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4B753D" w:rsidRPr="004B753D" w14:paraId="455C2BEE" w14:textId="77777777" w:rsidTr="00F3082B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0AC35169" w14:textId="77777777" w:rsidR="004B753D" w:rsidRPr="004B753D" w:rsidRDefault="004B753D" w:rsidP="004B753D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16F25B" w14:textId="77777777" w:rsidR="004B753D" w:rsidRPr="004B753D" w:rsidRDefault="004B753D" w:rsidP="004B753D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4B753D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AUGUST 05,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4B753D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7C0E1D01" w14:textId="77777777" w:rsidR="004B753D" w:rsidRPr="004B753D" w:rsidRDefault="004B753D" w:rsidP="004B753D">
      <w:pPr>
        <w:spacing w:after="0"/>
        <w:rPr>
          <w:sz w:val="2"/>
        </w:rPr>
      </w:pPr>
      <w: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79E2A860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47BB483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8C8D6E3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12888D</w:t>
            </w:r>
          </w:p>
        </w:tc>
        <w:tc>
          <w:tcPr>
            <w:tcW w:w="6120" w:type="dxa"/>
          </w:tcPr>
          <w:p w14:paraId="2BE89F61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H A T, INC. D/B/A MINH CANH MARKET</w:t>
            </w:r>
          </w:p>
        </w:tc>
        <w:tc>
          <w:tcPr>
            <w:tcW w:w="2430" w:type="dxa"/>
          </w:tcPr>
          <w:p w14:paraId="163708B5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ANH HOANG</w:t>
            </w:r>
          </w:p>
        </w:tc>
        <w:tc>
          <w:tcPr>
            <w:tcW w:w="2520" w:type="dxa"/>
          </w:tcPr>
          <w:p w14:paraId="5855D1A2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6F58116F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20A1CA82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7627233" w14:textId="77777777" w:rsidR="000656DD" w:rsidRDefault="004B753D" w:rsidP="004B753D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66C3C3CD" w14:textId="77777777" w:rsidR="00810E7F" w:rsidRDefault="00810E7F" w:rsidP="004B753D">
      <w:pPr>
        <w:spacing w:after="0"/>
        <w:rPr>
          <w:sz w:val="2"/>
        </w:rPr>
      </w:pPr>
    </w:p>
    <w:p w14:paraId="7F3B6EEE" w14:textId="77777777" w:rsidR="00810E7F" w:rsidRDefault="00810E7F" w:rsidP="004B753D">
      <w:pPr>
        <w:spacing w:after="0"/>
        <w:rPr>
          <w:sz w:val="2"/>
        </w:rPr>
      </w:pPr>
    </w:p>
    <w:p w14:paraId="261B8A09" w14:textId="77777777" w:rsidR="00810E7F" w:rsidRDefault="00810E7F" w:rsidP="004B753D">
      <w:pPr>
        <w:spacing w:after="0"/>
        <w:rPr>
          <w:sz w:val="2"/>
        </w:rPr>
      </w:pPr>
    </w:p>
    <w:p w14:paraId="098B5291" w14:textId="77777777" w:rsidR="00810E7F" w:rsidRDefault="00810E7F" w:rsidP="004B753D">
      <w:pPr>
        <w:spacing w:after="0"/>
        <w:rPr>
          <w:sz w:val="2"/>
        </w:rPr>
      </w:pPr>
    </w:p>
    <w:p w14:paraId="40EB293E" w14:textId="77777777" w:rsidR="00810E7F" w:rsidRDefault="00810E7F" w:rsidP="004B753D">
      <w:pPr>
        <w:spacing w:after="0"/>
        <w:rPr>
          <w:sz w:val="2"/>
        </w:rPr>
      </w:pPr>
    </w:p>
    <w:p w14:paraId="1899FB94" w14:textId="77777777" w:rsidR="00810E7F" w:rsidRDefault="00810E7F" w:rsidP="004B753D">
      <w:pPr>
        <w:spacing w:after="0"/>
        <w:rPr>
          <w:sz w:val="2"/>
        </w:rPr>
      </w:pPr>
    </w:p>
    <w:p w14:paraId="66551E40" w14:textId="77777777" w:rsidR="00810E7F" w:rsidRDefault="00810E7F" w:rsidP="004B753D">
      <w:pPr>
        <w:spacing w:after="0"/>
        <w:rPr>
          <w:sz w:val="2"/>
        </w:rPr>
      </w:pPr>
    </w:p>
    <w:p w14:paraId="6A767402" w14:textId="77777777" w:rsidR="00810E7F" w:rsidRDefault="00810E7F" w:rsidP="004B753D">
      <w:pPr>
        <w:spacing w:after="0"/>
        <w:rPr>
          <w:sz w:val="2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15461E98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D4D6D1B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E5F92BA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13857B</w:t>
            </w:r>
          </w:p>
        </w:tc>
        <w:tc>
          <w:tcPr>
            <w:tcW w:w="6120" w:type="dxa"/>
          </w:tcPr>
          <w:p w14:paraId="338CD551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RATLIFF ARCHITECTS</w:t>
            </w:r>
          </w:p>
        </w:tc>
        <w:tc>
          <w:tcPr>
            <w:tcW w:w="2430" w:type="dxa"/>
          </w:tcPr>
          <w:p w14:paraId="3CE0660F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RODNEY RATLIFF</w:t>
            </w:r>
          </w:p>
        </w:tc>
        <w:tc>
          <w:tcPr>
            <w:tcW w:w="2520" w:type="dxa"/>
          </w:tcPr>
          <w:p w14:paraId="07B81AEE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3CEDC8E5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0940C805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E10583A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3966F59F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4158CF4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9CD24FD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14591B</w:t>
            </w:r>
          </w:p>
        </w:tc>
        <w:tc>
          <w:tcPr>
            <w:tcW w:w="6120" w:type="dxa"/>
          </w:tcPr>
          <w:p w14:paraId="6E10C829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MARY BEAULIEU</w:t>
            </w:r>
          </w:p>
        </w:tc>
        <w:tc>
          <w:tcPr>
            <w:tcW w:w="2430" w:type="dxa"/>
          </w:tcPr>
          <w:p w14:paraId="14DBCD53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PAUL SULLIVAN, CPA</w:t>
            </w:r>
          </w:p>
        </w:tc>
        <w:tc>
          <w:tcPr>
            <w:tcW w:w="2520" w:type="dxa"/>
          </w:tcPr>
          <w:p w14:paraId="4F60A984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4A5407EA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14C0897B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REQUEST TO APPEAR BY PHONE</w:t>
            </w:r>
          </w:p>
        </w:tc>
      </w:tr>
    </w:tbl>
    <w:p w14:paraId="3DE9A89B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45D89352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7F625F7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91B3E89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14027C</w:t>
            </w:r>
          </w:p>
        </w:tc>
        <w:tc>
          <w:tcPr>
            <w:tcW w:w="6120" w:type="dxa"/>
          </w:tcPr>
          <w:p w14:paraId="353AE463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JASON BRUNO</w:t>
            </w:r>
          </w:p>
        </w:tc>
        <w:tc>
          <w:tcPr>
            <w:tcW w:w="2430" w:type="dxa"/>
          </w:tcPr>
          <w:p w14:paraId="2F5882E8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1A2C90F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A. BREAZEALE, II</w:t>
            </w:r>
          </w:p>
        </w:tc>
        <w:tc>
          <w:tcPr>
            <w:tcW w:w="3150" w:type="dxa"/>
          </w:tcPr>
          <w:p w14:paraId="0D0828EE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0D16FC45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09889BB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2F90061B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6E895B7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3C44B98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14096B</w:t>
            </w:r>
          </w:p>
        </w:tc>
        <w:tc>
          <w:tcPr>
            <w:tcW w:w="6120" w:type="dxa"/>
          </w:tcPr>
          <w:p w14:paraId="4C94F650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XCELLENT TRANSPORTATION LLC</w:t>
            </w:r>
          </w:p>
        </w:tc>
        <w:tc>
          <w:tcPr>
            <w:tcW w:w="2430" w:type="dxa"/>
          </w:tcPr>
          <w:p w14:paraId="09BA2AB7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VINCENT JONES</w:t>
            </w:r>
          </w:p>
        </w:tc>
        <w:tc>
          <w:tcPr>
            <w:tcW w:w="2520" w:type="dxa"/>
          </w:tcPr>
          <w:p w14:paraId="4605652E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5807601D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2DFF2089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3470796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529BAA5F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6FACDCD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EB5EFD0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14505C</w:t>
            </w:r>
          </w:p>
        </w:tc>
        <w:tc>
          <w:tcPr>
            <w:tcW w:w="6120" w:type="dxa"/>
          </w:tcPr>
          <w:p w14:paraId="14BDDD33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JERMAINE STEWART</w:t>
            </w:r>
          </w:p>
        </w:tc>
        <w:tc>
          <w:tcPr>
            <w:tcW w:w="2430" w:type="dxa"/>
          </w:tcPr>
          <w:p w14:paraId="52DBB0D0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11AF9BF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12EBFA98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01F94368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8E3E431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24EECFD9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9B608F0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781B08E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14741D</w:t>
            </w:r>
          </w:p>
        </w:tc>
        <w:tc>
          <w:tcPr>
            <w:tcW w:w="6120" w:type="dxa"/>
          </w:tcPr>
          <w:p w14:paraId="455F41D4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DEPARTMENT OF REVENUE</w:t>
            </w:r>
            <w:r w:rsidR="00810E7F">
              <w:rPr>
                <w:rFonts w:cs="Calibri"/>
                <w:sz w:val="20"/>
                <w:szCs w:val="20"/>
              </w:rPr>
              <w:t xml:space="preserve"> VS GREEKZONE, INC</w:t>
            </w:r>
          </w:p>
        </w:tc>
        <w:tc>
          <w:tcPr>
            <w:tcW w:w="2430" w:type="dxa"/>
          </w:tcPr>
          <w:p w14:paraId="726D40CC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645BC9B1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10E7F"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3055879C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5C402C42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8A87293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405AD3" w14:textId="77777777" w:rsidR="004B753D" w:rsidRDefault="004B753D" w:rsidP="004B753D">
      <w:pPr>
        <w:spacing w:after="0"/>
        <w:rPr>
          <w:sz w:val="24"/>
        </w:rPr>
        <w:sectPr w:rsidR="004B753D" w:rsidSect="00F3082B">
          <w:headerReference w:type="default" r:id="rId6"/>
          <w:footerReference w:type="default" r:id="rId7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4B753D" w:rsidRPr="004B753D" w14:paraId="4F9B97BF" w14:textId="77777777" w:rsidTr="00F3082B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4CE9405F" w14:textId="77777777" w:rsidR="004B753D" w:rsidRPr="004B753D" w:rsidRDefault="004B753D" w:rsidP="004B753D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574FC2" w14:textId="77777777" w:rsidR="004B753D" w:rsidRPr="004B753D" w:rsidRDefault="004B753D" w:rsidP="004B753D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4B753D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AUGUST 05,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4B753D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1:30 PM</w:t>
            </w:r>
          </w:p>
        </w:tc>
      </w:tr>
    </w:tbl>
    <w:p w14:paraId="1F196529" w14:textId="77777777" w:rsidR="004B753D" w:rsidRPr="004B753D" w:rsidRDefault="004B753D" w:rsidP="004B753D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2C368B5D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C4AA984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755FBB4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14012D</w:t>
            </w:r>
          </w:p>
        </w:tc>
        <w:tc>
          <w:tcPr>
            <w:tcW w:w="6120" w:type="dxa"/>
          </w:tcPr>
          <w:p w14:paraId="48A5FE8F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ANITA K BELAIRE</w:t>
            </w:r>
          </w:p>
        </w:tc>
        <w:tc>
          <w:tcPr>
            <w:tcW w:w="2430" w:type="dxa"/>
          </w:tcPr>
          <w:p w14:paraId="23238972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TRENT JOHN GAUTHIER</w:t>
            </w:r>
          </w:p>
        </w:tc>
        <w:tc>
          <w:tcPr>
            <w:tcW w:w="2520" w:type="dxa"/>
          </w:tcPr>
          <w:p w14:paraId="255C978F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6C2F04D1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62D8A4C9" w14:textId="77777777" w:rsidR="004B753D" w:rsidRPr="004B753D" w:rsidRDefault="00810E7F" w:rsidP="00810E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</w:tc>
      </w:tr>
    </w:tbl>
    <w:p w14:paraId="438D282E" w14:textId="77777777" w:rsidR="004B753D" w:rsidRDefault="004B753D" w:rsidP="004B753D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194B4BCC" w14:textId="77777777" w:rsidR="00810E7F" w:rsidRDefault="00810E7F" w:rsidP="004B753D">
      <w:pPr>
        <w:spacing w:after="0"/>
        <w:rPr>
          <w:sz w:val="2"/>
        </w:rPr>
      </w:pPr>
    </w:p>
    <w:p w14:paraId="78A797D7" w14:textId="77777777" w:rsidR="00810E7F" w:rsidRDefault="00810E7F" w:rsidP="004B753D">
      <w:pPr>
        <w:spacing w:after="0"/>
        <w:rPr>
          <w:sz w:val="2"/>
        </w:rPr>
      </w:pPr>
    </w:p>
    <w:p w14:paraId="5078FEED" w14:textId="77777777" w:rsidR="00810E7F" w:rsidRDefault="00810E7F" w:rsidP="004B753D">
      <w:pPr>
        <w:spacing w:after="0"/>
        <w:rPr>
          <w:sz w:val="2"/>
        </w:rPr>
      </w:pPr>
    </w:p>
    <w:p w14:paraId="4CD8B29F" w14:textId="77777777" w:rsidR="00810E7F" w:rsidRDefault="00810E7F" w:rsidP="004B753D">
      <w:pPr>
        <w:spacing w:after="0"/>
        <w:rPr>
          <w:sz w:val="2"/>
        </w:rPr>
      </w:pPr>
    </w:p>
    <w:p w14:paraId="30496683" w14:textId="77777777" w:rsidR="00810E7F" w:rsidRDefault="00810E7F" w:rsidP="004B753D">
      <w:pPr>
        <w:spacing w:after="0"/>
        <w:rPr>
          <w:sz w:val="2"/>
        </w:rPr>
      </w:pPr>
    </w:p>
    <w:p w14:paraId="0AEE86E3" w14:textId="77777777" w:rsidR="00810E7F" w:rsidRDefault="00810E7F" w:rsidP="004B753D">
      <w:pPr>
        <w:spacing w:after="0"/>
        <w:rPr>
          <w:sz w:val="2"/>
        </w:rPr>
      </w:pPr>
    </w:p>
    <w:p w14:paraId="7BB95707" w14:textId="77777777" w:rsidR="00810E7F" w:rsidRDefault="00810E7F" w:rsidP="004B753D">
      <w:pPr>
        <w:spacing w:after="0"/>
        <w:rPr>
          <w:sz w:val="2"/>
        </w:rPr>
      </w:pPr>
    </w:p>
    <w:p w14:paraId="104C99F6" w14:textId="77777777" w:rsidR="00810E7F" w:rsidRDefault="00810E7F" w:rsidP="004B753D">
      <w:pPr>
        <w:spacing w:after="0"/>
        <w:rPr>
          <w:sz w:val="2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167AEDAC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5BB33ED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9C408D3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14157D</w:t>
            </w:r>
          </w:p>
        </w:tc>
        <w:tc>
          <w:tcPr>
            <w:tcW w:w="6120" w:type="dxa"/>
          </w:tcPr>
          <w:p w14:paraId="50937EE9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WILLIAMS WELL SERVICE, INC.</w:t>
            </w:r>
          </w:p>
        </w:tc>
        <w:tc>
          <w:tcPr>
            <w:tcW w:w="2430" w:type="dxa"/>
          </w:tcPr>
          <w:p w14:paraId="45789EF0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S. ANGELICO</w:t>
            </w:r>
          </w:p>
        </w:tc>
        <w:tc>
          <w:tcPr>
            <w:tcW w:w="2520" w:type="dxa"/>
          </w:tcPr>
          <w:p w14:paraId="3F76456A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3751C063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564E5760" w14:textId="77777777" w:rsidR="004B753D" w:rsidRPr="004B753D" w:rsidRDefault="00810E7F" w:rsidP="00810E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</w:tc>
      </w:tr>
    </w:tbl>
    <w:p w14:paraId="04FC9344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732E6845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8AA3885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5473595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13434D</w:t>
            </w:r>
          </w:p>
        </w:tc>
        <w:tc>
          <w:tcPr>
            <w:tcW w:w="6120" w:type="dxa"/>
          </w:tcPr>
          <w:p w14:paraId="77DF8B36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ROBERT L CASE</w:t>
            </w:r>
          </w:p>
        </w:tc>
        <w:tc>
          <w:tcPr>
            <w:tcW w:w="2430" w:type="dxa"/>
          </w:tcPr>
          <w:p w14:paraId="55ECA102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1E9B672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2E0922C2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2F874352" w14:textId="77777777" w:rsidR="004B753D" w:rsidRPr="004B753D" w:rsidRDefault="00810E7F" w:rsidP="00810E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DISMISSAL</w:t>
            </w:r>
          </w:p>
        </w:tc>
      </w:tr>
    </w:tbl>
    <w:p w14:paraId="566303D8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14FFC9BD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F975B26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C9086F0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14593B</w:t>
            </w:r>
          </w:p>
        </w:tc>
        <w:tc>
          <w:tcPr>
            <w:tcW w:w="6120" w:type="dxa"/>
          </w:tcPr>
          <w:p w14:paraId="2F957FA1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G EDMUND AND KATHLEEN SCHRENK</w:t>
            </w:r>
          </w:p>
        </w:tc>
        <w:tc>
          <w:tcPr>
            <w:tcW w:w="2430" w:type="dxa"/>
          </w:tcPr>
          <w:p w14:paraId="154E002F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 JIM ROMIG, CPA</w:t>
            </w:r>
          </w:p>
        </w:tc>
        <w:tc>
          <w:tcPr>
            <w:tcW w:w="2520" w:type="dxa"/>
          </w:tcPr>
          <w:p w14:paraId="6C69C37E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307DB05C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0E38F5D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3EB212A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7D1D35FF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E64295D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393BE36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14067B</w:t>
            </w:r>
          </w:p>
        </w:tc>
        <w:tc>
          <w:tcPr>
            <w:tcW w:w="6120" w:type="dxa"/>
          </w:tcPr>
          <w:p w14:paraId="15F4E6E6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CHONG AND KWANG YI</w:t>
            </w:r>
          </w:p>
        </w:tc>
        <w:tc>
          <w:tcPr>
            <w:tcW w:w="2430" w:type="dxa"/>
          </w:tcPr>
          <w:p w14:paraId="6F4AD1C1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45DCEE7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3DD73C13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05287BAC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4AD6089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36245F85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A5D4CFF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85FBBB0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C08552A</w:t>
            </w:r>
          </w:p>
        </w:tc>
        <w:tc>
          <w:tcPr>
            <w:tcW w:w="6120" w:type="dxa"/>
          </w:tcPr>
          <w:p w14:paraId="2BB01BBE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AUBREY BERNARD HIRSCH, JR.</w:t>
            </w:r>
          </w:p>
        </w:tc>
        <w:tc>
          <w:tcPr>
            <w:tcW w:w="2430" w:type="dxa"/>
          </w:tcPr>
          <w:p w14:paraId="1E250278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CDC8326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029FFC36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4E9B47F5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712FCF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3BC9FBBE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D43DE69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FB81D2F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C08561A</w:t>
            </w:r>
          </w:p>
        </w:tc>
        <w:tc>
          <w:tcPr>
            <w:tcW w:w="6120" w:type="dxa"/>
          </w:tcPr>
          <w:p w14:paraId="5544995F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TERRY PEELER</w:t>
            </w:r>
          </w:p>
        </w:tc>
        <w:tc>
          <w:tcPr>
            <w:tcW w:w="2430" w:type="dxa"/>
          </w:tcPr>
          <w:p w14:paraId="43BCB0BF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38D5640E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6D6C50AA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6F5F72F4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ECB80AA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5D06CE8D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013CF06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2FA0E25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14758C</w:t>
            </w:r>
          </w:p>
        </w:tc>
        <w:tc>
          <w:tcPr>
            <w:tcW w:w="6120" w:type="dxa"/>
          </w:tcPr>
          <w:p w14:paraId="0DFD69C0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JARROD J. CONIGLIO, SECRETARY OF THE DEPARTMENT OF REVENUE, STATE OF LOUISIANA</w:t>
            </w:r>
            <w:r w:rsidR="00810E7F">
              <w:rPr>
                <w:rFonts w:cs="Calibri"/>
                <w:sz w:val="20"/>
                <w:szCs w:val="20"/>
              </w:rPr>
              <w:t xml:space="preserve"> VS PRA_LEES, LLC</w:t>
            </w:r>
          </w:p>
        </w:tc>
        <w:tc>
          <w:tcPr>
            <w:tcW w:w="2430" w:type="dxa"/>
          </w:tcPr>
          <w:p w14:paraId="4DCEA917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C39B5FE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10E7F"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1D079490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46DB1022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92EEE22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203E200D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872724E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9980003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14759D</w:t>
            </w:r>
          </w:p>
        </w:tc>
        <w:tc>
          <w:tcPr>
            <w:tcW w:w="6120" w:type="dxa"/>
          </w:tcPr>
          <w:p w14:paraId="07455F97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JARROD J. CONIGLIO, SECRETARY OF THE DEPARTMENT OF REVENUE, STATE OF LOUISIANA</w:t>
            </w:r>
            <w:r w:rsidR="00810E7F">
              <w:rPr>
                <w:rFonts w:cs="Calibri"/>
                <w:sz w:val="20"/>
                <w:szCs w:val="20"/>
              </w:rPr>
              <w:t xml:space="preserve"> VS PRA_LEES, LLC</w:t>
            </w:r>
          </w:p>
        </w:tc>
        <w:tc>
          <w:tcPr>
            <w:tcW w:w="2430" w:type="dxa"/>
          </w:tcPr>
          <w:p w14:paraId="0B70D7EF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318A885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10E7F"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6405AEBC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490D59E2" w14:textId="77777777" w:rsidR="004B753D" w:rsidRPr="004B753D" w:rsidRDefault="00810E7F" w:rsidP="00810E7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PETITION TO COLLECT TAXES</w:t>
            </w:r>
          </w:p>
        </w:tc>
      </w:tr>
    </w:tbl>
    <w:p w14:paraId="0A604A40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68256BBB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B0D1D38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126A804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14602D</w:t>
            </w:r>
          </w:p>
        </w:tc>
        <w:tc>
          <w:tcPr>
            <w:tcW w:w="6120" w:type="dxa"/>
          </w:tcPr>
          <w:p w14:paraId="33085D8C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HUMANA HEALTH BENEFIT PLAN OF LA INC</w:t>
            </w:r>
          </w:p>
        </w:tc>
        <w:tc>
          <w:tcPr>
            <w:tcW w:w="2430" w:type="dxa"/>
          </w:tcPr>
          <w:p w14:paraId="62F99142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 THOMAS CLARK, JR.</w:t>
            </w:r>
          </w:p>
        </w:tc>
        <w:tc>
          <w:tcPr>
            <w:tcW w:w="2520" w:type="dxa"/>
          </w:tcPr>
          <w:p w14:paraId="1B46832B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CHRISTOPHER K. JONES</w:t>
            </w:r>
          </w:p>
        </w:tc>
        <w:tc>
          <w:tcPr>
            <w:tcW w:w="3150" w:type="dxa"/>
          </w:tcPr>
          <w:p w14:paraId="7B22DB90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034E2671" w14:textId="77777777" w:rsidR="004B753D" w:rsidRPr="004B753D" w:rsidRDefault="00810E7F" w:rsidP="00810E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</w:tc>
      </w:tr>
    </w:tbl>
    <w:p w14:paraId="7EA2C4FE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1A1F8F6F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56C2FDF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275518E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C08372A</w:t>
            </w:r>
          </w:p>
        </w:tc>
        <w:tc>
          <w:tcPr>
            <w:tcW w:w="6120" w:type="dxa"/>
          </w:tcPr>
          <w:p w14:paraId="49C6A2BB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NICHOLAS LONG</w:t>
            </w:r>
          </w:p>
        </w:tc>
        <w:tc>
          <w:tcPr>
            <w:tcW w:w="2430" w:type="dxa"/>
          </w:tcPr>
          <w:p w14:paraId="645DBA38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ABDF1D3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63F312AD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7F206DC1" w14:textId="77777777" w:rsidR="004B753D" w:rsidRPr="004B753D" w:rsidRDefault="00810E7F" w:rsidP="00810E7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DISMISSAL</w:t>
            </w:r>
          </w:p>
        </w:tc>
      </w:tr>
    </w:tbl>
    <w:p w14:paraId="47CE54CA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1979D74" w14:textId="77777777" w:rsidR="004B753D" w:rsidRDefault="004B753D" w:rsidP="004B753D">
      <w:pPr>
        <w:spacing w:after="0"/>
        <w:rPr>
          <w:sz w:val="24"/>
        </w:rPr>
        <w:sectPr w:rsidR="004B753D" w:rsidSect="00F3082B">
          <w:headerReference w:type="default" r:id="rId8"/>
          <w:footerReference w:type="default" r:id="rId9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4B753D" w:rsidRPr="004B753D" w14:paraId="1BAED41A" w14:textId="77777777" w:rsidTr="00F3082B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40803D56" w14:textId="77777777" w:rsidR="004B753D" w:rsidRPr="004B753D" w:rsidRDefault="004B753D" w:rsidP="004B753D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BDF00D" w14:textId="77777777" w:rsidR="004B753D" w:rsidRPr="004B753D" w:rsidRDefault="004B753D" w:rsidP="004B753D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THURSDAY</w:t>
            </w:r>
            <w:r w:rsidRPr="004B753D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AUGUST 06,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4B753D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1D0BB7D3" w14:textId="77777777" w:rsidR="004B753D" w:rsidRPr="004B753D" w:rsidRDefault="004B753D" w:rsidP="004B753D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66D94C1F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597CCFA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B9F7CEC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14693B</w:t>
            </w:r>
          </w:p>
        </w:tc>
        <w:tc>
          <w:tcPr>
            <w:tcW w:w="6120" w:type="dxa"/>
          </w:tcPr>
          <w:p w14:paraId="00882502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LOUISIANA DEPARTMENT OF </w:t>
            </w:r>
            <w:proofErr w:type="gramStart"/>
            <w:r>
              <w:rPr>
                <w:rFonts w:cs="Calibri"/>
                <w:sz w:val="20"/>
                <w:szCs w:val="20"/>
              </w:rPr>
              <w:t>REVENUE</w:t>
            </w:r>
            <w:r w:rsidR="00810E7F">
              <w:rPr>
                <w:rFonts w:cs="Calibri"/>
                <w:sz w:val="20"/>
                <w:szCs w:val="20"/>
              </w:rPr>
              <w:t xml:space="preserve">  VS</w:t>
            </w:r>
            <w:proofErr w:type="gramEnd"/>
            <w:r w:rsidR="00810E7F">
              <w:rPr>
                <w:rFonts w:cs="Calibri"/>
                <w:sz w:val="20"/>
                <w:szCs w:val="20"/>
              </w:rPr>
              <w:t xml:space="preserve"> PIONEER PRODUCTS, INC.</w:t>
            </w:r>
          </w:p>
        </w:tc>
        <w:tc>
          <w:tcPr>
            <w:tcW w:w="2430" w:type="dxa"/>
          </w:tcPr>
          <w:p w14:paraId="020064D8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10E7F">
              <w:rPr>
                <w:rFonts w:cs="Calibri"/>
                <w:sz w:val="20"/>
                <w:szCs w:val="20"/>
              </w:rPr>
              <w:t>CYNTHIA ABADIE</w:t>
            </w:r>
          </w:p>
        </w:tc>
        <w:tc>
          <w:tcPr>
            <w:tcW w:w="2520" w:type="dxa"/>
          </w:tcPr>
          <w:p w14:paraId="64295EE7" w14:textId="77777777" w:rsidR="004B753D" w:rsidRPr="004B753D" w:rsidRDefault="00810E7F" w:rsidP="00810E7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10E7F">
              <w:rPr>
                <w:rFonts w:cs="Calibri"/>
                <w:sz w:val="20"/>
                <w:szCs w:val="20"/>
              </w:rPr>
              <w:t xml:space="preserve">BERNETTA Y. BRYANT </w:t>
            </w:r>
          </w:p>
        </w:tc>
        <w:tc>
          <w:tcPr>
            <w:tcW w:w="3150" w:type="dxa"/>
          </w:tcPr>
          <w:p w14:paraId="222A9E3E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58058557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94A2238" w14:textId="77777777" w:rsidR="004B753D" w:rsidRDefault="004B753D" w:rsidP="004B753D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190706A6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C0F99D4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D8D51E7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14694B</w:t>
            </w:r>
          </w:p>
        </w:tc>
        <w:tc>
          <w:tcPr>
            <w:tcW w:w="6120" w:type="dxa"/>
          </w:tcPr>
          <w:p w14:paraId="218BD65F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LOUISIANA DEPARTMENT OF </w:t>
            </w:r>
            <w:proofErr w:type="gramStart"/>
            <w:r>
              <w:rPr>
                <w:rFonts w:cs="Calibri"/>
                <w:sz w:val="20"/>
                <w:szCs w:val="20"/>
              </w:rPr>
              <w:t>REVENUE</w:t>
            </w:r>
            <w:r w:rsidR="00810E7F">
              <w:rPr>
                <w:rFonts w:cs="Calibri"/>
                <w:sz w:val="20"/>
                <w:szCs w:val="20"/>
              </w:rPr>
              <w:t xml:space="preserve">  VS</w:t>
            </w:r>
            <w:proofErr w:type="gramEnd"/>
            <w:r w:rsidR="00810E7F">
              <w:rPr>
                <w:rFonts w:cs="Calibri"/>
                <w:sz w:val="20"/>
                <w:szCs w:val="20"/>
              </w:rPr>
              <w:t xml:space="preserve"> GAME MECHANIX, LLC</w:t>
            </w:r>
          </w:p>
        </w:tc>
        <w:tc>
          <w:tcPr>
            <w:tcW w:w="2430" w:type="dxa"/>
          </w:tcPr>
          <w:p w14:paraId="0CABD0FC" w14:textId="77777777" w:rsidR="004B753D" w:rsidRPr="004B753D" w:rsidRDefault="00810E7F" w:rsidP="00810E7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10E7F">
              <w:rPr>
                <w:rFonts w:cs="Calibri"/>
                <w:sz w:val="20"/>
                <w:szCs w:val="20"/>
              </w:rPr>
              <w:t xml:space="preserve">BRANDON WILKINSON </w:t>
            </w:r>
          </w:p>
        </w:tc>
        <w:tc>
          <w:tcPr>
            <w:tcW w:w="2520" w:type="dxa"/>
          </w:tcPr>
          <w:p w14:paraId="367CF830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10E7F"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734A1C75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7D32983B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D96C17B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1272ABE3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B8967D8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161B358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14259A</w:t>
            </w:r>
          </w:p>
        </w:tc>
        <w:tc>
          <w:tcPr>
            <w:tcW w:w="6120" w:type="dxa"/>
          </w:tcPr>
          <w:p w14:paraId="5C2A03B2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DAVID F TARCZA</w:t>
            </w:r>
          </w:p>
        </w:tc>
        <w:tc>
          <w:tcPr>
            <w:tcW w:w="2430" w:type="dxa"/>
          </w:tcPr>
          <w:p w14:paraId="52DC9D81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E. TARCZA</w:t>
            </w:r>
          </w:p>
        </w:tc>
        <w:tc>
          <w:tcPr>
            <w:tcW w:w="2520" w:type="dxa"/>
          </w:tcPr>
          <w:p w14:paraId="74932F88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4D937429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MOTION FOR SUMMARY JUDGMENT</w:t>
            </w:r>
          </w:p>
        </w:tc>
        <w:tc>
          <w:tcPr>
            <w:tcW w:w="2790" w:type="dxa"/>
          </w:tcPr>
          <w:p w14:paraId="2CDC1732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438EB52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26A27301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6A88A0C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AC4BF5C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14695B</w:t>
            </w:r>
          </w:p>
        </w:tc>
        <w:tc>
          <w:tcPr>
            <w:tcW w:w="6120" w:type="dxa"/>
          </w:tcPr>
          <w:p w14:paraId="58EDED75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LOUISIANA DEPARTMENT OF </w:t>
            </w:r>
            <w:proofErr w:type="gramStart"/>
            <w:r>
              <w:rPr>
                <w:rFonts w:cs="Calibri"/>
                <w:sz w:val="20"/>
                <w:szCs w:val="20"/>
              </w:rPr>
              <w:t>REVENUE</w:t>
            </w:r>
            <w:r w:rsidR="00810E7F">
              <w:rPr>
                <w:rFonts w:cs="Calibri"/>
                <w:sz w:val="20"/>
                <w:szCs w:val="20"/>
              </w:rPr>
              <w:t xml:space="preserve">  VS</w:t>
            </w:r>
            <w:proofErr w:type="gramEnd"/>
            <w:r w:rsidR="00810E7F">
              <w:rPr>
                <w:rFonts w:cs="Calibri"/>
                <w:sz w:val="20"/>
                <w:szCs w:val="20"/>
              </w:rPr>
              <w:t xml:space="preserve"> SCIVIQUE’S CAFÉ, LLC</w:t>
            </w:r>
          </w:p>
        </w:tc>
        <w:tc>
          <w:tcPr>
            <w:tcW w:w="2430" w:type="dxa"/>
          </w:tcPr>
          <w:p w14:paraId="3ABB94D2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494904AB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10E7F"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1144FFCC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1F15E943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122A1AA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26315AFD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8A0C85A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B331D7A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14704C</w:t>
            </w:r>
          </w:p>
        </w:tc>
        <w:tc>
          <w:tcPr>
            <w:tcW w:w="6120" w:type="dxa"/>
          </w:tcPr>
          <w:p w14:paraId="72FECA07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LOUISIANA DEPARTMENT OF </w:t>
            </w:r>
            <w:proofErr w:type="gramStart"/>
            <w:r>
              <w:rPr>
                <w:rFonts w:cs="Calibri"/>
                <w:sz w:val="20"/>
                <w:szCs w:val="20"/>
              </w:rPr>
              <w:t>REVENUE</w:t>
            </w:r>
            <w:r w:rsidR="00810E7F">
              <w:rPr>
                <w:rFonts w:cs="Calibri"/>
                <w:sz w:val="20"/>
                <w:szCs w:val="20"/>
              </w:rPr>
              <w:t xml:space="preserve">  VS</w:t>
            </w:r>
            <w:proofErr w:type="gramEnd"/>
            <w:r w:rsidR="00810E7F">
              <w:rPr>
                <w:rFonts w:cs="Calibri"/>
                <w:sz w:val="20"/>
                <w:szCs w:val="20"/>
              </w:rPr>
              <w:t xml:space="preserve"> ALL AUTOMOTIVE, LLC</w:t>
            </w:r>
          </w:p>
        </w:tc>
        <w:tc>
          <w:tcPr>
            <w:tcW w:w="2430" w:type="dxa"/>
          </w:tcPr>
          <w:p w14:paraId="3399605C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10E7F">
              <w:rPr>
                <w:rFonts w:cs="Calibri"/>
                <w:sz w:val="20"/>
                <w:szCs w:val="20"/>
              </w:rPr>
              <w:t>CHRISTOPHER HOLMES</w:t>
            </w:r>
          </w:p>
        </w:tc>
        <w:tc>
          <w:tcPr>
            <w:tcW w:w="2520" w:type="dxa"/>
          </w:tcPr>
          <w:p w14:paraId="1E127FF7" w14:textId="77777777" w:rsidR="004B753D" w:rsidRPr="004B753D" w:rsidRDefault="00810E7F" w:rsidP="00810E7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10E7F">
              <w:rPr>
                <w:rFonts w:cs="Calibri"/>
                <w:sz w:val="20"/>
                <w:szCs w:val="20"/>
              </w:rPr>
              <w:t xml:space="preserve">BERNETTA Y. BRYANT </w:t>
            </w:r>
          </w:p>
        </w:tc>
        <w:tc>
          <w:tcPr>
            <w:tcW w:w="3150" w:type="dxa"/>
          </w:tcPr>
          <w:p w14:paraId="46C3F8B4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6728E04A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E7C6929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03C05459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5DB2E27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48642FF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14559C</w:t>
            </w:r>
          </w:p>
        </w:tc>
        <w:tc>
          <w:tcPr>
            <w:tcW w:w="6120" w:type="dxa"/>
          </w:tcPr>
          <w:p w14:paraId="7DC4E648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SCOTT AND COURTNEY OSTROW</w:t>
            </w:r>
          </w:p>
        </w:tc>
        <w:tc>
          <w:tcPr>
            <w:tcW w:w="2430" w:type="dxa"/>
          </w:tcPr>
          <w:p w14:paraId="05C35A76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 AND H CPA</w:t>
            </w:r>
          </w:p>
        </w:tc>
        <w:tc>
          <w:tcPr>
            <w:tcW w:w="2520" w:type="dxa"/>
          </w:tcPr>
          <w:p w14:paraId="32720F8C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5CCB4DEA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7E7904F6" w14:textId="77777777" w:rsidR="004B753D" w:rsidRPr="004B753D" w:rsidRDefault="00810E7F" w:rsidP="00810E7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(2</w:t>
            </w:r>
            <w:r w:rsidRPr="00810E7F">
              <w:rPr>
                <w:rFonts w:cs="Calibri"/>
                <w:sz w:val="20"/>
                <w:szCs w:val="20"/>
                <w:vertAlign w:val="superscript"/>
              </w:rPr>
              <w:t>ND</w:t>
            </w:r>
            <w:r>
              <w:rPr>
                <w:rFonts w:cs="Calibri"/>
                <w:sz w:val="20"/>
                <w:szCs w:val="20"/>
              </w:rPr>
              <w:t xml:space="preserve"> ATTEMPT FAILURE TO PAY PETITION FEES)</w:t>
            </w:r>
          </w:p>
        </w:tc>
      </w:tr>
    </w:tbl>
    <w:p w14:paraId="04707AEE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4B753D" w:rsidRPr="004B753D" w14:paraId="12FF668F" w14:textId="77777777" w:rsidTr="00F3082B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A28B075" w14:textId="77777777" w:rsidR="004B753D" w:rsidRPr="004B753D" w:rsidRDefault="004B753D" w:rsidP="004B753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6067AF4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14578B</w:t>
            </w:r>
          </w:p>
        </w:tc>
        <w:tc>
          <w:tcPr>
            <w:tcW w:w="6120" w:type="dxa"/>
          </w:tcPr>
          <w:p w14:paraId="31A7C58C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SIS MERGER CO</w:t>
            </w:r>
          </w:p>
        </w:tc>
        <w:tc>
          <w:tcPr>
            <w:tcW w:w="2430" w:type="dxa"/>
          </w:tcPr>
          <w:p w14:paraId="0C525CB6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TODD KORANSKY</w:t>
            </w:r>
          </w:p>
        </w:tc>
        <w:tc>
          <w:tcPr>
            <w:tcW w:w="2520" w:type="dxa"/>
          </w:tcPr>
          <w:p w14:paraId="4EBB6538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0626EA8B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1E0077C4" w14:textId="77777777" w:rsidR="004B753D" w:rsidRPr="004B753D" w:rsidRDefault="00810E7F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6B0E32F2" w14:textId="77777777" w:rsidR="004B753D" w:rsidRDefault="004B753D" w:rsidP="004B753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4B753D" w:rsidRPr="004B753D" w14:paraId="45CF5885" w14:textId="77777777" w:rsidTr="00F3082B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1AC55432" w14:textId="77777777" w:rsidR="004B753D" w:rsidRPr="004B753D" w:rsidRDefault="004B753D" w:rsidP="004B75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0" w:name="SECTION_CANCELED" w:colFirst="0" w:colLast="5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3BB365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C08853A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EA21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MATTHEW WEST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EBD5EC" w14:textId="77777777" w:rsidR="004B753D" w:rsidRPr="004B753D" w:rsidRDefault="004B753D" w:rsidP="004B753D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4B753D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1B7A81B9" w14:textId="77777777" w:rsidR="004B753D" w:rsidRPr="004B753D" w:rsidRDefault="004B753D" w:rsidP="004B75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  <w:bookmarkEnd w:id="0"/>
    </w:tbl>
    <w:p w14:paraId="3E83B6A4" w14:textId="77777777" w:rsidR="004B753D" w:rsidRPr="004B753D" w:rsidRDefault="004B753D" w:rsidP="004B753D">
      <w:pPr>
        <w:spacing w:after="0"/>
        <w:rPr>
          <w:sz w:val="24"/>
        </w:rPr>
      </w:pPr>
    </w:p>
    <w:sectPr w:rsidR="004B753D" w:rsidRPr="004B753D" w:rsidSect="00F3082B">
      <w:headerReference w:type="default" r:id="rId10"/>
      <w:footerReference w:type="default" r:id="rId11"/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9156" w14:textId="77777777" w:rsidR="00E63671" w:rsidRDefault="00E63671" w:rsidP="004B753D">
      <w:pPr>
        <w:spacing w:after="0" w:line="240" w:lineRule="auto"/>
      </w:pPr>
      <w:r>
        <w:separator/>
      </w:r>
    </w:p>
  </w:endnote>
  <w:endnote w:type="continuationSeparator" w:id="0">
    <w:p w14:paraId="37E5DCAE" w14:textId="77777777" w:rsidR="00E63671" w:rsidRDefault="00E63671" w:rsidP="004B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4B753D" w:rsidRPr="004B753D" w14:paraId="00C2209A" w14:textId="77777777" w:rsidTr="00F3082B">
      <w:tc>
        <w:tcPr>
          <w:tcW w:w="236" w:type="dxa"/>
          <w:tcBorders>
            <w:right w:val="nil"/>
          </w:tcBorders>
        </w:tcPr>
        <w:p w14:paraId="5E93AABE" w14:textId="77777777" w:rsidR="004B753D" w:rsidRPr="004B753D" w:rsidRDefault="004B753D" w:rsidP="004B753D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620A34EE" w14:textId="77777777" w:rsidR="004B753D" w:rsidRPr="004B753D" w:rsidRDefault="004B753D" w:rsidP="004B753D">
          <w:pPr>
            <w:spacing w:after="0"/>
            <w:jc w:val="center"/>
            <w:rPr>
              <w:rFonts w:cs="Calibri"/>
            </w:rPr>
          </w:pPr>
          <w:r w:rsidRPr="004B753D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3C9D7C9B" w14:textId="77777777" w:rsidR="004B753D" w:rsidRPr="004B753D" w:rsidRDefault="004B753D" w:rsidP="004B753D">
          <w:pPr>
            <w:spacing w:after="0"/>
            <w:jc w:val="both"/>
            <w:rPr>
              <w:rFonts w:cs="Calibri"/>
            </w:rPr>
          </w:pPr>
        </w:p>
      </w:tc>
    </w:tr>
  </w:tbl>
  <w:p w14:paraId="326962B4" w14:textId="77777777" w:rsidR="004B753D" w:rsidRDefault="004B753D" w:rsidP="004B753D">
    <w:pPr>
      <w:pStyle w:val="Footer"/>
    </w:pPr>
  </w:p>
  <w:p w14:paraId="0FFC540F" w14:textId="77777777" w:rsidR="00F3082B" w:rsidRPr="004B753D" w:rsidRDefault="00F3082B" w:rsidP="004B7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4B753D" w:rsidRPr="004B753D" w14:paraId="64C4F256" w14:textId="77777777" w:rsidTr="00F3082B">
      <w:tc>
        <w:tcPr>
          <w:tcW w:w="236" w:type="dxa"/>
          <w:tcBorders>
            <w:right w:val="nil"/>
          </w:tcBorders>
        </w:tcPr>
        <w:p w14:paraId="3A460B71" w14:textId="77777777" w:rsidR="004B753D" w:rsidRPr="004B753D" w:rsidRDefault="004B753D" w:rsidP="004B753D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2C31BEAD" w14:textId="77777777" w:rsidR="004B753D" w:rsidRPr="004B753D" w:rsidRDefault="004B753D" w:rsidP="004B753D">
          <w:pPr>
            <w:spacing w:after="0"/>
            <w:jc w:val="center"/>
            <w:rPr>
              <w:rFonts w:cs="Calibri"/>
            </w:rPr>
          </w:pPr>
          <w:r w:rsidRPr="004B753D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0B6CB769" w14:textId="77777777" w:rsidR="004B753D" w:rsidRPr="004B753D" w:rsidRDefault="004B753D" w:rsidP="004B753D">
          <w:pPr>
            <w:spacing w:after="0"/>
            <w:jc w:val="both"/>
            <w:rPr>
              <w:rFonts w:cs="Calibri"/>
            </w:rPr>
          </w:pPr>
        </w:p>
      </w:tc>
    </w:tr>
  </w:tbl>
  <w:p w14:paraId="7291BA1C" w14:textId="77777777" w:rsidR="004B753D" w:rsidRDefault="004B753D" w:rsidP="004B753D">
    <w:pPr>
      <w:pStyle w:val="Footer"/>
    </w:pPr>
  </w:p>
  <w:p w14:paraId="5B9DC173" w14:textId="77777777" w:rsidR="004B753D" w:rsidRPr="004B753D" w:rsidRDefault="004B753D" w:rsidP="004B7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4B753D" w:rsidRPr="004B753D" w14:paraId="32B40A03" w14:textId="77777777" w:rsidTr="00F3082B">
      <w:tc>
        <w:tcPr>
          <w:tcW w:w="236" w:type="dxa"/>
          <w:tcBorders>
            <w:right w:val="nil"/>
          </w:tcBorders>
        </w:tcPr>
        <w:p w14:paraId="183A6755" w14:textId="77777777" w:rsidR="004B753D" w:rsidRPr="004B753D" w:rsidRDefault="004B753D" w:rsidP="004B753D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139AF85B" w14:textId="77777777" w:rsidR="004B753D" w:rsidRPr="004B753D" w:rsidRDefault="004B753D" w:rsidP="004B753D">
          <w:pPr>
            <w:spacing w:after="0"/>
            <w:jc w:val="center"/>
            <w:rPr>
              <w:rFonts w:cs="Calibri"/>
            </w:rPr>
          </w:pPr>
          <w:r w:rsidRPr="004B753D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3B3671AF" w14:textId="77777777" w:rsidR="004B753D" w:rsidRPr="004B753D" w:rsidRDefault="004B753D" w:rsidP="004B753D">
          <w:pPr>
            <w:spacing w:after="0"/>
            <w:jc w:val="both"/>
            <w:rPr>
              <w:rFonts w:cs="Calibri"/>
            </w:rPr>
          </w:pPr>
        </w:p>
      </w:tc>
    </w:tr>
  </w:tbl>
  <w:p w14:paraId="3FF0DAD9" w14:textId="77777777" w:rsidR="004B753D" w:rsidRDefault="004B753D" w:rsidP="004B753D">
    <w:pPr>
      <w:pStyle w:val="Footer"/>
    </w:pPr>
  </w:p>
  <w:p w14:paraId="160894CC" w14:textId="77777777" w:rsidR="004B753D" w:rsidRPr="004B753D" w:rsidRDefault="004B753D" w:rsidP="004B7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26EB" w14:textId="77777777" w:rsidR="00E63671" w:rsidRDefault="00E63671" w:rsidP="004B753D">
      <w:pPr>
        <w:spacing w:after="0" w:line="240" w:lineRule="auto"/>
      </w:pPr>
      <w:r>
        <w:separator/>
      </w:r>
    </w:p>
  </w:footnote>
  <w:footnote w:type="continuationSeparator" w:id="0">
    <w:p w14:paraId="5F0BA4BB" w14:textId="77777777" w:rsidR="00E63671" w:rsidRDefault="00E63671" w:rsidP="004B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4B753D" w:rsidRPr="004B753D" w14:paraId="323D0BA3" w14:textId="77777777" w:rsidTr="00F3082B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BA0555B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10F74A1F" w14:textId="77777777" w:rsidR="004B753D" w:rsidRPr="004B753D" w:rsidRDefault="004B753D" w:rsidP="004B753D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STATE OF LOUISIANA</w:t>
          </w:r>
        </w:p>
        <w:p w14:paraId="79E3345E" w14:textId="77777777" w:rsidR="004B753D" w:rsidRPr="004B753D" w:rsidRDefault="004B753D" w:rsidP="004B753D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BOARD OF TAX APPEALS</w:t>
          </w:r>
        </w:p>
        <w:p w14:paraId="1C5CE154" w14:textId="77777777" w:rsidR="004B753D" w:rsidRPr="004B753D" w:rsidRDefault="004B753D" w:rsidP="004B753D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PUBLIC HEARING DOCKET</w:t>
          </w:r>
        </w:p>
      </w:tc>
    </w:tr>
    <w:tr w:rsidR="004B753D" w:rsidRPr="004B753D" w14:paraId="58656ED5" w14:textId="77777777" w:rsidTr="00F3082B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6AF447ED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38783587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76AA3B34" w14:textId="77777777" w:rsidR="004B753D" w:rsidRPr="004B753D" w:rsidRDefault="004B753D" w:rsidP="004B753D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7BAE3ECF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66AC9464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05C5B0A6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0C168E80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REMARKS</w:t>
          </w:r>
        </w:p>
      </w:tc>
    </w:tr>
  </w:tbl>
  <w:p w14:paraId="4659D345" w14:textId="77777777" w:rsidR="004B753D" w:rsidRPr="004B753D" w:rsidRDefault="004B753D" w:rsidP="004B7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4B753D" w:rsidRPr="004B753D" w14:paraId="379E9539" w14:textId="77777777" w:rsidTr="00F3082B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AFE2016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7221AFE0" w14:textId="77777777" w:rsidR="004B753D" w:rsidRPr="004B753D" w:rsidRDefault="004B753D" w:rsidP="004B753D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STATE OF LOUISIANA</w:t>
          </w:r>
        </w:p>
        <w:p w14:paraId="116513F2" w14:textId="77777777" w:rsidR="004B753D" w:rsidRPr="004B753D" w:rsidRDefault="004B753D" w:rsidP="004B753D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BOARD OF TAX APPEALS</w:t>
          </w:r>
        </w:p>
        <w:p w14:paraId="6DBAF038" w14:textId="77777777" w:rsidR="004B753D" w:rsidRPr="004B753D" w:rsidRDefault="004B753D" w:rsidP="004B753D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PUBLIC HEARING DOCKET</w:t>
          </w:r>
        </w:p>
      </w:tc>
    </w:tr>
    <w:tr w:rsidR="004B753D" w:rsidRPr="004B753D" w14:paraId="2A0C64A7" w14:textId="77777777" w:rsidTr="00F3082B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59CF6F5E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05F043D1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6D665428" w14:textId="77777777" w:rsidR="004B753D" w:rsidRPr="004B753D" w:rsidRDefault="004B753D" w:rsidP="004B753D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09B77B52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5F02A4C5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03780B50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2F56A533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REMARKS</w:t>
          </w:r>
        </w:p>
      </w:tc>
    </w:tr>
  </w:tbl>
  <w:p w14:paraId="387E2D51" w14:textId="77777777" w:rsidR="004B753D" w:rsidRPr="004B753D" w:rsidRDefault="004B753D" w:rsidP="004B7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4B753D" w:rsidRPr="004B753D" w14:paraId="137FEF9A" w14:textId="77777777" w:rsidTr="00F3082B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5947A83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3C2CD991" w14:textId="77777777" w:rsidR="004B753D" w:rsidRPr="004B753D" w:rsidRDefault="004B753D" w:rsidP="004B753D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STATE OF LOUISIANA</w:t>
          </w:r>
        </w:p>
        <w:p w14:paraId="1FA371AF" w14:textId="77777777" w:rsidR="004B753D" w:rsidRPr="004B753D" w:rsidRDefault="004B753D" w:rsidP="004B753D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BOARD OF TAX APPEALS</w:t>
          </w:r>
        </w:p>
        <w:p w14:paraId="5C4D1087" w14:textId="77777777" w:rsidR="004B753D" w:rsidRPr="004B753D" w:rsidRDefault="004B753D" w:rsidP="004B753D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PUBLIC HEARING DOCKET</w:t>
          </w:r>
        </w:p>
      </w:tc>
    </w:tr>
    <w:tr w:rsidR="004B753D" w:rsidRPr="004B753D" w14:paraId="15552D8A" w14:textId="77777777" w:rsidTr="00F3082B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2E179148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592D42AF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38641103" w14:textId="77777777" w:rsidR="004B753D" w:rsidRPr="004B753D" w:rsidRDefault="004B753D" w:rsidP="004B753D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71ED66F8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3B9431DA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3F49587B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7BD429D1" w14:textId="77777777" w:rsidR="004B753D" w:rsidRPr="004B753D" w:rsidRDefault="004B753D" w:rsidP="004B753D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4B753D">
            <w:rPr>
              <w:rFonts w:cs="Calibri"/>
              <w:sz w:val="20"/>
              <w:szCs w:val="20"/>
            </w:rPr>
            <w:t>REMARKS</w:t>
          </w:r>
        </w:p>
      </w:tc>
    </w:tr>
  </w:tbl>
  <w:p w14:paraId="7FC0CF49" w14:textId="77777777" w:rsidR="004B753D" w:rsidRPr="004B753D" w:rsidRDefault="004B753D" w:rsidP="004B7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3D"/>
    <w:rsid w:val="00000232"/>
    <w:rsid w:val="00000A3F"/>
    <w:rsid w:val="00000B04"/>
    <w:rsid w:val="000019A6"/>
    <w:rsid w:val="000021A6"/>
    <w:rsid w:val="00002679"/>
    <w:rsid w:val="00003192"/>
    <w:rsid w:val="000039DF"/>
    <w:rsid w:val="00003B14"/>
    <w:rsid w:val="000042E9"/>
    <w:rsid w:val="00004326"/>
    <w:rsid w:val="000043A1"/>
    <w:rsid w:val="00005071"/>
    <w:rsid w:val="00005194"/>
    <w:rsid w:val="00005C89"/>
    <w:rsid w:val="00006A77"/>
    <w:rsid w:val="00006F78"/>
    <w:rsid w:val="00007073"/>
    <w:rsid w:val="000070DC"/>
    <w:rsid w:val="0000721F"/>
    <w:rsid w:val="00007271"/>
    <w:rsid w:val="00007D1A"/>
    <w:rsid w:val="00007DCA"/>
    <w:rsid w:val="000104BA"/>
    <w:rsid w:val="0001091C"/>
    <w:rsid w:val="00010BCB"/>
    <w:rsid w:val="000113D1"/>
    <w:rsid w:val="000116A3"/>
    <w:rsid w:val="00011B07"/>
    <w:rsid w:val="000120EB"/>
    <w:rsid w:val="000123CF"/>
    <w:rsid w:val="000126A3"/>
    <w:rsid w:val="00012811"/>
    <w:rsid w:val="000128AC"/>
    <w:rsid w:val="00012EAB"/>
    <w:rsid w:val="00012F19"/>
    <w:rsid w:val="00013696"/>
    <w:rsid w:val="00013E97"/>
    <w:rsid w:val="00013FA6"/>
    <w:rsid w:val="0001414F"/>
    <w:rsid w:val="000145BE"/>
    <w:rsid w:val="00014C87"/>
    <w:rsid w:val="00014EA4"/>
    <w:rsid w:val="00015199"/>
    <w:rsid w:val="00015520"/>
    <w:rsid w:val="0001605C"/>
    <w:rsid w:val="000164A0"/>
    <w:rsid w:val="00016831"/>
    <w:rsid w:val="000168AD"/>
    <w:rsid w:val="000168F5"/>
    <w:rsid w:val="00016D85"/>
    <w:rsid w:val="000173D9"/>
    <w:rsid w:val="000177C2"/>
    <w:rsid w:val="000177D9"/>
    <w:rsid w:val="000177E3"/>
    <w:rsid w:val="00020176"/>
    <w:rsid w:val="00020228"/>
    <w:rsid w:val="000204F7"/>
    <w:rsid w:val="000206DB"/>
    <w:rsid w:val="00020C63"/>
    <w:rsid w:val="00020EEE"/>
    <w:rsid w:val="000210C3"/>
    <w:rsid w:val="000212EA"/>
    <w:rsid w:val="00021DA8"/>
    <w:rsid w:val="00022BC5"/>
    <w:rsid w:val="000230CD"/>
    <w:rsid w:val="00023594"/>
    <w:rsid w:val="00023CF2"/>
    <w:rsid w:val="00023EEB"/>
    <w:rsid w:val="00024C17"/>
    <w:rsid w:val="00025344"/>
    <w:rsid w:val="00025730"/>
    <w:rsid w:val="00025774"/>
    <w:rsid w:val="000261C9"/>
    <w:rsid w:val="00026654"/>
    <w:rsid w:val="00026AFF"/>
    <w:rsid w:val="00027333"/>
    <w:rsid w:val="000273D3"/>
    <w:rsid w:val="00027481"/>
    <w:rsid w:val="0002774E"/>
    <w:rsid w:val="000277FF"/>
    <w:rsid w:val="00027F9A"/>
    <w:rsid w:val="000302EB"/>
    <w:rsid w:val="000303DE"/>
    <w:rsid w:val="00030989"/>
    <w:rsid w:val="000309FC"/>
    <w:rsid w:val="00030A77"/>
    <w:rsid w:val="00030E8F"/>
    <w:rsid w:val="00030EE0"/>
    <w:rsid w:val="000316BD"/>
    <w:rsid w:val="00031F1A"/>
    <w:rsid w:val="0003253F"/>
    <w:rsid w:val="0003267B"/>
    <w:rsid w:val="000326F0"/>
    <w:rsid w:val="00032ADD"/>
    <w:rsid w:val="00033003"/>
    <w:rsid w:val="0003342D"/>
    <w:rsid w:val="00033450"/>
    <w:rsid w:val="00033A28"/>
    <w:rsid w:val="00033C84"/>
    <w:rsid w:val="000342CF"/>
    <w:rsid w:val="0003457A"/>
    <w:rsid w:val="000355F3"/>
    <w:rsid w:val="00035C4E"/>
    <w:rsid w:val="00036048"/>
    <w:rsid w:val="00036188"/>
    <w:rsid w:val="00036DDA"/>
    <w:rsid w:val="00037632"/>
    <w:rsid w:val="00037B26"/>
    <w:rsid w:val="000402C5"/>
    <w:rsid w:val="0004030F"/>
    <w:rsid w:val="00040327"/>
    <w:rsid w:val="00040E4A"/>
    <w:rsid w:val="000418DE"/>
    <w:rsid w:val="000421F4"/>
    <w:rsid w:val="00042A2D"/>
    <w:rsid w:val="00042C56"/>
    <w:rsid w:val="00042D76"/>
    <w:rsid w:val="00042E6B"/>
    <w:rsid w:val="0004339D"/>
    <w:rsid w:val="0004343E"/>
    <w:rsid w:val="00043854"/>
    <w:rsid w:val="00044066"/>
    <w:rsid w:val="000441BC"/>
    <w:rsid w:val="0004540B"/>
    <w:rsid w:val="00045491"/>
    <w:rsid w:val="0004551A"/>
    <w:rsid w:val="000456FE"/>
    <w:rsid w:val="0004579E"/>
    <w:rsid w:val="00045AD1"/>
    <w:rsid w:val="00045C42"/>
    <w:rsid w:val="00046435"/>
    <w:rsid w:val="000464C8"/>
    <w:rsid w:val="000465B0"/>
    <w:rsid w:val="000467B0"/>
    <w:rsid w:val="00046EE0"/>
    <w:rsid w:val="000470D0"/>
    <w:rsid w:val="00047561"/>
    <w:rsid w:val="0004798B"/>
    <w:rsid w:val="00047BD6"/>
    <w:rsid w:val="00047F5A"/>
    <w:rsid w:val="00050342"/>
    <w:rsid w:val="00050553"/>
    <w:rsid w:val="00050A09"/>
    <w:rsid w:val="00050CBD"/>
    <w:rsid w:val="00050D14"/>
    <w:rsid w:val="00051D36"/>
    <w:rsid w:val="00051E62"/>
    <w:rsid w:val="00051F7B"/>
    <w:rsid w:val="0005211E"/>
    <w:rsid w:val="00052E4B"/>
    <w:rsid w:val="00052ED2"/>
    <w:rsid w:val="000533AF"/>
    <w:rsid w:val="0005342D"/>
    <w:rsid w:val="0005380B"/>
    <w:rsid w:val="0005393E"/>
    <w:rsid w:val="00053A2A"/>
    <w:rsid w:val="000541BA"/>
    <w:rsid w:val="0005459F"/>
    <w:rsid w:val="0005532D"/>
    <w:rsid w:val="00055700"/>
    <w:rsid w:val="0005577F"/>
    <w:rsid w:val="00055823"/>
    <w:rsid w:val="000558F8"/>
    <w:rsid w:val="000559EA"/>
    <w:rsid w:val="00055B1C"/>
    <w:rsid w:val="00055DE7"/>
    <w:rsid w:val="00057186"/>
    <w:rsid w:val="00057228"/>
    <w:rsid w:val="00057C13"/>
    <w:rsid w:val="0006003D"/>
    <w:rsid w:val="00060347"/>
    <w:rsid w:val="000603F6"/>
    <w:rsid w:val="00060715"/>
    <w:rsid w:val="000609B8"/>
    <w:rsid w:val="00060CF8"/>
    <w:rsid w:val="00060ED1"/>
    <w:rsid w:val="00061035"/>
    <w:rsid w:val="0006115C"/>
    <w:rsid w:val="000611B5"/>
    <w:rsid w:val="00061A6F"/>
    <w:rsid w:val="00062F38"/>
    <w:rsid w:val="000632C5"/>
    <w:rsid w:val="00063651"/>
    <w:rsid w:val="00063903"/>
    <w:rsid w:val="00064137"/>
    <w:rsid w:val="000641A4"/>
    <w:rsid w:val="000646F6"/>
    <w:rsid w:val="00064D86"/>
    <w:rsid w:val="0006527B"/>
    <w:rsid w:val="000656DD"/>
    <w:rsid w:val="00065AF9"/>
    <w:rsid w:val="00065C28"/>
    <w:rsid w:val="00065EB1"/>
    <w:rsid w:val="0006614D"/>
    <w:rsid w:val="00066306"/>
    <w:rsid w:val="00066656"/>
    <w:rsid w:val="000674FB"/>
    <w:rsid w:val="00067B17"/>
    <w:rsid w:val="000701C2"/>
    <w:rsid w:val="00070447"/>
    <w:rsid w:val="000704D2"/>
    <w:rsid w:val="00070721"/>
    <w:rsid w:val="000707DC"/>
    <w:rsid w:val="00070953"/>
    <w:rsid w:val="00070E87"/>
    <w:rsid w:val="00071381"/>
    <w:rsid w:val="0007156D"/>
    <w:rsid w:val="000718D0"/>
    <w:rsid w:val="00072A59"/>
    <w:rsid w:val="00072B22"/>
    <w:rsid w:val="00072CD2"/>
    <w:rsid w:val="00072FC9"/>
    <w:rsid w:val="0007333D"/>
    <w:rsid w:val="000734E0"/>
    <w:rsid w:val="00073C3F"/>
    <w:rsid w:val="00073CC9"/>
    <w:rsid w:val="000742C2"/>
    <w:rsid w:val="00074F7F"/>
    <w:rsid w:val="00074FAD"/>
    <w:rsid w:val="00075258"/>
    <w:rsid w:val="00075798"/>
    <w:rsid w:val="000769A5"/>
    <w:rsid w:val="00076C5D"/>
    <w:rsid w:val="00076FFF"/>
    <w:rsid w:val="000771A9"/>
    <w:rsid w:val="000776D9"/>
    <w:rsid w:val="00080B0C"/>
    <w:rsid w:val="00080D20"/>
    <w:rsid w:val="00081641"/>
    <w:rsid w:val="000817B2"/>
    <w:rsid w:val="0008198B"/>
    <w:rsid w:val="00081D0E"/>
    <w:rsid w:val="00081D28"/>
    <w:rsid w:val="000820A3"/>
    <w:rsid w:val="00082531"/>
    <w:rsid w:val="000829B1"/>
    <w:rsid w:val="00082CD8"/>
    <w:rsid w:val="0008308D"/>
    <w:rsid w:val="000836A5"/>
    <w:rsid w:val="00083736"/>
    <w:rsid w:val="00083999"/>
    <w:rsid w:val="00083B82"/>
    <w:rsid w:val="00084B4C"/>
    <w:rsid w:val="00084D09"/>
    <w:rsid w:val="00084E66"/>
    <w:rsid w:val="00086199"/>
    <w:rsid w:val="00086245"/>
    <w:rsid w:val="00086386"/>
    <w:rsid w:val="0008638C"/>
    <w:rsid w:val="000864E9"/>
    <w:rsid w:val="0008653F"/>
    <w:rsid w:val="00086BE8"/>
    <w:rsid w:val="00086D14"/>
    <w:rsid w:val="00087442"/>
    <w:rsid w:val="0008761F"/>
    <w:rsid w:val="000876D2"/>
    <w:rsid w:val="00087992"/>
    <w:rsid w:val="000901CE"/>
    <w:rsid w:val="00090230"/>
    <w:rsid w:val="00091337"/>
    <w:rsid w:val="000913B1"/>
    <w:rsid w:val="0009172A"/>
    <w:rsid w:val="0009179E"/>
    <w:rsid w:val="00091ED0"/>
    <w:rsid w:val="000920C4"/>
    <w:rsid w:val="000921D4"/>
    <w:rsid w:val="0009258B"/>
    <w:rsid w:val="00092D6E"/>
    <w:rsid w:val="00092F2A"/>
    <w:rsid w:val="00093186"/>
    <w:rsid w:val="000933A5"/>
    <w:rsid w:val="00093A8A"/>
    <w:rsid w:val="00093D0C"/>
    <w:rsid w:val="000946F7"/>
    <w:rsid w:val="00094804"/>
    <w:rsid w:val="0009482C"/>
    <w:rsid w:val="000955B1"/>
    <w:rsid w:val="00095B4F"/>
    <w:rsid w:val="00095B7F"/>
    <w:rsid w:val="000964A7"/>
    <w:rsid w:val="00096772"/>
    <w:rsid w:val="000973D9"/>
    <w:rsid w:val="0009752C"/>
    <w:rsid w:val="000975F1"/>
    <w:rsid w:val="00097C24"/>
    <w:rsid w:val="000A0024"/>
    <w:rsid w:val="000A0598"/>
    <w:rsid w:val="000A0829"/>
    <w:rsid w:val="000A0DA1"/>
    <w:rsid w:val="000A1099"/>
    <w:rsid w:val="000A1537"/>
    <w:rsid w:val="000A1FB8"/>
    <w:rsid w:val="000A212E"/>
    <w:rsid w:val="000A2366"/>
    <w:rsid w:val="000A24E8"/>
    <w:rsid w:val="000A250A"/>
    <w:rsid w:val="000A25EC"/>
    <w:rsid w:val="000A283C"/>
    <w:rsid w:val="000A2A7E"/>
    <w:rsid w:val="000A2C65"/>
    <w:rsid w:val="000A2F99"/>
    <w:rsid w:val="000A3EA1"/>
    <w:rsid w:val="000A41F4"/>
    <w:rsid w:val="000A42F7"/>
    <w:rsid w:val="000A5455"/>
    <w:rsid w:val="000A606F"/>
    <w:rsid w:val="000A6997"/>
    <w:rsid w:val="000A71B3"/>
    <w:rsid w:val="000A77C3"/>
    <w:rsid w:val="000A7D7B"/>
    <w:rsid w:val="000B0114"/>
    <w:rsid w:val="000B0204"/>
    <w:rsid w:val="000B1684"/>
    <w:rsid w:val="000B175D"/>
    <w:rsid w:val="000B180B"/>
    <w:rsid w:val="000B230F"/>
    <w:rsid w:val="000B2915"/>
    <w:rsid w:val="000B2BEE"/>
    <w:rsid w:val="000B2CEB"/>
    <w:rsid w:val="000B2DAA"/>
    <w:rsid w:val="000B2F00"/>
    <w:rsid w:val="000B390B"/>
    <w:rsid w:val="000B3FF5"/>
    <w:rsid w:val="000B48AE"/>
    <w:rsid w:val="000B48B2"/>
    <w:rsid w:val="000B492F"/>
    <w:rsid w:val="000B4B12"/>
    <w:rsid w:val="000B5782"/>
    <w:rsid w:val="000B5F15"/>
    <w:rsid w:val="000B609F"/>
    <w:rsid w:val="000B6436"/>
    <w:rsid w:val="000B6584"/>
    <w:rsid w:val="000B65A3"/>
    <w:rsid w:val="000B66E1"/>
    <w:rsid w:val="000B751D"/>
    <w:rsid w:val="000B7BAA"/>
    <w:rsid w:val="000B7F39"/>
    <w:rsid w:val="000C09A3"/>
    <w:rsid w:val="000C0E09"/>
    <w:rsid w:val="000C16BB"/>
    <w:rsid w:val="000C18C9"/>
    <w:rsid w:val="000C19D2"/>
    <w:rsid w:val="000C1D0A"/>
    <w:rsid w:val="000C1E77"/>
    <w:rsid w:val="000C23F7"/>
    <w:rsid w:val="000C2A50"/>
    <w:rsid w:val="000C2EB0"/>
    <w:rsid w:val="000C323D"/>
    <w:rsid w:val="000C3969"/>
    <w:rsid w:val="000C3DEE"/>
    <w:rsid w:val="000C4BF6"/>
    <w:rsid w:val="000C4FD8"/>
    <w:rsid w:val="000C5062"/>
    <w:rsid w:val="000C5278"/>
    <w:rsid w:val="000C5285"/>
    <w:rsid w:val="000C55B9"/>
    <w:rsid w:val="000C5793"/>
    <w:rsid w:val="000C57CB"/>
    <w:rsid w:val="000C5823"/>
    <w:rsid w:val="000C5AD1"/>
    <w:rsid w:val="000C5C47"/>
    <w:rsid w:val="000C64EF"/>
    <w:rsid w:val="000C69A6"/>
    <w:rsid w:val="000C6F48"/>
    <w:rsid w:val="000C7151"/>
    <w:rsid w:val="000C79DB"/>
    <w:rsid w:val="000D06A4"/>
    <w:rsid w:val="000D0716"/>
    <w:rsid w:val="000D0C70"/>
    <w:rsid w:val="000D14AA"/>
    <w:rsid w:val="000D1AB6"/>
    <w:rsid w:val="000D2E20"/>
    <w:rsid w:val="000D30A9"/>
    <w:rsid w:val="000D3686"/>
    <w:rsid w:val="000D3905"/>
    <w:rsid w:val="000D3F93"/>
    <w:rsid w:val="000D43BB"/>
    <w:rsid w:val="000D5337"/>
    <w:rsid w:val="000D5610"/>
    <w:rsid w:val="000D5A24"/>
    <w:rsid w:val="000D64EC"/>
    <w:rsid w:val="000D6590"/>
    <w:rsid w:val="000D67DF"/>
    <w:rsid w:val="000D6822"/>
    <w:rsid w:val="000D70E1"/>
    <w:rsid w:val="000D731D"/>
    <w:rsid w:val="000D7B6C"/>
    <w:rsid w:val="000D7E45"/>
    <w:rsid w:val="000D7EF6"/>
    <w:rsid w:val="000E0293"/>
    <w:rsid w:val="000E034D"/>
    <w:rsid w:val="000E0456"/>
    <w:rsid w:val="000E065A"/>
    <w:rsid w:val="000E0D4F"/>
    <w:rsid w:val="000E0DEF"/>
    <w:rsid w:val="000E1468"/>
    <w:rsid w:val="000E1801"/>
    <w:rsid w:val="000E1A7B"/>
    <w:rsid w:val="000E22F2"/>
    <w:rsid w:val="000E2305"/>
    <w:rsid w:val="000E2374"/>
    <w:rsid w:val="000E289E"/>
    <w:rsid w:val="000E2A4A"/>
    <w:rsid w:val="000E2EE6"/>
    <w:rsid w:val="000E303B"/>
    <w:rsid w:val="000E3318"/>
    <w:rsid w:val="000E362A"/>
    <w:rsid w:val="000E3C49"/>
    <w:rsid w:val="000E3D03"/>
    <w:rsid w:val="000E3E68"/>
    <w:rsid w:val="000E49F7"/>
    <w:rsid w:val="000E4BFA"/>
    <w:rsid w:val="000E4CF9"/>
    <w:rsid w:val="000E5F73"/>
    <w:rsid w:val="000E60A9"/>
    <w:rsid w:val="000E60DC"/>
    <w:rsid w:val="000E6E77"/>
    <w:rsid w:val="000E6EE0"/>
    <w:rsid w:val="000E6F89"/>
    <w:rsid w:val="000E706A"/>
    <w:rsid w:val="000E7292"/>
    <w:rsid w:val="000E7BE6"/>
    <w:rsid w:val="000F0855"/>
    <w:rsid w:val="000F14AC"/>
    <w:rsid w:val="000F196A"/>
    <w:rsid w:val="000F1A1A"/>
    <w:rsid w:val="000F1BB3"/>
    <w:rsid w:val="000F22B2"/>
    <w:rsid w:val="000F265E"/>
    <w:rsid w:val="000F27EE"/>
    <w:rsid w:val="000F2D1B"/>
    <w:rsid w:val="000F30CC"/>
    <w:rsid w:val="000F3166"/>
    <w:rsid w:val="000F3FDC"/>
    <w:rsid w:val="000F4371"/>
    <w:rsid w:val="000F458E"/>
    <w:rsid w:val="000F4A0D"/>
    <w:rsid w:val="000F53F7"/>
    <w:rsid w:val="000F5619"/>
    <w:rsid w:val="000F601B"/>
    <w:rsid w:val="000F645C"/>
    <w:rsid w:val="000F64BA"/>
    <w:rsid w:val="000F6D00"/>
    <w:rsid w:val="000F6DA9"/>
    <w:rsid w:val="000F71BA"/>
    <w:rsid w:val="000F7372"/>
    <w:rsid w:val="000F74D2"/>
    <w:rsid w:val="000F7982"/>
    <w:rsid w:val="000F7CD3"/>
    <w:rsid w:val="000F7D14"/>
    <w:rsid w:val="000F7E5B"/>
    <w:rsid w:val="00101126"/>
    <w:rsid w:val="00101307"/>
    <w:rsid w:val="001013E7"/>
    <w:rsid w:val="00101AC7"/>
    <w:rsid w:val="00101F6C"/>
    <w:rsid w:val="001022C7"/>
    <w:rsid w:val="0010235A"/>
    <w:rsid w:val="0010296B"/>
    <w:rsid w:val="00102F57"/>
    <w:rsid w:val="001034AB"/>
    <w:rsid w:val="00103838"/>
    <w:rsid w:val="0010395D"/>
    <w:rsid w:val="00103B84"/>
    <w:rsid w:val="0010437C"/>
    <w:rsid w:val="00104524"/>
    <w:rsid w:val="00104927"/>
    <w:rsid w:val="00104BCC"/>
    <w:rsid w:val="00105463"/>
    <w:rsid w:val="00105F03"/>
    <w:rsid w:val="00105F1A"/>
    <w:rsid w:val="00106059"/>
    <w:rsid w:val="00106457"/>
    <w:rsid w:val="0010690E"/>
    <w:rsid w:val="00106EF7"/>
    <w:rsid w:val="00106F66"/>
    <w:rsid w:val="00106FB3"/>
    <w:rsid w:val="001075F7"/>
    <w:rsid w:val="00107806"/>
    <w:rsid w:val="00107B11"/>
    <w:rsid w:val="00107C85"/>
    <w:rsid w:val="0011084B"/>
    <w:rsid w:val="001108AA"/>
    <w:rsid w:val="00110EDF"/>
    <w:rsid w:val="00111044"/>
    <w:rsid w:val="00111706"/>
    <w:rsid w:val="001118A4"/>
    <w:rsid w:val="00112275"/>
    <w:rsid w:val="00112A30"/>
    <w:rsid w:val="00112D0D"/>
    <w:rsid w:val="00112D66"/>
    <w:rsid w:val="00113399"/>
    <w:rsid w:val="00113AF4"/>
    <w:rsid w:val="00113E38"/>
    <w:rsid w:val="00113F95"/>
    <w:rsid w:val="001140D8"/>
    <w:rsid w:val="001142FD"/>
    <w:rsid w:val="001143C6"/>
    <w:rsid w:val="00114A77"/>
    <w:rsid w:val="00114AB0"/>
    <w:rsid w:val="00114BDC"/>
    <w:rsid w:val="00114C32"/>
    <w:rsid w:val="00114D3D"/>
    <w:rsid w:val="00114D4B"/>
    <w:rsid w:val="001156D8"/>
    <w:rsid w:val="00116ABA"/>
    <w:rsid w:val="00116CE9"/>
    <w:rsid w:val="00116FB8"/>
    <w:rsid w:val="00117204"/>
    <w:rsid w:val="001176EF"/>
    <w:rsid w:val="00117762"/>
    <w:rsid w:val="0011792D"/>
    <w:rsid w:val="00117B36"/>
    <w:rsid w:val="00120EE3"/>
    <w:rsid w:val="00121A4F"/>
    <w:rsid w:val="00121B1C"/>
    <w:rsid w:val="00121EF4"/>
    <w:rsid w:val="00121F1F"/>
    <w:rsid w:val="001223ED"/>
    <w:rsid w:val="00122401"/>
    <w:rsid w:val="00122B71"/>
    <w:rsid w:val="0012444E"/>
    <w:rsid w:val="0012459C"/>
    <w:rsid w:val="0012463B"/>
    <w:rsid w:val="0012491D"/>
    <w:rsid w:val="00124D30"/>
    <w:rsid w:val="001252DC"/>
    <w:rsid w:val="00125454"/>
    <w:rsid w:val="0012585C"/>
    <w:rsid w:val="00126474"/>
    <w:rsid w:val="0012650C"/>
    <w:rsid w:val="00126D31"/>
    <w:rsid w:val="00127269"/>
    <w:rsid w:val="001275A9"/>
    <w:rsid w:val="00127C96"/>
    <w:rsid w:val="00127F33"/>
    <w:rsid w:val="00127F59"/>
    <w:rsid w:val="00127FCD"/>
    <w:rsid w:val="00130924"/>
    <w:rsid w:val="001318D2"/>
    <w:rsid w:val="00131A8E"/>
    <w:rsid w:val="00131C91"/>
    <w:rsid w:val="0013240A"/>
    <w:rsid w:val="001324B6"/>
    <w:rsid w:val="00132D89"/>
    <w:rsid w:val="00132D91"/>
    <w:rsid w:val="00133094"/>
    <w:rsid w:val="0013355F"/>
    <w:rsid w:val="001335F2"/>
    <w:rsid w:val="00133A85"/>
    <w:rsid w:val="00133B3A"/>
    <w:rsid w:val="001343EC"/>
    <w:rsid w:val="001344B5"/>
    <w:rsid w:val="00134D06"/>
    <w:rsid w:val="00134E28"/>
    <w:rsid w:val="00135167"/>
    <w:rsid w:val="00135ABB"/>
    <w:rsid w:val="00135CDB"/>
    <w:rsid w:val="00135F8B"/>
    <w:rsid w:val="00136233"/>
    <w:rsid w:val="00136735"/>
    <w:rsid w:val="00136DA7"/>
    <w:rsid w:val="00136F58"/>
    <w:rsid w:val="001379FD"/>
    <w:rsid w:val="00137A44"/>
    <w:rsid w:val="00140040"/>
    <w:rsid w:val="001400BC"/>
    <w:rsid w:val="00140F4A"/>
    <w:rsid w:val="00141685"/>
    <w:rsid w:val="0014184A"/>
    <w:rsid w:val="00141B4C"/>
    <w:rsid w:val="00142A37"/>
    <w:rsid w:val="00142CA1"/>
    <w:rsid w:val="0014371F"/>
    <w:rsid w:val="00143818"/>
    <w:rsid w:val="001439DA"/>
    <w:rsid w:val="001440E2"/>
    <w:rsid w:val="0014422F"/>
    <w:rsid w:val="0014466A"/>
    <w:rsid w:val="0014488F"/>
    <w:rsid w:val="00144A86"/>
    <w:rsid w:val="00144F42"/>
    <w:rsid w:val="00145974"/>
    <w:rsid w:val="00145D9D"/>
    <w:rsid w:val="0014600A"/>
    <w:rsid w:val="0014646B"/>
    <w:rsid w:val="0014681C"/>
    <w:rsid w:val="0014683A"/>
    <w:rsid w:val="001472A8"/>
    <w:rsid w:val="0014770B"/>
    <w:rsid w:val="001500AF"/>
    <w:rsid w:val="00150F8F"/>
    <w:rsid w:val="0015131F"/>
    <w:rsid w:val="00151B96"/>
    <w:rsid w:val="0015203D"/>
    <w:rsid w:val="00152117"/>
    <w:rsid w:val="0015232E"/>
    <w:rsid w:val="001531C8"/>
    <w:rsid w:val="00153751"/>
    <w:rsid w:val="00153B75"/>
    <w:rsid w:val="00153DF4"/>
    <w:rsid w:val="00155214"/>
    <w:rsid w:val="00155ACA"/>
    <w:rsid w:val="00156160"/>
    <w:rsid w:val="00157002"/>
    <w:rsid w:val="001571B1"/>
    <w:rsid w:val="00157D01"/>
    <w:rsid w:val="00160202"/>
    <w:rsid w:val="001607B4"/>
    <w:rsid w:val="00161B5C"/>
    <w:rsid w:val="00161F14"/>
    <w:rsid w:val="00162019"/>
    <w:rsid w:val="0016211E"/>
    <w:rsid w:val="00162159"/>
    <w:rsid w:val="00162DF2"/>
    <w:rsid w:val="001633D2"/>
    <w:rsid w:val="00163921"/>
    <w:rsid w:val="001641A5"/>
    <w:rsid w:val="001643C5"/>
    <w:rsid w:val="001643CB"/>
    <w:rsid w:val="00164E80"/>
    <w:rsid w:val="00164F63"/>
    <w:rsid w:val="00164F9F"/>
    <w:rsid w:val="001650FE"/>
    <w:rsid w:val="001653D7"/>
    <w:rsid w:val="001657A0"/>
    <w:rsid w:val="00165D10"/>
    <w:rsid w:val="001660A1"/>
    <w:rsid w:val="001665A3"/>
    <w:rsid w:val="00166A7B"/>
    <w:rsid w:val="00166BC9"/>
    <w:rsid w:val="00166E24"/>
    <w:rsid w:val="001670A6"/>
    <w:rsid w:val="00167434"/>
    <w:rsid w:val="0016749C"/>
    <w:rsid w:val="00167878"/>
    <w:rsid w:val="00167A9D"/>
    <w:rsid w:val="00167AB7"/>
    <w:rsid w:val="00170005"/>
    <w:rsid w:val="0017020C"/>
    <w:rsid w:val="0017062A"/>
    <w:rsid w:val="00170992"/>
    <w:rsid w:val="00171D47"/>
    <w:rsid w:val="00171F22"/>
    <w:rsid w:val="00172DB1"/>
    <w:rsid w:val="0017314B"/>
    <w:rsid w:val="001733C2"/>
    <w:rsid w:val="0017385C"/>
    <w:rsid w:val="00173AAF"/>
    <w:rsid w:val="00173DE8"/>
    <w:rsid w:val="00173E88"/>
    <w:rsid w:val="00174606"/>
    <w:rsid w:val="001757F4"/>
    <w:rsid w:val="00175B49"/>
    <w:rsid w:val="00175E9E"/>
    <w:rsid w:val="00175EA7"/>
    <w:rsid w:val="00175ECE"/>
    <w:rsid w:val="0017630D"/>
    <w:rsid w:val="001769F2"/>
    <w:rsid w:val="0017712B"/>
    <w:rsid w:val="0017756F"/>
    <w:rsid w:val="001778C4"/>
    <w:rsid w:val="00177CD9"/>
    <w:rsid w:val="0018008D"/>
    <w:rsid w:val="001803E6"/>
    <w:rsid w:val="00180AD1"/>
    <w:rsid w:val="00180CDD"/>
    <w:rsid w:val="00181014"/>
    <w:rsid w:val="00181177"/>
    <w:rsid w:val="00181373"/>
    <w:rsid w:val="00182330"/>
    <w:rsid w:val="001825D9"/>
    <w:rsid w:val="00182A8B"/>
    <w:rsid w:val="00183E3C"/>
    <w:rsid w:val="0018433C"/>
    <w:rsid w:val="001850CB"/>
    <w:rsid w:val="00185287"/>
    <w:rsid w:val="001853D0"/>
    <w:rsid w:val="001859EA"/>
    <w:rsid w:val="0018636F"/>
    <w:rsid w:val="0018688D"/>
    <w:rsid w:val="00186AC0"/>
    <w:rsid w:val="00186CB2"/>
    <w:rsid w:val="00187086"/>
    <w:rsid w:val="001872B8"/>
    <w:rsid w:val="0018795C"/>
    <w:rsid w:val="00187C79"/>
    <w:rsid w:val="00190389"/>
    <w:rsid w:val="00191BEC"/>
    <w:rsid w:val="001920BE"/>
    <w:rsid w:val="00192E13"/>
    <w:rsid w:val="00192E91"/>
    <w:rsid w:val="00193379"/>
    <w:rsid w:val="00193815"/>
    <w:rsid w:val="00193941"/>
    <w:rsid w:val="00193FEB"/>
    <w:rsid w:val="00194064"/>
    <w:rsid w:val="001945D5"/>
    <w:rsid w:val="00195152"/>
    <w:rsid w:val="001956EC"/>
    <w:rsid w:val="00196243"/>
    <w:rsid w:val="00196B31"/>
    <w:rsid w:val="00196F09"/>
    <w:rsid w:val="001970F6"/>
    <w:rsid w:val="001972F5"/>
    <w:rsid w:val="00197424"/>
    <w:rsid w:val="00197898"/>
    <w:rsid w:val="00197BC8"/>
    <w:rsid w:val="00197F53"/>
    <w:rsid w:val="001A0116"/>
    <w:rsid w:val="001A0204"/>
    <w:rsid w:val="001A0F1F"/>
    <w:rsid w:val="001A108A"/>
    <w:rsid w:val="001A1111"/>
    <w:rsid w:val="001A115C"/>
    <w:rsid w:val="001A164E"/>
    <w:rsid w:val="001A16D3"/>
    <w:rsid w:val="001A1ACB"/>
    <w:rsid w:val="001A1D36"/>
    <w:rsid w:val="001A20CC"/>
    <w:rsid w:val="001A2B96"/>
    <w:rsid w:val="001A3346"/>
    <w:rsid w:val="001A3419"/>
    <w:rsid w:val="001A3676"/>
    <w:rsid w:val="001A36ED"/>
    <w:rsid w:val="001A3823"/>
    <w:rsid w:val="001A38C7"/>
    <w:rsid w:val="001A3DCD"/>
    <w:rsid w:val="001A435D"/>
    <w:rsid w:val="001A43FD"/>
    <w:rsid w:val="001A455C"/>
    <w:rsid w:val="001A5A8E"/>
    <w:rsid w:val="001A7657"/>
    <w:rsid w:val="001A7848"/>
    <w:rsid w:val="001A78CD"/>
    <w:rsid w:val="001A7B7E"/>
    <w:rsid w:val="001B1A5F"/>
    <w:rsid w:val="001B1EFC"/>
    <w:rsid w:val="001B2004"/>
    <w:rsid w:val="001B2109"/>
    <w:rsid w:val="001B28BB"/>
    <w:rsid w:val="001B2DDB"/>
    <w:rsid w:val="001B3049"/>
    <w:rsid w:val="001B3680"/>
    <w:rsid w:val="001B422E"/>
    <w:rsid w:val="001B4ABC"/>
    <w:rsid w:val="001B5038"/>
    <w:rsid w:val="001B55A7"/>
    <w:rsid w:val="001B5CC9"/>
    <w:rsid w:val="001B60C5"/>
    <w:rsid w:val="001B60D1"/>
    <w:rsid w:val="001B628D"/>
    <w:rsid w:val="001B63F4"/>
    <w:rsid w:val="001B6475"/>
    <w:rsid w:val="001B6615"/>
    <w:rsid w:val="001B67F2"/>
    <w:rsid w:val="001B6911"/>
    <w:rsid w:val="001B69D7"/>
    <w:rsid w:val="001B758E"/>
    <w:rsid w:val="001B7B85"/>
    <w:rsid w:val="001B7EC8"/>
    <w:rsid w:val="001C0C48"/>
    <w:rsid w:val="001C188B"/>
    <w:rsid w:val="001C1D9A"/>
    <w:rsid w:val="001C2793"/>
    <w:rsid w:val="001C29D7"/>
    <w:rsid w:val="001C2B8F"/>
    <w:rsid w:val="001C300C"/>
    <w:rsid w:val="001C325D"/>
    <w:rsid w:val="001C3866"/>
    <w:rsid w:val="001C3D59"/>
    <w:rsid w:val="001C43E6"/>
    <w:rsid w:val="001C4670"/>
    <w:rsid w:val="001C48E1"/>
    <w:rsid w:val="001C50E0"/>
    <w:rsid w:val="001C517A"/>
    <w:rsid w:val="001C5355"/>
    <w:rsid w:val="001C53B2"/>
    <w:rsid w:val="001C53F1"/>
    <w:rsid w:val="001C5979"/>
    <w:rsid w:val="001C5AB3"/>
    <w:rsid w:val="001C5F5F"/>
    <w:rsid w:val="001C65CA"/>
    <w:rsid w:val="001C67C2"/>
    <w:rsid w:val="001C6B0B"/>
    <w:rsid w:val="001C70B2"/>
    <w:rsid w:val="001C7240"/>
    <w:rsid w:val="001C73C9"/>
    <w:rsid w:val="001C79AB"/>
    <w:rsid w:val="001C7E17"/>
    <w:rsid w:val="001C7FD0"/>
    <w:rsid w:val="001D0759"/>
    <w:rsid w:val="001D09F5"/>
    <w:rsid w:val="001D0D0B"/>
    <w:rsid w:val="001D169F"/>
    <w:rsid w:val="001D1786"/>
    <w:rsid w:val="001D20D6"/>
    <w:rsid w:val="001D210E"/>
    <w:rsid w:val="001D2354"/>
    <w:rsid w:val="001D2F0A"/>
    <w:rsid w:val="001D3003"/>
    <w:rsid w:val="001D3789"/>
    <w:rsid w:val="001D3B8E"/>
    <w:rsid w:val="001D3DF3"/>
    <w:rsid w:val="001D3F83"/>
    <w:rsid w:val="001D400A"/>
    <w:rsid w:val="001D404B"/>
    <w:rsid w:val="001D4204"/>
    <w:rsid w:val="001D45D7"/>
    <w:rsid w:val="001D4739"/>
    <w:rsid w:val="001D4C55"/>
    <w:rsid w:val="001D5767"/>
    <w:rsid w:val="001D5AD6"/>
    <w:rsid w:val="001D5E2B"/>
    <w:rsid w:val="001D635C"/>
    <w:rsid w:val="001D649E"/>
    <w:rsid w:val="001D6EB0"/>
    <w:rsid w:val="001D723E"/>
    <w:rsid w:val="001D75BC"/>
    <w:rsid w:val="001D7E1D"/>
    <w:rsid w:val="001D7F51"/>
    <w:rsid w:val="001D7F61"/>
    <w:rsid w:val="001E054C"/>
    <w:rsid w:val="001E056B"/>
    <w:rsid w:val="001E0D16"/>
    <w:rsid w:val="001E0DA3"/>
    <w:rsid w:val="001E0FC7"/>
    <w:rsid w:val="001E10B4"/>
    <w:rsid w:val="001E1A6C"/>
    <w:rsid w:val="001E1BD2"/>
    <w:rsid w:val="001E219C"/>
    <w:rsid w:val="001E2268"/>
    <w:rsid w:val="001E2613"/>
    <w:rsid w:val="001E2B8E"/>
    <w:rsid w:val="001E30D0"/>
    <w:rsid w:val="001E3496"/>
    <w:rsid w:val="001E35B6"/>
    <w:rsid w:val="001E377B"/>
    <w:rsid w:val="001E3A12"/>
    <w:rsid w:val="001E45ED"/>
    <w:rsid w:val="001E49FB"/>
    <w:rsid w:val="001E4A78"/>
    <w:rsid w:val="001E4AB5"/>
    <w:rsid w:val="001E5527"/>
    <w:rsid w:val="001E5B0A"/>
    <w:rsid w:val="001E649C"/>
    <w:rsid w:val="001E694D"/>
    <w:rsid w:val="001E6D07"/>
    <w:rsid w:val="001E74CE"/>
    <w:rsid w:val="001F02E4"/>
    <w:rsid w:val="001F0518"/>
    <w:rsid w:val="001F080F"/>
    <w:rsid w:val="001F0B9F"/>
    <w:rsid w:val="001F0F9C"/>
    <w:rsid w:val="001F0FC6"/>
    <w:rsid w:val="001F1687"/>
    <w:rsid w:val="001F186E"/>
    <w:rsid w:val="001F1C47"/>
    <w:rsid w:val="001F200F"/>
    <w:rsid w:val="001F255F"/>
    <w:rsid w:val="001F374E"/>
    <w:rsid w:val="001F3E2E"/>
    <w:rsid w:val="001F408B"/>
    <w:rsid w:val="001F4728"/>
    <w:rsid w:val="001F5949"/>
    <w:rsid w:val="001F5DBB"/>
    <w:rsid w:val="001F68D7"/>
    <w:rsid w:val="001F6A3F"/>
    <w:rsid w:val="001F6AC1"/>
    <w:rsid w:val="001F6F94"/>
    <w:rsid w:val="001F6FA7"/>
    <w:rsid w:val="001F7300"/>
    <w:rsid w:val="002003E2"/>
    <w:rsid w:val="00200451"/>
    <w:rsid w:val="002008D9"/>
    <w:rsid w:val="00200F4F"/>
    <w:rsid w:val="00201D1C"/>
    <w:rsid w:val="00202065"/>
    <w:rsid w:val="00202315"/>
    <w:rsid w:val="002035AF"/>
    <w:rsid w:val="00203F82"/>
    <w:rsid w:val="00203FF2"/>
    <w:rsid w:val="002041F1"/>
    <w:rsid w:val="002048FB"/>
    <w:rsid w:val="00204D1E"/>
    <w:rsid w:val="00205036"/>
    <w:rsid w:val="002055E9"/>
    <w:rsid w:val="00205711"/>
    <w:rsid w:val="00205805"/>
    <w:rsid w:val="0020584D"/>
    <w:rsid w:val="00205FB7"/>
    <w:rsid w:val="00206742"/>
    <w:rsid w:val="00206918"/>
    <w:rsid w:val="002069B9"/>
    <w:rsid w:val="00206B3B"/>
    <w:rsid w:val="002072D6"/>
    <w:rsid w:val="00207618"/>
    <w:rsid w:val="0020786E"/>
    <w:rsid w:val="00207979"/>
    <w:rsid w:val="00207EC3"/>
    <w:rsid w:val="002108DD"/>
    <w:rsid w:val="00210B1B"/>
    <w:rsid w:val="00210C06"/>
    <w:rsid w:val="00210DF6"/>
    <w:rsid w:val="002111DA"/>
    <w:rsid w:val="002113E6"/>
    <w:rsid w:val="002117FE"/>
    <w:rsid w:val="002119BF"/>
    <w:rsid w:val="00211B65"/>
    <w:rsid w:val="00211C3B"/>
    <w:rsid w:val="002126B6"/>
    <w:rsid w:val="002126FF"/>
    <w:rsid w:val="00212834"/>
    <w:rsid w:val="002131B8"/>
    <w:rsid w:val="002131F5"/>
    <w:rsid w:val="002134E4"/>
    <w:rsid w:val="002136BB"/>
    <w:rsid w:val="00213E4D"/>
    <w:rsid w:val="002149A9"/>
    <w:rsid w:val="00214D36"/>
    <w:rsid w:val="00214FB7"/>
    <w:rsid w:val="00215163"/>
    <w:rsid w:val="002158F9"/>
    <w:rsid w:val="00215B24"/>
    <w:rsid w:val="00215B4E"/>
    <w:rsid w:val="00215CF8"/>
    <w:rsid w:val="002160C0"/>
    <w:rsid w:val="0021654B"/>
    <w:rsid w:val="00216777"/>
    <w:rsid w:val="0021695F"/>
    <w:rsid w:val="00216C5E"/>
    <w:rsid w:val="002170BB"/>
    <w:rsid w:val="00217A32"/>
    <w:rsid w:val="00217B03"/>
    <w:rsid w:val="00217DC4"/>
    <w:rsid w:val="00217F9F"/>
    <w:rsid w:val="0022075A"/>
    <w:rsid w:val="00220D98"/>
    <w:rsid w:val="00220ED2"/>
    <w:rsid w:val="002212A7"/>
    <w:rsid w:val="002213A0"/>
    <w:rsid w:val="0022163E"/>
    <w:rsid w:val="00221BD1"/>
    <w:rsid w:val="002222CD"/>
    <w:rsid w:val="00222624"/>
    <w:rsid w:val="00222823"/>
    <w:rsid w:val="00223697"/>
    <w:rsid w:val="002237B0"/>
    <w:rsid w:val="00223899"/>
    <w:rsid w:val="00223A6D"/>
    <w:rsid w:val="00223B05"/>
    <w:rsid w:val="00223E8E"/>
    <w:rsid w:val="0022413F"/>
    <w:rsid w:val="00224204"/>
    <w:rsid w:val="00224451"/>
    <w:rsid w:val="00224A5E"/>
    <w:rsid w:val="00224F85"/>
    <w:rsid w:val="0022542E"/>
    <w:rsid w:val="00225558"/>
    <w:rsid w:val="002255CD"/>
    <w:rsid w:val="00225B1D"/>
    <w:rsid w:val="00225B8C"/>
    <w:rsid w:val="00225C2B"/>
    <w:rsid w:val="00225D39"/>
    <w:rsid w:val="00225F93"/>
    <w:rsid w:val="00226160"/>
    <w:rsid w:val="002266C7"/>
    <w:rsid w:val="002266EF"/>
    <w:rsid w:val="0022704F"/>
    <w:rsid w:val="00227472"/>
    <w:rsid w:val="0022759C"/>
    <w:rsid w:val="002275B2"/>
    <w:rsid w:val="002279A4"/>
    <w:rsid w:val="00230393"/>
    <w:rsid w:val="002304AD"/>
    <w:rsid w:val="002306BA"/>
    <w:rsid w:val="0023082A"/>
    <w:rsid w:val="00230B18"/>
    <w:rsid w:val="00230EF3"/>
    <w:rsid w:val="00230F0E"/>
    <w:rsid w:val="0023126A"/>
    <w:rsid w:val="00231294"/>
    <w:rsid w:val="00231463"/>
    <w:rsid w:val="00231823"/>
    <w:rsid w:val="002321FA"/>
    <w:rsid w:val="002322DC"/>
    <w:rsid w:val="0023273E"/>
    <w:rsid w:val="00233A26"/>
    <w:rsid w:val="00233E2F"/>
    <w:rsid w:val="0023485B"/>
    <w:rsid w:val="00234EC5"/>
    <w:rsid w:val="00234ED5"/>
    <w:rsid w:val="002353B4"/>
    <w:rsid w:val="0023599F"/>
    <w:rsid w:val="00235AF3"/>
    <w:rsid w:val="0023606C"/>
    <w:rsid w:val="00236A92"/>
    <w:rsid w:val="002370BF"/>
    <w:rsid w:val="00237124"/>
    <w:rsid w:val="00237651"/>
    <w:rsid w:val="00240919"/>
    <w:rsid w:val="002411B5"/>
    <w:rsid w:val="002418F4"/>
    <w:rsid w:val="00241A79"/>
    <w:rsid w:val="00241C8E"/>
    <w:rsid w:val="00241D56"/>
    <w:rsid w:val="00242B90"/>
    <w:rsid w:val="00242D70"/>
    <w:rsid w:val="00242F48"/>
    <w:rsid w:val="00243006"/>
    <w:rsid w:val="00243751"/>
    <w:rsid w:val="002440FD"/>
    <w:rsid w:val="00244432"/>
    <w:rsid w:val="0024533F"/>
    <w:rsid w:val="00245397"/>
    <w:rsid w:val="00245A09"/>
    <w:rsid w:val="00245A1D"/>
    <w:rsid w:val="00245C78"/>
    <w:rsid w:val="002463FB"/>
    <w:rsid w:val="00247418"/>
    <w:rsid w:val="002477C5"/>
    <w:rsid w:val="00250248"/>
    <w:rsid w:val="00250CE7"/>
    <w:rsid w:val="00250E8A"/>
    <w:rsid w:val="00250F09"/>
    <w:rsid w:val="00251413"/>
    <w:rsid w:val="0025146C"/>
    <w:rsid w:val="002516DB"/>
    <w:rsid w:val="00251990"/>
    <w:rsid w:val="00251BAC"/>
    <w:rsid w:val="00251CB2"/>
    <w:rsid w:val="00251F80"/>
    <w:rsid w:val="00251F89"/>
    <w:rsid w:val="00252620"/>
    <w:rsid w:val="002533B2"/>
    <w:rsid w:val="00253820"/>
    <w:rsid w:val="00253909"/>
    <w:rsid w:val="002539CB"/>
    <w:rsid w:val="00253CCA"/>
    <w:rsid w:val="00254032"/>
    <w:rsid w:val="002549D3"/>
    <w:rsid w:val="002550C2"/>
    <w:rsid w:val="00255263"/>
    <w:rsid w:val="002552BB"/>
    <w:rsid w:val="002555DB"/>
    <w:rsid w:val="00255932"/>
    <w:rsid w:val="00255B7F"/>
    <w:rsid w:val="00256493"/>
    <w:rsid w:val="00256BA7"/>
    <w:rsid w:val="00256E91"/>
    <w:rsid w:val="00256FB3"/>
    <w:rsid w:val="002570C8"/>
    <w:rsid w:val="0025767E"/>
    <w:rsid w:val="002577D3"/>
    <w:rsid w:val="0025782F"/>
    <w:rsid w:val="00257A4A"/>
    <w:rsid w:val="00257DBC"/>
    <w:rsid w:val="002602DD"/>
    <w:rsid w:val="002604E2"/>
    <w:rsid w:val="00260F7D"/>
    <w:rsid w:val="00261E3C"/>
    <w:rsid w:val="00262103"/>
    <w:rsid w:val="00262133"/>
    <w:rsid w:val="002621A2"/>
    <w:rsid w:val="002623BE"/>
    <w:rsid w:val="002623E5"/>
    <w:rsid w:val="00262674"/>
    <w:rsid w:val="00262BE5"/>
    <w:rsid w:val="00262CDB"/>
    <w:rsid w:val="00262E42"/>
    <w:rsid w:val="00263070"/>
    <w:rsid w:val="0026344E"/>
    <w:rsid w:val="002638C4"/>
    <w:rsid w:val="002646E0"/>
    <w:rsid w:val="00264E7B"/>
    <w:rsid w:val="00265777"/>
    <w:rsid w:val="002659B4"/>
    <w:rsid w:val="00265CE3"/>
    <w:rsid w:val="00265E05"/>
    <w:rsid w:val="002660A4"/>
    <w:rsid w:val="002660A9"/>
    <w:rsid w:val="00266570"/>
    <w:rsid w:val="00266821"/>
    <w:rsid w:val="00267258"/>
    <w:rsid w:val="0026729D"/>
    <w:rsid w:val="00267B14"/>
    <w:rsid w:val="00267B2D"/>
    <w:rsid w:val="00267DA3"/>
    <w:rsid w:val="00270E06"/>
    <w:rsid w:val="00270E6C"/>
    <w:rsid w:val="00270EEB"/>
    <w:rsid w:val="0027117B"/>
    <w:rsid w:val="00271230"/>
    <w:rsid w:val="00271473"/>
    <w:rsid w:val="00272721"/>
    <w:rsid w:val="00272E35"/>
    <w:rsid w:val="00272F4B"/>
    <w:rsid w:val="00272FF4"/>
    <w:rsid w:val="00273122"/>
    <w:rsid w:val="0027417D"/>
    <w:rsid w:val="00274680"/>
    <w:rsid w:val="00274884"/>
    <w:rsid w:val="00274955"/>
    <w:rsid w:val="00274BD1"/>
    <w:rsid w:val="002754CD"/>
    <w:rsid w:val="0027578D"/>
    <w:rsid w:val="0027655D"/>
    <w:rsid w:val="0027687D"/>
    <w:rsid w:val="00277BD9"/>
    <w:rsid w:val="00280100"/>
    <w:rsid w:val="002801A4"/>
    <w:rsid w:val="002808FA"/>
    <w:rsid w:val="00280CA9"/>
    <w:rsid w:val="00281147"/>
    <w:rsid w:val="00281311"/>
    <w:rsid w:val="00281BCF"/>
    <w:rsid w:val="00281D36"/>
    <w:rsid w:val="00281F73"/>
    <w:rsid w:val="002825D0"/>
    <w:rsid w:val="00282764"/>
    <w:rsid w:val="002827DB"/>
    <w:rsid w:val="00282E42"/>
    <w:rsid w:val="002834F3"/>
    <w:rsid w:val="00283552"/>
    <w:rsid w:val="002838DD"/>
    <w:rsid w:val="00283FFF"/>
    <w:rsid w:val="00284310"/>
    <w:rsid w:val="00284604"/>
    <w:rsid w:val="002852EA"/>
    <w:rsid w:val="002858FE"/>
    <w:rsid w:val="002859C2"/>
    <w:rsid w:val="00285AAF"/>
    <w:rsid w:val="00285DB9"/>
    <w:rsid w:val="002866B1"/>
    <w:rsid w:val="00286C79"/>
    <w:rsid w:val="002876D7"/>
    <w:rsid w:val="00287785"/>
    <w:rsid w:val="00287A8A"/>
    <w:rsid w:val="00287B01"/>
    <w:rsid w:val="00287C76"/>
    <w:rsid w:val="00287E71"/>
    <w:rsid w:val="00290F9C"/>
    <w:rsid w:val="002913D6"/>
    <w:rsid w:val="00291B2D"/>
    <w:rsid w:val="00291B30"/>
    <w:rsid w:val="00291C2C"/>
    <w:rsid w:val="00291D9E"/>
    <w:rsid w:val="002924C6"/>
    <w:rsid w:val="00292925"/>
    <w:rsid w:val="0029293B"/>
    <w:rsid w:val="00292CC9"/>
    <w:rsid w:val="00292D87"/>
    <w:rsid w:val="00292DCB"/>
    <w:rsid w:val="00292F16"/>
    <w:rsid w:val="00293079"/>
    <w:rsid w:val="00293242"/>
    <w:rsid w:val="002932F4"/>
    <w:rsid w:val="00293340"/>
    <w:rsid w:val="002942F9"/>
    <w:rsid w:val="0029455F"/>
    <w:rsid w:val="002948C4"/>
    <w:rsid w:val="00294965"/>
    <w:rsid w:val="00294BDA"/>
    <w:rsid w:val="00297487"/>
    <w:rsid w:val="002976C0"/>
    <w:rsid w:val="00297743"/>
    <w:rsid w:val="002A0344"/>
    <w:rsid w:val="002A0702"/>
    <w:rsid w:val="002A107A"/>
    <w:rsid w:val="002A141D"/>
    <w:rsid w:val="002A18FE"/>
    <w:rsid w:val="002A1AF2"/>
    <w:rsid w:val="002A1CC0"/>
    <w:rsid w:val="002A1ED9"/>
    <w:rsid w:val="002A25AC"/>
    <w:rsid w:val="002A292C"/>
    <w:rsid w:val="002A29C8"/>
    <w:rsid w:val="002A2B0A"/>
    <w:rsid w:val="002A2B5A"/>
    <w:rsid w:val="002A3279"/>
    <w:rsid w:val="002A3834"/>
    <w:rsid w:val="002A3837"/>
    <w:rsid w:val="002A3949"/>
    <w:rsid w:val="002A3965"/>
    <w:rsid w:val="002A4103"/>
    <w:rsid w:val="002A424E"/>
    <w:rsid w:val="002A435F"/>
    <w:rsid w:val="002A4422"/>
    <w:rsid w:val="002A477E"/>
    <w:rsid w:val="002A48D0"/>
    <w:rsid w:val="002A5219"/>
    <w:rsid w:val="002A5394"/>
    <w:rsid w:val="002A5436"/>
    <w:rsid w:val="002A5C35"/>
    <w:rsid w:val="002A5DB1"/>
    <w:rsid w:val="002A62F1"/>
    <w:rsid w:val="002A6A3E"/>
    <w:rsid w:val="002A6A59"/>
    <w:rsid w:val="002A6AB1"/>
    <w:rsid w:val="002A75BC"/>
    <w:rsid w:val="002A7A49"/>
    <w:rsid w:val="002B0170"/>
    <w:rsid w:val="002B09B1"/>
    <w:rsid w:val="002B1358"/>
    <w:rsid w:val="002B1405"/>
    <w:rsid w:val="002B169D"/>
    <w:rsid w:val="002B1763"/>
    <w:rsid w:val="002B1787"/>
    <w:rsid w:val="002B1FB0"/>
    <w:rsid w:val="002B251B"/>
    <w:rsid w:val="002B2944"/>
    <w:rsid w:val="002B2E76"/>
    <w:rsid w:val="002B30A6"/>
    <w:rsid w:val="002B30AB"/>
    <w:rsid w:val="002B3311"/>
    <w:rsid w:val="002B37EC"/>
    <w:rsid w:val="002B3904"/>
    <w:rsid w:val="002B3F13"/>
    <w:rsid w:val="002B47F9"/>
    <w:rsid w:val="002B4ADE"/>
    <w:rsid w:val="002B5306"/>
    <w:rsid w:val="002B5B42"/>
    <w:rsid w:val="002B5DEC"/>
    <w:rsid w:val="002B6012"/>
    <w:rsid w:val="002B672E"/>
    <w:rsid w:val="002B6DA3"/>
    <w:rsid w:val="002B7216"/>
    <w:rsid w:val="002B7F78"/>
    <w:rsid w:val="002C04B6"/>
    <w:rsid w:val="002C09FD"/>
    <w:rsid w:val="002C0A85"/>
    <w:rsid w:val="002C12C4"/>
    <w:rsid w:val="002C13B2"/>
    <w:rsid w:val="002C1987"/>
    <w:rsid w:val="002C1AEC"/>
    <w:rsid w:val="002C1C4C"/>
    <w:rsid w:val="002C1C50"/>
    <w:rsid w:val="002C1EA0"/>
    <w:rsid w:val="002C1EDE"/>
    <w:rsid w:val="002C202C"/>
    <w:rsid w:val="002C25C1"/>
    <w:rsid w:val="002C2FBB"/>
    <w:rsid w:val="002C3404"/>
    <w:rsid w:val="002C4176"/>
    <w:rsid w:val="002C41EB"/>
    <w:rsid w:val="002C43CA"/>
    <w:rsid w:val="002C5545"/>
    <w:rsid w:val="002C5B4F"/>
    <w:rsid w:val="002C5D24"/>
    <w:rsid w:val="002C5DA2"/>
    <w:rsid w:val="002C628B"/>
    <w:rsid w:val="002C65D6"/>
    <w:rsid w:val="002C6642"/>
    <w:rsid w:val="002C686E"/>
    <w:rsid w:val="002C6A2F"/>
    <w:rsid w:val="002C6BC9"/>
    <w:rsid w:val="002C74A5"/>
    <w:rsid w:val="002C7565"/>
    <w:rsid w:val="002C7625"/>
    <w:rsid w:val="002C767E"/>
    <w:rsid w:val="002C79F4"/>
    <w:rsid w:val="002D0691"/>
    <w:rsid w:val="002D081E"/>
    <w:rsid w:val="002D0F99"/>
    <w:rsid w:val="002D1124"/>
    <w:rsid w:val="002D1A0D"/>
    <w:rsid w:val="002D1CFC"/>
    <w:rsid w:val="002D1D1B"/>
    <w:rsid w:val="002D20AB"/>
    <w:rsid w:val="002D27FD"/>
    <w:rsid w:val="002D31CA"/>
    <w:rsid w:val="002D3A5A"/>
    <w:rsid w:val="002D3CD6"/>
    <w:rsid w:val="002D3F6F"/>
    <w:rsid w:val="002D3FCE"/>
    <w:rsid w:val="002D42DD"/>
    <w:rsid w:val="002D4C3B"/>
    <w:rsid w:val="002D4D46"/>
    <w:rsid w:val="002D4E6F"/>
    <w:rsid w:val="002D580C"/>
    <w:rsid w:val="002D594B"/>
    <w:rsid w:val="002D5A3E"/>
    <w:rsid w:val="002D5AD8"/>
    <w:rsid w:val="002D5B27"/>
    <w:rsid w:val="002D5B7C"/>
    <w:rsid w:val="002D60BD"/>
    <w:rsid w:val="002D6EFE"/>
    <w:rsid w:val="002D7171"/>
    <w:rsid w:val="002D755B"/>
    <w:rsid w:val="002D7748"/>
    <w:rsid w:val="002D7A25"/>
    <w:rsid w:val="002D7A38"/>
    <w:rsid w:val="002E00D8"/>
    <w:rsid w:val="002E05E6"/>
    <w:rsid w:val="002E0EDA"/>
    <w:rsid w:val="002E1227"/>
    <w:rsid w:val="002E180C"/>
    <w:rsid w:val="002E1AEA"/>
    <w:rsid w:val="002E1C5B"/>
    <w:rsid w:val="002E20C4"/>
    <w:rsid w:val="002E32F8"/>
    <w:rsid w:val="002E3962"/>
    <w:rsid w:val="002E475D"/>
    <w:rsid w:val="002E4921"/>
    <w:rsid w:val="002E49A5"/>
    <w:rsid w:val="002E4A8E"/>
    <w:rsid w:val="002E4AC6"/>
    <w:rsid w:val="002E5010"/>
    <w:rsid w:val="002E5316"/>
    <w:rsid w:val="002E59C9"/>
    <w:rsid w:val="002E653C"/>
    <w:rsid w:val="002E6838"/>
    <w:rsid w:val="002E6FC3"/>
    <w:rsid w:val="002E719D"/>
    <w:rsid w:val="002E7782"/>
    <w:rsid w:val="002E7795"/>
    <w:rsid w:val="002E79C2"/>
    <w:rsid w:val="002E7B1E"/>
    <w:rsid w:val="002E7F65"/>
    <w:rsid w:val="002F00BD"/>
    <w:rsid w:val="002F0279"/>
    <w:rsid w:val="002F056E"/>
    <w:rsid w:val="002F0A95"/>
    <w:rsid w:val="002F0B1A"/>
    <w:rsid w:val="002F1308"/>
    <w:rsid w:val="002F186B"/>
    <w:rsid w:val="002F1DD4"/>
    <w:rsid w:val="002F1DE0"/>
    <w:rsid w:val="002F1F8F"/>
    <w:rsid w:val="002F2E9E"/>
    <w:rsid w:val="002F2FD9"/>
    <w:rsid w:val="002F30E4"/>
    <w:rsid w:val="002F3373"/>
    <w:rsid w:val="002F3488"/>
    <w:rsid w:val="002F38D9"/>
    <w:rsid w:val="002F4318"/>
    <w:rsid w:val="002F4330"/>
    <w:rsid w:val="002F44DC"/>
    <w:rsid w:val="002F468B"/>
    <w:rsid w:val="002F48DD"/>
    <w:rsid w:val="002F4F09"/>
    <w:rsid w:val="002F5666"/>
    <w:rsid w:val="002F5FDB"/>
    <w:rsid w:val="002F6393"/>
    <w:rsid w:val="002F65A4"/>
    <w:rsid w:val="002F6AB7"/>
    <w:rsid w:val="002F70B1"/>
    <w:rsid w:val="002F720E"/>
    <w:rsid w:val="002F7286"/>
    <w:rsid w:val="002F731E"/>
    <w:rsid w:val="002F7579"/>
    <w:rsid w:val="002F76D4"/>
    <w:rsid w:val="002F7773"/>
    <w:rsid w:val="002F7A17"/>
    <w:rsid w:val="002F7AE6"/>
    <w:rsid w:val="0030003E"/>
    <w:rsid w:val="0030073C"/>
    <w:rsid w:val="00300987"/>
    <w:rsid w:val="00300F6D"/>
    <w:rsid w:val="00301085"/>
    <w:rsid w:val="00301903"/>
    <w:rsid w:val="00301DB6"/>
    <w:rsid w:val="00302C4B"/>
    <w:rsid w:val="00302CA3"/>
    <w:rsid w:val="00302D29"/>
    <w:rsid w:val="00302FBA"/>
    <w:rsid w:val="00303069"/>
    <w:rsid w:val="003031E0"/>
    <w:rsid w:val="00303232"/>
    <w:rsid w:val="00303274"/>
    <w:rsid w:val="00303382"/>
    <w:rsid w:val="003038EC"/>
    <w:rsid w:val="00303917"/>
    <w:rsid w:val="00303A5C"/>
    <w:rsid w:val="0030432D"/>
    <w:rsid w:val="0030434C"/>
    <w:rsid w:val="00304E15"/>
    <w:rsid w:val="003051A4"/>
    <w:rsid w:val="00305447"/>
    <w:rsid w:val="00305509"/>
    <w:rsid w:val="00305865"/>
    <w:rsid w:val="003059EA"/>
    <w:rsid w:val="00305B07"/>
    <w:rsid w:val="00305B4C"/>
    <w:rsid w:val="00305E4E"/>
    <w:rsid w:val="00306354"/>
    <w:rsid w:val="00306B8D"/>
    <w:rsid w:val="00306C6A"/>
    <w:rsid w:val="00306EBE"/>
    <w:rsid w:val="003076DB"/>
    <w:rsid w:val="00307A6E"/>
    <w:rsid w:val="00307E19"/>
    <w:rsid w:val="003102F6"/>
    <w:rsid w:val="003107EA"/>
    <w:rsid w:val="00310C50"/>
    <w:rsid w:val="00310F58"/>
    <w:rsid w:val="003110B7"/>
    <w:rsid w:val="00311918"/>
    <w:rsid w:val="00311FE6"/>
    <w:rsid w:val="003121A3"/>
    <w:rsid w:val="00312207"/>
    <w:rsid w:val="00312238"/>
    <w:rsid w:val="00312635"/>
    <w:rsid w:val="00312BD4"/>
    <w:rsid w:val="00313025"/>
    <w:rsid w:val="003132FF"/>
    <w:rsid w:val="0031369B"/>
    <w:rsid w:val="00313741"/>
    <w:rsid w:val="00313EE9"/>
    <w:rsid w:val="00314061"/>
    <w:rsid w:val="00314411"/>
    <w:rsid w:val="003144FE"/>
    <w:rsid w:val="0031480C"/>
    <w:rsid w:val="00315088"/>
    <w:rsid w:val="0031547A"/>
    <w:rsid w:val="00315A39"/>
    <w:rsid w:val="00315D34"/>
    <w:rsid w:val="003163CA"/>
    <w:rsid w:val="003168F0"/>
    <w:rsid w:val="00316BA8"/>
    <w:rsid w:val="0031780E"/>
    <w:rsid w:val="00317BDC"/>
    <w:rsid w:val="00317D99"/>
    <w:rsid w:val="00317E27"/>
    <w:rsid w:val="003221D2"/>
    <w:rsid w:val="00322A5E"/>
    <w:rsid w:val="00322E55"/>
    <w:rsid w:val="00323514"/>
    <w:rsid w:val="00323B54"/>
    <w:rsid w:val="00323BB8"/>
    <w:rsid w:val="00323C89"/>
    <w:rsid w:val="00323D18"/>
    <w:rsid w:val="00323E37"/>
    <w:rsid w:val="00324165"/>
    <w:rsid w:val="003242A0"/>
    <w:rsid w:val="00324DB6"/>
    <w:rsid w:val="00324DF5"/>
    <w:rsid w:val="003260B4"/>
    <w:rsid w:val="00326346"/>
    <w:rsid w:val="00326CA5"/>
    <w:rsid w:val="00326EE3"/>
    <w:rsid w:val="0032746A"/>
    <w:rsid w:val="003274C1"/>
    <w:rsid w:val="0032786E"/>
    <w:rsid w:val="00327977"/>
    <w:rsid w:val="003279F8"/>
    <w:rsid w:val="00327CEB"/>
    <w:rsid w:val="00327E17"/>
    <w:rsid w:val="0033071F"/>
    <w:rsid w:val="0033103D"/>
    <w:rsid w:val="003322A8"/>
    <w:rsid w:val="00332366"/>
    <w:rsid w:val="00332A60"/>
    <w:rsid w:val="00332D83"/>
    <w:rsid w:val="00332EC8"/>
    <w:rsid w:val="00332FDB"/>
    <w:rsid w:val="0033343B"/>
    <w:rsid w:val="00333588"/>
    <w:rsid w:val="00333600"/>
    <w:rsid w:val="003338D4"/>
    <w:rsid w:val="00333A5F"/>
    <w:rsid w:val="00333A6E"/>
    <w:rsid w:val="00333C6B"/>
    <w:rsid w:val="00333D5B"/>
    <w:rsid w:val="00334708"/>
    <w:rsid w:val="0033484C"/>
    <w:rsid w:val="0033496E"/>
    <w:rsid w:val="00334B21"/>
    <w:rsid w:val="00334C2E"/>
    <w:rsid w:val="003354E8"/>
    <w:rsid w:val="0033576C"/>
    <w:rsid w:val="003357D3"/>
    <w:rsid w:val="00335BF2"/>
    <w:rsid w:val="00335D3C"/>
    <w:rsid w:val="00335D5D"/>
    <w:rsid w:val="003363B0"/>
    <w:rsid w:val="00336DE8"/>
    <w:rsid w:val="003374A7"/>
    <w:rsid w:val="00337AC2"/>
    <w:rsid w:val="00337E72"/>
    <w:rsid w:val="00337E8F"/>
    <w:rsid w:val="00340478"/>
    <w:rsid w:val="0034068E"/>
    <w:rsid w:val="003408D9"/>
    <w:rsid w:val="00340BB1"/>
    <w:rsid w:val="00340D0C"/>
    <w:rsid w:val="003411A1"/>
    <w:rsid w:val="00341AC6"/>
    <w:rsid w:val="00341B26"/>
    <w:rsid w:val="003429BD"/>
    <w:rsid w:val="00342BB9"/>
    <w:rsid w:val="00343EAF"/>
    <w:rsid w:val="003443AF"/>
    <w:rsid w:val="003443EB"/>
    <w:rsid w:val="00344705"/>
    <w:rsid w:val="0034489C"/>
    <w:rsid w:val="00344B48"/>
    <w:rsid w:val="00344FA4"/>
    <w:rsid w:val="003450E3"/>
    <w:rsid w:val="00345375"/>
    <w:rsid w:val="00345428"/>
    <w:rsid w:val="0034549F"/>
    <w:rsid w:val="00345952"/>
    <w:rsid w:val="00345976"/>
    <w:rsid w:val="003459B1"/>
    <w:rsid w:val="003460BD"/>
    <w:rsid w:val="0034648A"/>
    <w:rsid w:val="00346664"/>
    <w:rsid w:val="003468E9"/>
    <w:rsid w:val="00346CDB"/>
    <w:rsid w:val="00346ECF"/>
    <w:rsid w:val="0034716F"/>
    <w:rsid w:val="003474FD"/>
    <w:rsid w:val="003476E2"/>
    <w:rsid w:val="003501F1"/>
    <w:rsid w:val="003502A8"/>
    <w:rsid w:val="00350407"/>
    <w:rsid w:val="003504DB"/>
    <w:rsid w:val="00350725"/>
    <w:rsid w:val="00350AD3"/>
    <w:rsid w:val="00350D20"/>
    <w:rsid w:val="00350F9F"/>
    <w:rsid w:val="00351352"/>
    <w:rsid w:val="0035177D"/>
    <w:rsid w:val="00351845"/>
    <w:rsid w:val="00352FD8"/>
    <w:rsid w:val="003538E8"/>
    <w:rsid w:val="00353ACA"/>
    <w:rsid w:val="00353FEF"/>
    <w:rsid w:val="003541C7"/>
    <w:rsid w:val="0035436B"/>
    <w:rsid w:val="003544A1"/>
    <w:rsid w:val="00354518"/>
    <w:rsid w:val="0035465D"/>
    <w:rsid w:val="0035549E"/>
    <w:rsid w:val="003560BE"/>
    <w:rsid w:val="00356181"/>
    <w:rsid w:val="0035649A"/>
    <w:rsid w:val="003564BF"/>
    <w:rsid w:val="00356A9F"/>
    <w:rsid w:val="00356BBE"/>
    <w:rsid w:val="00356D5A"/>
    <w:rsid w:val="003572FC"/>
    <w:rsid w:val="00357998"/>
    <w:rsid w:val="00357AC1"/>
    <w:rsid w:val="00357B19"/>
    <w:rsid w:val="00357CD0"/>
    <w:rsid w:val="00357D61"/>
    <w:rsid w:val="00357F4C"/>
    <w:rsid w:val="00360557"/>
    <w:rsid w:val="00360B07"/>
    <w:rsid w:val="003612E1"/>
    <w:rsid w:val="00361390"/>
    <w:rsid w:val="003613EC"/>
    <w:rsid w:val="003618C7"/>
    <w:rsid w:val="00361C52"/>
    <w:rsid w:val="00361D92"/>
    <w:rsid w:val="003624D2"/>
    <w:rsid w:val="003625A4"/>
    <w:rsid w:val="00363647"/>
    <w:rsid w:val="003638AD"/>
    <w:rsid w:val="00363D36"/>
    <w:rsid w:val="00364272"/>
    <w:rsid w:val="0036436B"/>
    <w:rsid w:val="00364548"/>
    <w:rsid w:val="0036488A"/>
    <w:rsid w:val="00364BE3"/>
    <w:rsid w:val="00364C6E"/>
    <w:rsid w:val="00365048"/>
    <w:rsid w:val="00365AF5"/>
    <w:rsid w:val="003663D5"/>
    <w:rsid w:val="003664C7"/>
    <w:rsid w:val="00366694"/>
    <w:rsid w:val="0036691C"/>
    <w:rsid w:val="0036746A"/>
    <w:rsid w:val="00367C2C"/>
    <w:rsid w:val="00367FA8"/>
    <w:rsid w:val="003700C8"/>
    <w:rsid w:val="003701F7"/>
    <w:rsid w:val="00370536"/>
    <w:rsid w:val="00370572"/>
    <w:rsid w:val="00370ABF"/>
    <w:rsid w:val="00370FBA"/>
    <w:rsid w:val="0037113C"/>
    <w:rsid w:val="0037141D"/>
    <w:rsid w:val="0037149B"/>
    <w:rsid w:val="0037200C"/>
    <w:rsid w:val="003721A3"/>
    <w:rsid w:val="00372470"/>
    <w:rsid w:val="0037296A"/>
    <w:rsid w:val="00372AAE"/>
    <w:rsid w:val="00372E26"/>
    <w:rsid w:val="00373053"/>
    <w:rsid w:val="003730DF"/>
    <w:rsid w:val="003733B3"/>
    <w:rsid w:val="00373527"/>
    <w:rsid w:val="003742AA"/>
    <w:rsid w:val="003746B9"/>
    <w:rsid w:val="00374763"/>
    <w:rsid w:val="00374E80"/>
    <w:rsid w:val="00375DB3"/>
    <w:rsid w:val="003762A7"/>
    <w:rsid w:val="00376778"/>
    <w:rsid w:val="003767DF"/>
    <w:rsid w:val="00376E6B"/>
    <w:rsid w:val="00376F7C"/>
    <w:rsid w:val="00380291"/>
    <w:rsid w:val="00380554"/>
    <w:rsid w:val="00380B87"/>
    <w:rsid w:val="00380FAB"/>
    <w:rsid w:val="00381093"/>
    <w:rsid w:val="003816E9"/>
    <w:rsid w:val="00381FE6"/>
    <w:rsid w:val="003829CC"/>
    <w:rsid w:val="00383EF7"/>
    <w:rsid w:val="00384231"/>
    <w:rsid w:val="0038426A"/>
    <w:rsid w:val="0038445A"/>
    <w:rsid w:val="003850D1"/>
    <w:rsid w:val="00385203"/>
    <w:rsid w:val="0038547D"/>
    <w:rsid w:val="003858C5"/>
    <w:rsid w:val="00386A26"/>
    <w:rsid w:val="003871E5"/>
    <w:rsid w:val="00387C3E"/>
    <w:rsid w:val="00387C4A"/>
    <w:rsid w:val="00387D1E"/>
    <w:rsid w:val="00387DBC"/>
    <w:rsid w:val="00390CEC"/>
    <w:rsid w:val="00390F43"/>
    <w:rsid w:val="00390FE6"/>
    <w:rsid w:val="003912F7"/>
    <w:rsid w:val="0039136F"/>
    <w:rsid w:val="003918CA"/>
    <w:rsid w:val="00391B09"/>
    <w:rsid w:val="00391B4C"/>
    <w:rsid w:val="00391C17"/>
    <w:rsid w:val="003927D3"/>
    <w:rsid w:val="00392CF7"/>
    <w:rsid w:val="003930C6"/>
    <w:rsid w:val="003930EF"/>
    <w:rsid w:val="00393571"/>
    <w:rsid w:val="00393654"/>
    <w:rsid w:val="00393EE8"/>
    <w:rsid w:val="0039404B"/>
    <w:rsid w:val="0039430D"/>
    <w:rsid w:val="00394553"/>
    <w:rsid w:val="00394B95"/>
    <w:rsid w:val="00395E6D"/>
    <w:rsid w:val="003965A9"/>
    <w:rsid w:val="00396954"/>
    <w:rsid w:val="00396A05"/>
    <w:rsid w:val="00396FE0"/>
    <w:rsid w:val="003971B0"/>
    <w:rsid w:val="00397809"/>
    <w:rsid w:val="00397AE2"/>
    <w:rsid w:val="00397EA1"/>
    <w:rsid w:val="003A003B"/>
    <w:rsid w:val="003A01EB"/>
    <w:rsid w:val="003A02D2"/>
    <w:rsid w:val="003A0671"/>
    <w:rsid w:val="003A09A9"/>
    <w:rsid w:val="003A2860"/>
    <w:rsid w:val="003A2B9A"/>
    <w:rsid w:val="003A2E36"/>
    <w:rsid w:val="003A2E76"/>
    <w:rsid w:val="003A31FD"/>
    <w:rsid w:val="003A342E"/>
    <w:rsid w:val="003A36D3"/>
    <w:rsid w:val="003A370D"/>
    <w:rsid w:val="003A3CEF"/>
    <w:rsid w:val="003A3D49"/>
    <w:rsid w:val="003A41B7"/>
    <w:rsid w:val="003A44FA"/>
    <w:rsid w:val="003A48C5"/>
    <w:rsid w:val="003A4D01"/>
    <w:rsid w:val="003A4EBF"/>
    <w:rsid w:val="003A6483"/>
    <w:rsid w:val="003A64A2"/>
    <w:rsid w:val="003A69CE"/>
    <w:rsid w:val="003A6FEE"/>
    <w:rsid w:val="003A7AC0"/>
    <w:rsid w:val="003A7C59"/>
    <w:rsid w:val="003A7CEB"/>
    <w:rsid w:val="003A7D6D"/>
    <w:rsid w:val="003B02C3"/>
    <w:rsid w:val="003B0512"/>
    <w:rsid w:val="003B0CBC"/>
    <w:rsid w:val="003B0EA8"/>
    <w:rsid w:val="003B19F3"/>
    <w:rsid w:val="003B1B44"/>
    <w:rsid w:val="003B1D07"/>
    <w:rsid w:val="003B23AA"/>
    <w:rsid w:val="003B2469"/>
    <w:rsid w:val="003B24D5"/>
    <w:rsid w:val="003B2A5E"/>
    <w:rsid w:val="003B3183"/>
    <w:rsid w:val="003B36DD"/>
    <w:rsid w:val="003B39DB"/>
    <w:rsid w:val="003B3F9F"/>
    <w:rsid w:val="003B4302"/>
    <w:rsid w:val="003B5126"/>
    <w:rsid w:val="003B544A"/>
    <w:rsid w:val="003B5C1A"/>
    <w:rsid w:val="003B6406"/>
    <w:rsid w:val="003B65D3"/>
    <w:rsid w:val="003B67DB"/>
    <w:rsid w:val="003B6AC9"/>
    <w:rsid w:val="003B6CA5"/>
    <w:rsid w:val="003B7214"/>
    <w:rsid w:val="003B7AED"/>
    <w:rsid w:val="003B7C39"/>
    <w:rsid w:val="003C0675"/>
    <w:rsid w:val="003C0D4F"/>
    <w:rsid w:val="003C1208"/>
    <w:rsid w:val="003C129C"/>
    <w:rsid w:val="003C12A4"/>
    <w:rsid w:val="003C145F"/>
    <w:rsid w:val="003C1671"/>
    <w:rsid w:val="003C264C"/>
    <w:rsid w:val="003C2971"/>
    <w:rsid w:val="003C2BF4"/>
    <w:rsid w:val="003C2D9E"/>
    <w:rsid w:val="003C3119"/>
    <w:rsid w:val="003C325B"/>
    <w:rsid w:val="003C3C91"/>
    <w:rsid w:val="003C3F92"/>
    <w:rsid w:val="003C404E"/>
    <w:rsid w:val="003C4113"/>
    <w:rsid w:val="003C417B"/>
    <w:rsid w:val="003C4FC0"/>
    <w:rsid w:val="003C5050"/>
    <w:rsid w:val="003C50BB"/>
    <w:rsid w:val="003C56EB"/>
    <w:rsid w:val="003C5D2F"/>
    <w:rsid w:val="003C5EFB"/>
    <w:rsid w:val="003C6911"/>
    <w:rsid w:val="003C6A4A"/>
    <w:rsid w:val="003C6D80"/>
    <w:rsid w:val="003C767C"/>
    <w:rsid w:val="003C7968"/>
    <w:rsid w:val="003C7CA9"/>
    <w:rsid w:val="003D0050"/>
    <w:rsid w:val="003D01E2"/>
    <w:rsid w:val="003D09AB"/>
    <w:rsid w:val="003D0EAB"/>
    <w:rsid w:val="003D1B04"/>
    <w:rsid w:val="003D2668"/>
    <w:rsid w:val="003D271F"/>
    <w:rsid w:val="003D29B2"/>
    <w:rsid w:val="003D2E3B"/>
    <w:rsid w:val="003D2F3D"/>
    <w:rsid w:val="003D38E7"/>
    <w:rsid w:val="003D3D9A"/>
    <w:rsid w:val="003D440D"/>
    <w:rsid w:val="003D477F"/>
    <w:rsid w:val="003D4C09"/>
    <w:rsid w:val="003D53AF"/>
    <w:rsid w:val="003D654A"/>
    <w:rsid w:val="003D6560"/>
    <w:rsid w:val="003D69A8"/>
    <w:rsid w:val="003D6EA0"/>
    <w:rsid w:val="003D6F5C"/>
    <w:rsid w:val="003D70E2"/>
    <w:rsid w:val="003D74B4"/>
    <w:rsid w:val="003E02E6"/>
    <w:rsid w:val="003E089C"/>
    <w:rsid w:val="003E08FA"/>
    <w:rsid w:val="003E0B0B"/>
    <w:rsid w:val="003E1414"/>
    <w:rsid w:val="003E15E1"/>
    <w:rsid w:val="003E1EA0"/>
    <w:rsid w:val="003E215F"/>
    <w:rsid w:val="003E2271"/>
    <w:rsid w:val="003E291F"/>
    <w:rsid w:val="003E2A0D"/>
    <w:rsid w:val="003E2AEB"/>
    <w:rsid w:val="003E2CAA"/>
    <w:rsid w:val="003E2E00"/>
    <w:rsid w:val="003E34D3"/>
    <w:rsid w:val="003E3D3C"/>
    <w:rsid w:val="003E3D7D"/>
    <w:rsid w:val="003E48E8"/>
    <w:rsid w:val="003E4AC6"/>
    <w:rsid w:val="003E4CA8"/>
    <w:rsid w:val="003E533A"/>
    <w:rsid w:val="003E5372"/>
    <w:rsid w:val="003E5401"/>
    <w:rsid w:val="003E575F"/>
    <w:rsid w:val="003E57D6"/>
    <w:rsid w:val="003E5E71"/>
    <w:rsid w:val="003E6402"/>
    <w:rsid w:val="003E6822"/>
    <w:rsid w:val="003E6CBF"/>
    <w:rsid w:val="003E730A"/>
    <w:rsid w:val="003E75B4"/>
    <w:rsid w:val="003E7A23"/>
    <w:rsid w:val="003E7F16"/>
    <w:rsid w:val="003F048B"/>
    <w:rsid w:val="003F093D"/>
    <w:rsid w:val="003F0B4C"/>
    <w:rsid w:val="003F0B94"/>
    <w:rsid w:val="003F0E94"/>
    <w:rsid w:val="003F1002"/>
    <w:rsid w:val="003F103A"/>
    <w:rsid w:val="003F24E1"/>
    <w:rsid w:val="003F27A8"/>
    <w:rsid w:val="003F2C7C"/>
    <w:rsid w:val="003F325C"/>
    <w:rsid w:val="003F41B2"/>
    <w:rsid w:val="003F41F8"/>
    <w:rsid w:val="003F48F2"/>
    <w:rsid w:val="003F49BB"/>
    <w:rsid w:val="003F4FC4"/>
    <w:rsid w:val="003F5232"/>
    <w:rsid w:val="003F55C3"/>
    <w:rsid w:val="003F5979"/>
    <w:rsid w:val="003F5C26"/>
    <w:rsid w:val="003F5F71"/>
    <w:rsid w:val="003F6EC2"/>
    <w:rsid w:val="003F6F6A"/>
    <w:rsid w:val="003F770C"/>
    <w:rsid w:val="003F78D6"/>
    <w:rsid w:val="003F7A0F"/>
    <w:rsid w:val="003F7D25"/>
    <w:rsid w:val="004009D2"/>
    <w:rsid w:val="00400A2D"/>
    <w:rsid w:val="00400A6D"/>
    <w:rsid w:val="00400E0E"/>
    <w:rsid w:val="00401104"/>
    <w:rsid w:val="00401165"/>
    <w:rsid w:val="00401943"/>
    <w:rsid w:val="004019C3"/>
    <w:rsid w:val="00401BBE"/>
    <w:rsid w:val="0040233E"/>
    <w:rsid w:val="00402664"/>
    <w:rsid w:val="004033A6"/>
    <w:rsid w:val="00403817"/>
    <w:rsid w:val="00403ABB"/>
    <w:rsid w:val="00404791"/>
    <w:rsid w:val="00404932"/>
    <w:rsid w:val="004049CE"/>
    <w:rsid w:val="00404D73"/>
    <w:rsid w:val="00405746"/>
    <w:rsid w:val="00405E50"/>
    <w:rsid w:val="00406056"/>
    <w:rsid w:val="00406081"/>
    <w:rsid w:val="004061F7"/>
    <w:rsid w:val="004063F8"/>
    <w:rsid w:val="00406835"/>
    <w:rsid w:val="00406A8F"/>
    <w:rsid w:val="00407505"/>
    <w:rsid w:val="0041007D"/>
    <w:rsid w:val="00410502"/>
    <w:rsid w:val="0041078C"/>
    <w:rsid w:val="00410EAD"/>
    <w:rsid w:val="00410FB4"/>
    <w:rsid w:val="00411808"/>
    <w:rsid w:val="004131C7"/>
    <w:rsid w:val="0041326A"/>
    <w:rsid w:val="004141B5"/>
    <w:rsid w:val="00415107"/>
    <w:rsid w:val="004152E3"/>
    <w:rsid w:val="00415751"/>
    <w:rsid w:val="00415990"/>
    <w:rsid w:val="00415A51"/>
    <w:rsid w:val="00415E97"/>
    <w:rsid w:val="00415F95"/>
    <w:rsid w:val="00416341"/>
    <w:rsid w:val="004167FE"/>
    <w:rsid w:val="00416A11"/>
    <w:rsid w:val="00416DDF"/>
    <w:rsid w:val="00416FC0"/>
    <w:rsid w:val="0041741C"/>
    <w:rsid w:val="004175B3"/>
    <w:rsid w:val="004177E0"/>
    <w:rsid w:val="004179C5"/>
    <w:rsid w:val="00417CF5"/>
    <w:rsid w:val="00417F3E"/>
    <w:rsid w:val="0042002D"/>
    <w:rsid w:val="00420176"/>
    <w:rsid w:val="00420222"/>
    <w:rsid w:val="00420357"/>
    <w:rsid w:val="004207FD"/>
    <w:rsid w:val="00420881"/>
    <w:rsid w:val="00420DD4"/>
    <w:rsid w:val="00420E3C"/>
    <w:rsid w:val="00421114"/>
    <w:rsid w:val="0042154C"/>
    <w:rsid w:val="00421689"/>
    <w:rsid w:val="00421833"/>
    <w:rsid w:val="00421838"/>
    <w:rsid w:val="00421AF1"/>
    <w:rsid w:val="00421E3F"/>
    <w:rsid w:val="00421F75"/>
    <w:rsid w:val="00422337"/>
    <w:rsid w:val="004224DB"/>
    <w:rsid w:val="00422B38"/>
    <w:rsid w:val="00422D56"/>
    <w:rsid w:val="0042315F"/>
    <w:rsid w:val="004234BA"/>
    <w:rsid w:val="00423A28"/>
    <w:rsid w:val="00423F80"/>
    <w:rsid w:val="0042410B"/>
    <w:rsid w:val="004248C2"/>
    <w:rsid w:val="00424938"/>
    <w:rsid w:val="00425143"/>
    <w:rsid w:val="004252B9"/>
    <w:rsid w:val="0042576C"/>
    <w:rsid w:val="0042588C"/>
    <w:rsid w:val="004259A9"/>
    <w:rsid w:val="00425C63"/>
    <w:rsid w:val="00425FC5"/>
    <w:rsid w:val="0042605E"/>
    <w:rsid w:val="004264E8"/>
    <w:rsid w:val="004265AB"/>
    <w:rsid w:val="00426963"/>
    <w:rsid w:val="00426B54"/>
    <w:rsid w:val="00426C93"/>
    <w:rsid w:val="00426ED2"/>
    <w:rsid w:val="00427299"/>
    <w:rsid w:val="004274C0"/>
    <w:rsid w:val="00427575"/>
    <w:rsid w:val="00427BD2"/>
    <w:rsid w:val="00427DD1"/>
    <w:rsid w:val="0043136A"/>
    <w:rsid w:val="00431553"/>
    <w:rsid w:val="004315DA"/>
    <w:rsid w:val="004317AD"/>
    <w:rsid w:val="0043185D"/>
    <w:rsid w:val="004318DF"/>
    <w:rsid w:val="0043193D"/>
    <w:rsid w:val="004321C9"/>
    <w:rsid w:val="0043282F"/>
    <w:rsid w:val="00432910"/>
    <w:rsid w:val="00432D6A"/>
    <w:rsid w:val="00432F02"/>
    <w:rsid w:val="004332F2"/>
    <w:rsid w:val="004336E2"/>
    <w:rsid w:val="0043386C"/>
    <w:rsid w:val="0043408A"/>
    <w:rsid w:val="00434107"/>
    <w:rsid w:val="004342EB"/>
    <w:rsid w:val="004343BF"/>
    <w:rsid w:val="00434684"/>
    <w:rsid w:val="00434C93"/>
    <w:rsid w:val="00435888"/>
    <w:rsid w:val="00435A5E"/>
    <w:rsid w:val="0043626D"/>
    <w:rsid w:val="004364C2"/>
    <w:rsid w:val="004372D7"/>
    <w:rsid w:val="004373FA"/>
    <w:rsid w:val="004378F7"/>
    <w:rsid w:val="00440491"/>
    <w:rsid w:val="00441058"/>
    <w:rsid w:val="004412B4"/>
    <w:rsid w:val="00441708"/>
    <w:rsid w:val="004423D0"/>
    <w:rsid w:val="00442794"/>
    <w:rsid w:val="00442861"/>
    <w:rsid w:val="004429B4"/>
    <w:rsid w:val="004429C8"/>
    <w:rsid w:val="00442A62"/>
    <w:rsid w:val="00442BCF"/>
    <w:rsid w:val="004433F4"/>
    <w:rsid w:val="00443514"/>
    <w:rsid w:val="0044396C"/>
    <w:rsid w:val="00444312"/>
    <w:rsid w:val="004445A3"/>
    <w:rsid w:val="00444C3F"/>
    <w:rsid w:val="00444EA6"/>
    <w:rsid w:val="0044565F"/>
    <w:rsid w:val="00446899"/>
    <w:rsid w:val="00446A9B"/>
    <w:rsid w:val="0044774F"/>
    <w:rsid w:val="00447F17"/>
    <w:rsid w:val="00450500"/>
    <w:rsid w:val="00450D83"/>
    <w:rsid w:val="004512C8"/>
    <w:rsid w:val="004517E5"/>
    <w:rsid w:val="00451862"/>
    <w:rsid w:val="00451F15"/>
    <w:rsid w:val="004521B7"/>
    <w:rsid w:val="00452221"/>
    <w:rsid w:val="0045237F"/>
    <w:rsid w:val="004525A4"/>
    <w:rsid w:val="00452D15"/>
    <w:rsid w:val="00452E0D"/>
    <w:rsid w:val="004533C8"/>
    <w:rsid w:val="004536B4"/>
    <w:rsid w:val="004539B1"/>
    <w:rsid w:val="00454359"/>
    <w:rsid w:val="004543EF"/>
    <w:rsid w:val="004546ED"/>
    <w:rsid w:val="004547B8"/>
    <w:rsid w:val="00454E47"/>
    <w:rsid w:val="004550B2"/>
    <w:rsid w:val="0045531C"/>
    <w:rsid w:val="00455435"/>
    <w:rsid w:val="00455AA4"/>
    <w:rsid w:val="00455ACE"/>
    <w:rsid w:val="00455B28"/>
    <w:rsid w:val="00455D17"/>
    <w:rsid w:val="00455D6C"/>
    <w:rsid w:val="00456033"/>
    <w:rsid w:val="004560DD"/>
    <w:rsid w:val="00456420"/>
    <w:rsid w:val="00456B96"/>
    <w:rsid w:val="00456BDC"/>
    <w:rsid w:val="00456CF0"/>
    <w:rsid w:val="00456CF2"/>
    <w:rsid w:val="00456EA0"/>
    <w:rsid w:val="00457451"/>
    <w:rsid w:val="00457AFA"/>
    <w:rsid w:val="00457E80"/>
    <w:rsid w:val="0046014F"/>
    <w:rsid w:val="00460290"/>
    <w:rsid w:val="004605C5"/>
    <w:rsid w:val="00461056"/>
    <w:rsid w:val="00461557"/>
    <w:rsid w:val="00461B3A"/>
    <w:rsid w:val="00462C62"/>
    <w:rsid w:val="00462C6D"/>
    <w:rsid w:val="0046301C"/>
    <w:rsid w:val="0046357E"/>
    <w:rsid w:val="0046361A"/>
    <w:rsid w:val="0046387B"/>
    <w:rsid w:val="00464065"/>
    <w:rsid w:val="00464C40"/>
    <w:rsid w:val="00464F9B"/>
    <w:rsid w:val="004658A1"/>
    <w:rsid w:val="004659F9"/>
    <w:rsid w:val="00465F70"/>
    <w:rsid w:val="004664D2"/>
    <w:rsid w:val="0046667F"/>
    <w:rsid w:val="00466C01"/>
    <w:rsid w:val="00467274"/>
    <w:rsid w:val="0046732A"/>
    <w:rsid w:val="004674F8"/>
    <w:rsid w:val="00467579"/>
    <w:rsid w:val="00467855"/>
    <w:rsid w:val="00467A16"/>
    <w:rsid w:val="00470166"/>
    <w:rsid w:val="00470625"/>
    <w:rsid w:val="0047062C"/>
    <w:rsid w:val="004717D1"/>
    <w:rsid w:val="00471A6D"/>
    <w:rsid w:val="00471E1E"/>
    <w:rsid w:val="00471F2D"/>
    <w:rsid w:val="004722D1"/>
    <w:rsid w:val="00472473"/>
    <w:rsid w:val="00472667"/>
    <w:rsid w:val="00472A34"/>
    <w:rsid w:val="00472DC4"/>
    <w:rsid w:val="00473102"/>
    <w:rsid w:val="00473285"/>
    <w:rsid w:val="00473562"/>
    <w:rsid w:val="004735C1"/>
    <w:rsid w:val="004735D5"/>
    <w:rsid w:val="004741C6"/>
    <w:rsid w:val="00474297"/>
    <w:rsid w:val="00474326"/>
    <w:rsid w:val="0047464F"/>
    <w:rsid w:val="004746B2"/>
    <w:rsid w:val="00474E7F"/>
    <w:rsid w:val="00474F21"/>
    <w:rsid w:val="0047509A"/>
    <w:rsid w:val="004750ED"/>
    <w:rsid w:val="00475180"/>
    <w:rsid w:val="00475475"/>
    <w:rsid w:val="00475E4A"/>
    <w:rsid w:val="00476189"/>
    <w:rsid w:val="004761D8"/>
    <w:rsid w:val="0047630D"/>
    <w:rsid w:val="0047722E"/>
    <w:rsid w:val="0047730E"/>
    <w:rsid w:val="004773CD"/>
    <w:rsid w:val="0047799D"/>
    <w:rsid w:val="00477E16"/>
    <w:rsid w:val="00477EDE"/>
    <w:rsid w:val="00480C80"/>
    <w:rsid w:val="004810DD"/>
    <w:rsid w:val="004812A3"/>
    <w:rsid w:val="00481412"/>
    <w:rsid w:val="004815B3"/>
    <w:rsid w:val="004816E1"/>
    <w:rsid w:val="00481ACF"/>
    <w:rsid w:val="00481E80"/>
    <w:rsid w:val="00482011"/>
    <w:rsid w:val="004829C7"/>
    <w:rsid w:val="00483307"/>
    <w:rsid w:val="00483F44"/>
    <w:rsid w:val="00484949"/>
    <w:rsid w:val="00484F57"/>
    <w:rsid w:val="00485494"/>
    <w:rsid w:val="00485743"/>
    <w:rsid w:val="004859E2"/>
    <w:rsid w:val="00485F05"/>
    <w:rsid w:val="004869D5"/>
    <w:rsid w:val="00486EFE"/>
    <w:rsid w:val="00487141"/>
    <w:rsid w:val="00487CE3"/>
    <w:rsid w:val="00490E9A"/>
    <w:rsid w:val="004918D8"/>
    <w:rsid w:val="004919B0"/>
    <w:rsid w:val="00491B67"/>
    <w:rsid w:val="004923D9"/>
    <w:rsid w:val="0049292D"/>
    <w:rsid w:val="00492DC6"/>
    <w:rsid w:val="0049301F"/>
    <w:rsid w:val="00493995"/>
    <w:rsid w:val="00493BE8"/>
    <w:rsid w:val="0049450A"/>
    <w:rsid w:val="00494F6E"/>
    <w:rsid w:val="0049506D"/>
    <w:rsid w:val="004952D7"/>
    <w:rsid w:val="00495AF4"/>
    <w:rsid w:val="00496385"/>
    <w:rsid w:val="00496C3E"/>
    <w:rsid w:val="00497215"/>
    <w:rsid w:val="00497450"/>
    <w:rsid w:val="0049768E"/>
    <w:rsid w:val="00497746"/>
    <w:rsid w:val="004A001D"/>
    <w:rsid w:val="004A09A1"/>
    <w:rsid w:val="004A110B"/>
    <w:rsid w:val="004A11D4"/>
    <w:rsid w:val="004A14E2"/>
    <w:rsid w:val="004A1CF2"/>
    <w:rsid w:val="004A1E7C"/>
    <w:rsid w:val="004A20B4"/>
    <w:rsid w:val="004A2162"/>
    <w:rsid w:val="004A22F5"/>
    <w:rsid w:val="004A269A"/>
    <w:rsid w:val="004A28F0"/>
    <w:rsid w:val="004A2C72"/>
    <w:rsid w:val="004A2D66"/>
    <w:rsid w:val="004A2DFF"/>
    <w:rsid w:val="004A356D"/>
    <w:rsid w:val="004A36FB"/>
    <w:rsid w:val="004A377B"/>
    <w:rsid w:val="004A3DA8"/>
    <w:rsid w:val="004A3FC2"/>
    <w:rsid w:val="004A41C5"/>
    <w:rsid w:val="004A43A4"/>
    <w:rsid w:val="004A4651"/>
    <w:rsid w:val="004A51CF"/>
    <w:rsid w:val="004A54CC"/>
    <w:rsid w:val="004A554B"/>
    <w:rsid w:val="004A57B8"/>
    <w:rsid w:val="004A5ECE"/>
    <w:rsid w:val="004A66CB"/>
    <w:rsid w:val="004A6E90"/>
    <w:rsid w:val="004A743E"/>
    <w:rsid w:val="004A75F3"/>
    <w:rsid w:val="004A77D1"/>
    <w:rsid w:val="004A7A45"/>
    <w:rsid w:val="004B080F"/>
    <w:rsid w:val="004B08FB"/>
    <w:rsid w:val="004B09DE"/>
    <w:rsid w:val="004B0A48"/>
    <w:rsid w:val="004B0C22"/>
    <w:rsid w:val="004B110A"/>
    <w:rsid w:val="004B1237"/>
    <w:rsid w:val="004B1312"/>
    <w:rsid w:val="004B150E"/>
    <w:rsid w:val="004B153B"/>
    <w:rsid w:val="004B16A7"/>
    <w:rsid w:val="004B19B4"/>
    <w:rsid w:val="004B23EB"/>
    <w:rsid w:val="004B2EED"/>
    <w:rsid w:val="004B3508"/>
    <w:rsid w:val="004B4168"/>
    <w:rsid w:val="004B418A"/>
    <w:rsid w:val="004B419C"/>
    <w:rsid w:val="004B4250"/>
    <w:rsid w:val="004B440A"/>
    <w:rsid w:val="004B46EB"/>
    <w:rsid w:val="004B475F"/>
    <w:rsid w:val="004B50D3"/>
    <w:rsid w:val="004B53F7"/>
    <w:rsid w:val="004B591E"/>
    <w:rsid w:val="004B5BAC"/>
    <w:rsid w:val="004B5C6B"/>
    <w:rsid w:val="004B5DBC"/>
    <w:rsid w:val="004B5FB4"/>
    <w:rsid w:val="004B6A06"/>
    <w:rsid w:val="004B753D"/>
    <w:rsid w:val="004B7714"/>
    <w:rsid w:val="004B79EE"/>
    <w:rsid w:val="004C0142"/>
    <w:rsid w:val="004C0848"/>
    <w:rsid w:val="004C08AA"/>
    <w:rsid w:val="004C1144"/>
    <w:rsid w:val="004C140D"/>
    <w:rsid w:val="004C141D"/>
    <w:rsid w:val="004C197A"/>
    <w:rsid w:val="004C1AF8"/>
    <w:rsid w:val="004C1F7B"/>
    <w:rsid w:val="004C2165"/>
    <w:rsid w:val="004C33F8"/>
    <w:rsid w:val="004C356B"/>
    <w:rsid w:val="004C36A9"/>
    <w:rsid w:val="004C50E9"/>
    <w:rsid w:val="004C5398"/>
    <w:rsid w:val="004C5A0D"/>
    <w:rsid w:val="004C5F4A"/>
    <w:rsid w:val="004C6292"/>
    <w:rsid w:val="004C6E9E"/>
    <w:rsid w:val="004C7091"/>
    <w:rsid w:val="004C73F2"/>
    <w:rsid w:val="004C7595"/>
    <w:rsid w:val="004C7656"/>
    <w:rsid w:val="004D0175"/>
    <w:rsid w:val="004D01FF"/>
    <w:rsid w:val="004D065A"/>
    <w:rsid w:val="004D06C8"/>
    <w:rsid w:val="004D070F"/>
    <w:rsid w:val="004D09C9"/>
    <w:rsid w:val="004D0DEA"/>
    <w:rsid w:val="004D0FBC"/>
    <w:rsid w:val="004D13C8"/>
    <w:rsid w:val="004D1C85"/>
    <w:rsid w:val="004D1D7C"/>
    <w:rsid w:val="004D20C7"/>
    <w:rsid w:val="004D20FA"/>
    <w:rsid w:val="004D23A4"/>
    <w:rsid w:val="004D30A6"/>
    <w:rsid w:val="004D3263"/>
    <w:rsid w:val="004D3683"/>
    <w:rsid w:val="004D3746"/>
    <w:rsid w:val="004D3A29"/>
    <w:rsid w:val="004D3B24"/>
    <w:rsid w:val="004D3D32"/>
    <w:rsid w:val="004D443F"/>
    <w:rsid w:val="004D4504"/>
    <w:rsid w:val="004D45B4"/>
    <w:rsid w:val="004D460F"/>
    <w:rsid w:val="004D4638"/>
    <w:rsid w:val="004D49EA"/>
    <w:rsid w:val="004D4D21"/>
    <w:rsid w:val="004D4F6E"/>
    <w:rsid w:val="004D5019"/>
    <w:rsid w:val="004D51FD"/>
    <w:rsid w:val="004D53BC"/>
    <w:rsid w:val="004D6352"/>
    <w:rsid w:val="004D7659"/>
    <w:rsid w:val="004D76FE"/>
    <w:rsid w:val="004D7D2D"/>
    <w:rsid w:val="004E05A7"/>
    <w:rsid w:val="004E083B"/>
    <w:rsid w:val="004E11BB"/>
    <w:rsid w:val="004E11CB"/>
    <w:rsid w:val="004E122D"/>
    <w:rsid w:val="004E151C"/>
    <w:rsid w:val="004E2194"/>
    <w:rsid w:val="004E2407"/>
    <w:rsid w:val="004E2471"/>
    <w:rsid w:val="004E2896"/>
    <w:rsid w:val="004E31B9"/>
    <w:rsid w:val="004E33D6"/>
    <w:rsid w:val="004E37BD"/>
    <w:rsid w:val="004E3BEA"/>
    <w:rsid w:val="004E4221"/>
    <w:rsid w:val="004E438C"/>
    <w:rsid w:val="004E44DE"/>
    <w:rsid w:val="004E47BB"/>
    <w:rsid w:val="004E4AE1"/>
    <w:rsid w:val="004E522B"/>
    <w:rsid w:val="004E545D"/>
    <w:rsid w:val="004E5585"/>
    <w:rsid w:val="004E5846"/>
    <w:rsid w:val="004E591C"/>
    <w:rsid w:val="004E6053"/>
    <w:rsid w:val="004E6256"/>
    <w:rsid w:val="004E6401"/>
    <w:rsid w:val="004E6920"/>
    <w:rsid w:val="004E7417"/>
    <w:rsid w:val="004E7455"/>
    <w:rsid w:val="004E745A"/>
    <w:rsid w:val="004E7465"/>
    <w:rsid w:val="004E7553"/>
    <w:rsid w:val="004E7A70"/>
    <w:rsid w:val="004F0873"/>
    <w:rsid w:val="004F0A3E"/>
    <w:rsid w:val="004F0AA5"/>
    <w:rsid w:val="004F0AAA"/>
    <w:rsid w:val="004F0EB4"/>
    <w:rsid w:val="004F1842"/>
    <w:rsid w:val="004F20F2"/>
    <w:rsid w:val="004F2246"/>
    <w:rsid w:val="004F2317"/>
    <w:rsid w:val="004F2515"/>
    <w:rsid w:val="004F2B04"/>
    <w:rsid w:val="004F2B6F"/>
    <w:rsid w:val="004F2D98"/>
    <w:rsid w:val="004F304F"/>
    <w:rsid w:val="004F34BA"/>
    <w:rsid w:val="004F3C1A"/>
    <w:rsid w:val="004F3DBF"/>
    <w:rsid w:val="004F3E22"/>
    <w:rsid w:val="004F41B0"/>
    <w:rsid w:val="004F4838"/>
    <w:rsid w:val="004F4A0A"/>
    <w:rsid w:val="004F4EEB"/>
    <w:rsid w:val="004F52FE"/>
    <w:rsid w:val="004F5519"/>
    <w:rsid w:val="004F585E"/>
    <w:rsid w:val="004F654A"/>
    <w:rsid w:val="004F6761"/>
    <w:rsid w:val="004F6828"/>
    <w:rsid w:val="004F6C4C"/>
    <w:rsid w:val="004F6DED"/>
    <w:rsid w:val="004F6E11"/>
    <w:rsid w:val="004F70DD"/>
    <w:rsid w:val="004F7412"/>
    <w:rsid w:val="004F74CB"/>
    <w:rsid w:val="004F7DA5"/>
    <w:rsid w:val="004F7E07"/>
    <w:rsid w:val="005003A0"/>
    <w:rsid w:val="00500B67"/>
    <w:rsid w:val="00500D3C"/>
    <w:rsid w:val="00500DC2"/>
    <w:rsid w:val="00500DE4"/>
    <w:rsid w:val="00500DEC"/>
    <w:rsid w:val="00500DFF"/>
    <w:rsid w:val="0050105B"/>
    <w:rsid w:val="00501C43"/>
    <w:rsid w:val="00501D68"/>
    <w:rsid w:val="00501F22"/>
    <w:rsid w:val="0050205C"/>
    <w:rsid w:val="005021DF"/>
    <w:rsid w:val="0050282C"/>
    <w:rsid w:val="00502D69"/>
    <w:rsid w:val="005032C6"/>
    <w:rsid w:val="00503451"/>
    <w:rsid w:val="00503E19"/>
    <w:rsid w:val="005040F7"/>
    <w:rsid w:val="005041F5"/>
    <w:rsid w:val="00504A2C"/>
    <w:rsid w:val="0050506D"/>
    <w:rsid w:val="00505385"/>
    <w:rsid w:val="0050549F"/>
    <w:rsid w:val="0050568B"/>
    <w:rsid w:val="005059C0"/>
    <w:rsid w:val="0050602F"/>
    <w:rsid w:val="005063D4"/>
    <w:rsid w:val="0050657E"/>
    <w:rsid w:val="00506A69"/>
    <w:rsid w:val="00506C47"/>
    <w:rsid w:val="0050758D"/>
    <w:rsid w:val="00507AD7"/>
    <w:rsid w:val="00507B4E"/>
    <w:rsid w:val="00510027"/>
    <w:rsid w:val="00510D01"/>
    <w:rsid w:val="005110C2"/>
    <w:rsid w:val="005111C0"/>
    <w:rsid w:val="00511D40"/>
    <w:rsid w:val="00511D8E"/>
    <w:rsid w:val="00511E91"/>
    <w:rsid w:val="00512B35"/>
    <w:rsid w:val="005135D9"/>
    <w:rsid w:val="00513E14"/>
    <w:rsid w:val="00514434"/>
    <w:rsid w:val="00514E2F"/>
    <w:rsid w:val="005152A0"/>
    <w:rsid w:val="00515329"/>
    <w:rsid w:val="00515496"/>
    <w:rsid w:val="00515686"/>
    <w:rsid w:val="00515D13"/>
    <w:rsid w:val="00515F7B"/>
    <w:rsid w:val="00516048"/>
    <w:rsid w:val="005165DA"/>
    <w:rsid w:val="0051680B"/>
    <w:rsid w:val="005168C9"/>
    <w:rsid w:val="00516A5D"/>
    <w:rsid w:val="00516BF9"/>
    <w:rsid w:val="00516E0F"/>
    <w:rsid w:val="00517EAB"/>
    <w:rsid w:val="00517FD7"/>
    <w:rsid w:val="00520517"/>
    <w:rsid w:val="00520A98"/>
    <w:rsid w:val="00520C44"/>
    <w:rsid w:val="00520EA1"/>
    <w:rsid w:val="0052111F"/>
    <w:rsid w:val="00521492"/>
    <w:rsid w:val="005215EB"/>
    <w:rsid w:val="00521755"/>
    <w:rsid w:val="0052181A"/>
    <w:rsid w:val="00522085"/>
    <w:rsid w:val="005221EB"/>
    <w:rsid w:val="0052280C"/>
    <w:rsid w:val="00522920"/>
    <w:rsid w:val="00522B53"/>
    <w:rsid w:val="00522C94"/>
    <w:rsid w:val="00522F07"/>
    <w:rsid w:val="0052384B"/>
    <w:rsid w:val="00523B0C"/>
    <w:rsid w:val="00524BE1"/>
    <w:rsid w:val="00525357"/>
    <w:rsid w:val="00525630"/>
    <w:rsid w:val="00525A80"/>
    <w:rsid w:val="00525DC3"/>
    <w:rsid w:val="00525F8D"/>
    <w:rsid w:val="0052639C"/>
    <w:rsid w:val="0052641E"/>
    <w:rsid w:val="00526662"/>
    <w:rsid w:val="00527105"/>
    <w:rsid w:val="00527210"/>
    <w:rsid w:val="00527683"/>
    <w:rsid w:val="00527953"/>
    <w:rsid w:val="00527B52"/>
    <w:rsid w:val="00527CFB"/>
    <w:rsid w:val="00527EB7"/>
    <w:rsid w:val="00527F53"/>
    <w:rsid w:val="00530D96"/>
    <w:rsid w:val="00530DB1"/>
    <w:rsid w:val="0053155E"/>
    <w:rsid w:val="00532229"/>
    <w:rsid w:val="005323B8"/>
    <w:rsid w:val="00532593"/>
    <w:rsid w:val="005327C6"/>
    <w:rsid w:val="005329D0"/>
    <w:rsid w:val="005345E6"/>
    <w:rsid w:val="005349AF"/>
    <w:rsid w:val="00535202"/>
    <w:rsid w:val="00535444"/>
    <w:rsid w:val="005356B7"/>
    <w:rsid w:val="005357C5"/>
    <w:rsid w:val="005357D2"/>
    <w:rsid w:val="005358DF"/>
    <w:rsid w:val="00535BDF"/>
    <w:rsid w:val="005361FA"/>
    <w:rsid w:val="00536631"/>
    <w:rsid w:val="005375F0"/>
    <w:rsid w:val="0053766A"/>
    <w:rsid w:val="005377BA"/>
    <w:rsid w:val="00537A6D"/>
    <w:rsid w:val="00541185"/>
    <w:rsid w:val="00541B69"/>
    <w:rsid w:val="00541DB1"/>
    <w:rsid w:val="00541DE8"/>
    <w:rsid w:val="00542712"/>
    <w:rsid w:val="00542932"/>
    <w:rsid w:val="00542E76"/>
    <w:rsid w:val="0054332A"/>
    <w:rsid w:val="00543D0A"/>
    <w:rsid w:val="0054401C"/>
    <w:rsid w:val="0054402D"/>
    <w:rsid w:val="00544205"/>
    <w:rsid w:val="00544635"/>
    <w:rsid w:val="00544BDD"/>
    <w:rsid w:val="00546119"/>
    <w:rsid w:val="005463AD"/>
    <w:rsid w:val="00546485"/>
    <w:rsid w:val="00546E9C"/>
    <w:rsid w:val="00546F07"/>
    <w:rsid w:val="0054747F"/>
    <w:rsid w:val="0054784D"/>
    <w:rsid w:val="00547BCE"/>
    <w:rsid w:val="00547C16"/>
    <w:rsid w:val="005507F9"/>
    <w:rsid w:val="005513D0"/>
    <w:rsid w:val="005514F5"/>
    <w:rsid w:val="00551B16"/>
    <w:rsid w:val="00551FCA"/>
    <w:rsid w:val="00552310"/>
    <w:rsid w:val="00552A7D"/>
    <w:rsid w:val="00552AB2"/>
    <w:rsid w:val="00552C70"/>
    <w:rsid w:val="00553CB6"/>
    <w:rsid w:val="0055417F"/>
    <w:rsid w:val="00554DD4"/>
    <w:rsid w:val="00556143"/>
    <w:rsid w:val="0055624A"/>
    <w:rsid w:val="005562AB"/>
    <w:rsid w:val="005566C2"/>
    <w:rsid w:val="00556734"/>
    <w:rsid w:val="005572EA"/>
    <w:rsid w:val="0055749A"/>
    <w:rsid w:val="005574B3"/>
    <w:rsid w:val="00557728"/>
    <w:rsid w:val="00557A78"/>
    <w:rsid w:val="00557B82"/>
    <w:rsid w:val="00557BE3"/>
    <w:rsid w:val="0056048D"/>
    <w:rsid w:val="00560B36"/>
    <w:rsid w:val="00560B76"/>
    <w:rsid w:val="00560BD3"/>
    <w:rsid w:val="00560CCC"/>
    <w:rsid w:val="005610A8"/>
    <w:rsid w:val="00561133"/>
    <w:rsid w:val="005615A4"/>
    <w:rsid w:val="00561BA3"/>
    <w:rsid w:val="00561F20"/>
    <w:rsid w:val="005623AE"/>
    <w:rsid w:val="005626B6"/>
    <w:rsid w:val="00562895"/>
    <w:rsid w:val="00563048"/>
    <w:rsid w:val="00563FC5"/>
    <w:rsid w:val="00564158"/>
    <w:rsid w:val="005646E0"/>
    <w:rsid w:val="00564753"/>
    <w:rsid w:val="00564A93"/>
    <w:rsid w:val="00565B21"/>
    <w:rsid w:val="00565CB4"/>
    <w:rsid w:val="00566113"/>
    <w:rsid w:val="005661EB"/>
    <w:rsid w:val="00567505"/>
    <w:rsid w:val="00567A2F"/>
    <w:rsid w:val="00567C6A"/>
    <w:rsid w:val="00567CB4"/>
    <w:rsid w:val="00567E03"/>
    <w:rsid w:val="00567F25"/>
    <w:rsid w:val="00570586"/>
    <w:rsid w:val="00570ABD"/>
    <w:rsid w:val="00570B8E"/>
    <w:rsid w:val="00572323"/>
    <w:rsid w:val="005723A7"/>
    <w:rsid w:val="00572A40"/>
    <w:rsid w:val="00572C6C"/>
    <w:rsid w:val="00573071"/>
    <w:rsid w:val="00573268"/>
    <w:rsid w:val="00573628"/>
    <w:rsid w:val="00573B62"/>
    <w:rsid w:val="00573BD3"/>
    <w:rsid w:val="00574185"/>
    <w:rsid w:val="0057421B"/>
    <w:rsid w:val="005743D6"/>
    <w:rsid w:val="00574967"/>
    <w:rsid w:val="00574DF2"/>
    <w:rsid w:val="00574F4A"/>
    <w:rsid w:val="00575C09"/>
    <w:rsid w:val="00575EB8"/>
    <w:rsid w:val="005768D2"/>
    <w:rsid w:val="00576AA1"/>
    <w:rsid w:val="00577130"/>
    <w:rsid w:val="00577282"/>
    <w:rsid w:val="0057744D"/>
    <w:rsid w:val="005776D8"/>
    <w:rsid w:val="00577A59"/>
    <w:rsid w:val="00580504"/>
    <w:rsid w:val="00580541"/>
    <w:rsid w:val="00580941"/>
    <w:rsid w:val="00580ADE"/>
    <w:rsid w:val="00580D36"/>
    <w:rsid w:val="00580EDC"/>
    <w:rsid w:val="005810CD"/>
    <w:rsid w:val="0058126D"/>
    <w:rsid w:val="00581316"/>
    <w:rsid w:val="005813FA"/>
    <w:rsid w:val="0058176E"/>
    <w:rsid w:val="00581A9A"/>
    <w:rsid w:val="00581BB1"/>
    <w:rsid w:val="00582C71"/>
    <w:rsid w:val="00582FDD"/>
    <w:rsid w:val="005835C9"/>
    <w:rsid w:val="0058362F"/>
    <w:rsid w:val="00583BA5"/>
    <w:rsid w:val="00583FDD"/>
    <w:rsid w:val="005840C1"/>
    <w:rsid w:val="0058449C"/>
    <w:rsid w:val="00584C0E"/>
    <w:rsid w:val="005852E4"/>
    <w:rsid w:val="0058534A"/>
    <w:rsid w:val="005855E0"/>
    <w:rsid w:val="0058578A"/>
    <w:rsid w:val="00585E0D"/>
    <w:rsid w:val="00586A6E"/>
    <w:rsid w:val="00586A90"/>
    <w:rsid w:val="005901C7"/>
    <w:rsid w:val="005907D2"/>
    <w:rsid w:val="00590A38"/>
    <w:rsid w:val="00590F41"/>
    <w:rsid w:val="00591143"/>
    <w:rsid w:val="005911CB"/>
    <w:rsid w:val="005911D3"/>
    <w:rsid w:val="0059166E"/>
    <w:rsid w:val="00591957"/>
    <w:rsid w:val="00591B79"/>
    <w:rsid w:val="00592419"/>
    <w:rsid w:val="0059274A"/>
    <w:rsid w:val="005927DD"/>
    <w:rsid w:val="00593118"/>
    <w:rsid w:val="005934FF"/>
    <w:rsid w:val="00593785"/>
    <w:rsid w:val="00594646"/>
    <w:rsid w:val="005948A7"/>
    <w:rsid w:val="00594ABC"/>
    <w:rsid w:val="00594ADF"/>
    <w:rsid w:val="00594BFC"/>
    <w:rsid w:val="00594D04"/>
    <w:rsid w:val="00594FD7"/>
    <w:rsid w:val="00595A4E"/>
    <w:rsid w:val="00595F02"/>
    <w:rsid w:val="00596458"/>
    <w:rsid w:val="00596822"/>
    <w:rsid w:val="005968A0"/>
    <w:rsid w:val="00597099"/>
    <w:rsid w:val="00597354"/>
    <w:rsid w:val="00597D7D"/>
    <w:rsid w:val="005A0C7B"/>
    <w:rsid w:val="005A0CBA"/>
    <w:rsid w:val="005A0DE9"/>
    <w:rsid w:val="005A0E8E"/>
    <w:rsid w:val="005A1045"/>
    <w:rsid w:val="005A10CA"/>
    <w:rsid w:val="005A120D"/>
    <w:rsid w:val="005A18DD"/>
    <w:rsid w:val="005A196C"/>
    <w:rsid w:val="005A19A1"/>
    <w:rsid w:val="005A25FE"/>
    <w:rsid w:val="005A2630"/>
    <w:rsid w:val="005A26A4"/>
    <w:rsid w:val="005A30A0"/>
    <w:rsid w:val="005A3802"/>
    <w:rsid w:val="005A3D98"/>
    <w:rsid w:val="005A4CDD"/>
    <w:rsid w:val="005A4CFE"/>
    <w:rsid w:val="005A4EF5"/>
    <w:rsid w:val="005A52B8"/>
    <w:rsid w:val="005A549D"/>
    <w:rsid w:val="005A63F0"/>
    <w:rsid w:val="005A7296"/>
    <w:rsid w:val="005A7AE2"/>
    <w:rsid w:val="005A7B6D"/>
    <w:rsid w:val="005A7C6C"/>
    <w:rsid w:val="005A7E19"/>
    <w:rsid w:val="005B0190"/>
    <w:rsid w:val="005B1277"/>
    <w:rsid w:val="005B1665"/>
    <w:rsid w:val="005B17F2"/>
    <w:rsid w:val="005B193B"/>
    <w:rsid w:val="005B1BC5"/>
    <w:rsid w:val="005B28C2"/>
    <w:rsid w:val="005B2A22"/>
    <w:rsid w:val="005B2C10"/>
    <w:rsid w:val="005B2C51"/>
    <w:rsid w:val="005B2F6A"/>
    <w:rsid w:val="005B4205"/>
    <w:rsid w:val="005B432F"/>
    <w:rsid w:val="005B498E"/>
    <w:rsid w:val="005B4EB0"/>
    <w:rsid w:val="005B5224"/>
    <w:rsid w:val="005B55D5"/>
    <w:rsid w:val="005B57EC"/>
    <w:rsid w:val="005B5BD4"/>
    <w:rsid w:val="005B5D2D"/>
    <w:rsid w:val="005B651A"/>
    <w:rsid w:val="005B6F19"/>
    <w:rsid w:val="005B7133"/>
    <w:rsid w:val="005B750C"/>
    <w:rsid w:val="005B7A22"/>
    <w:rsid w:val="005B7ABC"/>
    <w:rsid w:val="005B7C8B"/>
    <w:rsid w:val="005C0934"/>
    <w:rsid w:val="005C0D62"/>
    <w:rsid w:val="005C0F33"/>
    <w:rsid w:val="005C1282"/>
    <w:rsid w:val="005C1468"/>
    <w:rsid w:val="005C1622"/>
    <w:rsid w:val="005C1C11"/>
    <w:rsid w:val="005C1DC5"/>
    <w:rsid w:val="005C1ED9"/>
    <w:rsid w:val="005C2F3A"/>
    <w:rsid w:val="005C3050"/>
    <w:rsid w:val="005C3A94"/>
    <w:rsid w:val="005C4229"/>
    <w:rsid w:val="005C42EB"/>
    <w:rsid w:val="005C478D"/>
    <w:rsid w:val="005C4B73"/>
    <w:rsid w:val="005C4FF0"/>
    <w:rsid w:val="005C5005"/>
    <w:rsid w:val="005C5406"/>
    <w:rsid w:val="005C546C"/>
    <w:rsid w:val="005C5ACD"/>
    <w:rsid w:val="005C5FE1"/>
    <w:rsid w:val="005C6139"/>
    <w:rsid w:val="005C682B"/>
    <w:rsid w:val="005C6A23"/>
    <w:rsid w:val="005C6F85"/>
    <w:rsid w:val="005C7660"/>
    <w:rsid w:val="005D00BE"/>
    <w:rsid w:val="005D0165"/>
    <w:rsid w:val="005D01B4"/>
    <w:rsid w:val="005D060B"/>
    <w:rsid w:val="005D094E"/>
    <w:rsid w:val="005D0E67"/>
    <w:rsid w:val="005D1037"/>
    <w:rsid w:val="005D12D8"/>
    <w:rsid w:val="005D1428"/>
    <w:rsid w:val="005D1DB0"/>
    <w:rsid w:val="005D210F"/>
    <w:rsid w:val="005D2542"/>
    <w:rsid w:val="005D27A3"/>
    <w:rsid w:val="005D27D6"/>
    <w:rsid w:val="005D2F4F"/>
    <w:rsid w:val="005D3232"/>
    <w:rsid w:val="005D34F3"/>
    <w:rsid w:val="005D35B2"/>
    <w:rsid w:val="005D4175"/>
    <w:rsid w:val="005D4348"/>
    <w:rsid w:val="005D473E"/>
    <w:rsid w:val="005D528E"/>
    <w:rsid w:val="005D544B"/>
    <w:rsid w:val="005D5674"/>
    <w:rsid w:val="005D5834"/>
    <w:rsid w:val="005D6EE8"/>
    <w:rsid w:val="005D7126"/>
    <w:rsid w:val="005D7A78"/>
    <w:rsid w:val="005E0600"/>
    <w:rsid w:val="005E0F22"/>
    <w:rsid w:val="005E100A"/>
    <w:rsid w:val="005E1726"/>
    <w:rsid w:val="005E2635"/>
    <w:rsid w:val="005E28DE"/>
    <w:rsid w:val="005E33A0"/>
    <w:rsid w:val="005E342E"/>
    <w:rsid w:val="005E3493"/>
    <w:rsid w:val="005E35C7"/>
    <w:rsid w:val="005E3E2C"/>
    <w:rsid w:val="005E3F4B"/>
    <w:rsid w:val="005E4199"/>
    <w:rsid w:val="005E4BF2"/>
    <w:rsid w:val="005E4E2C"/>
    <w:rsid w:val="005E58BC"/>
    <w:rsid w:val="005E5DAD"/>
    <w:rsid w:val="005E6076"/>
    <w:rsid w:val="005E6781"/>
    <w:rsid w:val="005E6BED"/>
    <w:rsid w:val="005E70C8"/>
    <w:rsid w:val="005E71AC"/>
    <w:rsid w:val="005F0242"/>
    <w:rsid w:val="005F059C"/>
    <w:rsid w:val="005F0638"/>
    <w:rsid w:val="005F1636"/>
    <w:rsid w:val="005F17DD"/>
    <w:rsid w:val="005F1E9F"/>
    <w:rsid w:val="005F222E"/>
    <w:rsid w:val="005F308C"/>
    <w:rsid w:val="005F3433"/>
    <w:rsid w:val="005F355C"/>
    <w:rsid w:val="005F3639"/>
    <w:rsid w:val="005F392A"/>
    <w:rsid w:val="005F39A1"/>
    <w:rsid w:val="005F3FF8"/>
    <w:rsid w:val="005F406F"/>
    <w:rsid w:val="005F4161"/>
    <w:rsid w:val="005F4199"/>
    <w:rsid w:val="005F4713"/>
    <w:rsid w:val="005F4FE8"/>
    <w:rsid w:val="005F53F0"/>
    <w:rsid w:val="005F5577"/>
    <w:rsid w:val="005F6752"/>
    <w:rsid w:val="005F72E8"/>
    <w:rsid w:val="005F7C58"/>
    <w:rsid w:val="00600041"/>
    <w:rsid w:val="00600E56"/>
    <w:rsid w:val="00601340"/>
    <w:rsid w:val="006019B5"/>
    <w:rsid w:val="006028EB"/>
    <w:rsid w:val="0060296F"/>
    <w:rsid w:val="00602CEC"/>
    <w:rsid w:val="006031E0"/>
    <w:rsid w:val="00603939"/>
    <w:rsid w:val="00603E3E"/>
    <w:rsid w:val="00604061"/>
    <w:rsid w:val="006045BC"/>
    <w:rsid w:val="00604744"/>
    <w:rsid w:val="0060478E"/>
    <w:rsid w:val="00604891"/>
    <w:rsid w:val="00604CD3"/>
    <w:rsid w:val="00604E18"/>
    <w:rsid w:val="00604E5D"/>
    <w:rsid w:val="006051F6"/>
    <w:rsid w:val="00605690"/>
    <w:rsid w:val="00605734"/>
    <w:rsid w:val="00606128"/>
    <w:rsid w:val="0060697F"/>
    <w:rsid w:val="00606A21"/>
    <w:rsid w:val="00606D67"/>
    <w:rsid w:val="00606F01"/>
    <w:rsid w:val="0060705B"/>
    <w:rsid w:val="00607787"/>
    <w:rsid w:val="00607B8D"/>
    <w:rsid w:val="0061017A"/>
    <w:rsid w:val="00610893"/>
    <w:rsid w:val="006108E0"/>
    <w:rsid w:val="00610F35"/>
    <w:rsid w:val="006111D4"/>
    <w:rsid w:val="006119C3"/>
    <w:rsid w:val="00611A91"/>
    <w:rsid w:val="006122C9"/>
    <w:rsid w:val="00612C76"/>
    <w:rsid w:val="006131B1"/>
    <w:rsid w:val="0061327B"/>
    <w:rsid w:val="00613E5B"/>
    <w:rsid w:val="00613F13"/>
    <w:rsid w:val="00613F74"/>
    <w:rsid w:val="00614EC7"/>
    <w:rsid w:val="006155F3"/>
    <w:rsid w:val="0061592F"/>
    <w:rsid w:val="00615BFC"/>
    <w:rsid w:val="00615C6E"/>
    <w:rsid w:val="00615C93"/>
    <w:rsid w:val="00616530"/>
    <w:rsid w:val="0061656A"/>
    <w:rsid w:val="00616B96"/>
    <w:rsid w:val="00617C1B"/>
    <w:rsid w:val="00617C5C"/>
    <w:rsid w:val="00617D15"/>
    <w:rsid w:val="006204F1"/>
    <w:rsid w:val="006206EB"/>
    <w:rsid w:val="00620A58"/>
    <w:rsid w:val="00621074"/>
    <w:rsid w:val="0062140A"/>
    <w:rsid w:val="00621857"/>
    <w:rsid w:val="00622AC1"/>
    <w:rsid w:val="00622B1F"/>
    <w:rsid w:val="00622D56"/>
    <w:rsid w:val="00623B76"/>
    <w:rsid w:val="00623E66"/>
    <w:rsid w:val="006251FB"/>
    <w:rsid w:val="006257FF"/>
    <w:rsid w:val="00625F9B"/>
    <w:rsid w:val="0062611E"/>
    <w:rsid w:val="00626221"/>
    <w:rsid w:val="006262FD"/>
    <w:rsid w:val="00626B06"/>
    <w:rsid w:val="00626EC0"/>
    <w:rsid w:val="0062799E"/>
    <w:rsid w:val="00627A74"/>
    <w:rsid w:val="00627E0F"/>
    <w:rsid w:val="006311FE"/>
    <w:rsid w:val="006316E1"/>
    <w:rsid w:val="00631A56"/>
    <w:rsid w:val="00631DA4"/>
    <w:rsid w:val="00631E81"/>
    <w:rsid w:val="006326B9"/>
    <w:rsid w:val="00632978"/>
    <w:rsid w:val="006329CB"/>
    <w:rsid w:val="00632C26"/>
    <w:rsid w:val="00633169"/>
    <w:rsid w:val="006334B7"/>
    <w:rsid w:val="006339A6"/>
    <w:rsid w:val="00633E5A"/>
    <w:rsid w:val="00634012"/>
    <w:rsid w:val="00634E1C"/>
    <w:rsid w:val="0063563C"/>
    <w:rsid w:val="00635A90"/>
    <w:rsid w:val="00635BA4"/>
    <w:rsid w:val="00635EF7"/>
    <w:rsid w:val="00636231"/>
    <w:rsid w:val="006366C4"/>
    <w:rsid w:val="00637036"/>
    <w:rsid w:val="00637075"/>
    <w:rsid w:val="00637420"/>
    <w:rsid w:val="00637B5D"/>
    <w:rsid w:val="00637CD5"/>
    <w:rsid w:val="00637E54"/>
    <w:rsid w:val="00637FA8"/>
    <w:rsid w:val="00640191"/>
    <w:rsid w:val="006402C2"/>
    <w:rsid w:val="006409D3"/>
    <w:rsid w:val="00640A9A"/>
    <w:rsid w:val="00640AAD"/>
    <w:rsid w:val="00640B33"/>
    <w:rsid w:val="00640D3E"/>
    <w:rsid w:val="00640ED0"/>
    <w:rsid w:val="00640FEF"/>
    <w:rsid w:val="0064130E"/>
    <w:rsid w:val="006418F8"/>
    <w:rsid w:val="006419AF"/>
    <w:rsid w:val="00641D15"/>
    <w:rsid w:val="00641F73"/>
    <w:rsid w:val="00642007"/>
    <w:rsid w:val="00642355"/>
    <w:rsid w:val="006424DC"/>
    <w:rsid w:val="00643537"/>
    <w:rsid w:val="00644890"/>
    <w:rsid w:val="00644C4C"/>
    <w:rsid w:val="00645970"/>
    <w:rsid w:val="00645E5A"/>
    <w:rsid w:val="00646525"/>
    <w:rsid w:val="006465B4"/>
    <w:rsid w:val="00646CDE"/>
    <w:rsid w:val="006471C9"/>
    <w:rsid w:val="006473FD"/>
    <w:rsid w:val="0064745D"/>
    <w:rsid w:val="00647548"/>
    <w:rsid w:val="0064777D"/>
    <w:rsid w:val="00647873"/>
    <w:rsid w:val="0065024E"/>
    <w:rsid w:val="006502C1"/>
    <w:rsid w:val="00650499"/>
    <w:rsid w:val="00650602"/>
    <w:rsid w:val="00650AB8"/>
    <w:rsid w:val="00650E9F"/>
    <w:rsid w:val="00650F33"/>
    <w:rsid w:val="006513C7"/>
    <w:rsid w:val="00651C4B"/>
    <w:rsid w:val="00652100"/>
    <w:rsid w:val="006521EB"/>
    <w:rsid w:val="00652B59"/>
    <w:rsid w:val="00652F9F"/>
    <w:rsid w:val="00653DA8"/>
    <w:rsid w:val="00654180"/>
    <w:rsid w:val="006546CF"/>
    <w:rsid w:val="00654AC9"/>
    <w:rsid w:val="00654BE3"/>
    <w:rsid w:val="0065522B"/>
    <w:rsid w:val="0065563B"/>
    <w:rsid w:val="00655B9D"/>
    <w:rsid w:val="006562FD"/>
    <w:rsid w:val="00656E4F"/>
    <w:rsid w:val="0065711C"/>
    <w:rsid w:val="0065744A"/>
    <w:rsid w:val="0065748F"/>
    <w:rsid w:val="006578E1"/>
    <w:rsid w:val="00657BF9"/>
    <w:rsid w:val="00657FD8"/>
    <w:rsid w:val="0066021B"/>
    <w:rsid w:val="006602AD"/>
    <w:rsid w:val="00660562"/>
    <w:rsid w:val="00660636"/>
    <w:rsid w:val="00660654"/>
    <w:rsid w:val="00660701"/>
    <w:rsid w:val="0066092F"/>
    <w:rsid w:val="00660D7F"/>
    <w:rsid w:val="006611DD"/>
    <w:rsid w:val="006616A0"/>
    <w:rsid w:val="00661D2B"/>
    <w:rsid w:val="006620F6"/>
    <w:rsid w:val="006621EE"/>
    <w:rsid w:val="006622CF"/>
    <w:rsid w:val="00662BC0"/>
    <w:rsid w:val="00663663"/>
    <w:rsid w:val="00663A45"/>
    <w:rsid w:val="006645AF"/>
    <w:rsid w:val="006647F5"/>
    <w:rsid w:val="00664A46"/>
    <w:rsid w:val="00664AF3"/>
    <w:rsid w:val="00664B02"/>
    <w:rsid w:val="0066560A"/>
    <w:rsid w:val="006656C1"/>
    <w:rsid w:val="00665A31"/>
    <w:rsid w:val="006660C7"/>
    <w:rsid w:val="00666892"/>
    <w:rsid w:val="00666986"/>
    <w:rsid w:val="0066750D"/>
    <w:rsid w:val="00667E12"/>
    <w:rsid w:val="00670843"/>
    <w:rsid w:val="00670B45"/>
    <w:rsid w:val="00670FFA"/>
    <w:rsid w:val="00671E53"/>
    <w:rsid w:val="00671EEC"/>
    <w:rsid w:val="0067263D"/>
    <w:rsid w:val="00672821"/>
    <w:rsid w:val="00672823"/>
    <w:rsid w:val="006728C1"/>
    <w:rsid w:val="00672D36"/>
    <w:rsid w:val="0067345D"/>
    <w:rsid w:val="00673762"/>
    <w:rsid w:val="00673C4A"/>
    <w:rsid w:val="00673D88"/>
    <w:rsid w:val="00673E9E"/>
    <w:rsid w:val="00673F2E"/>
    <w:rsid w:val="00674179"/>
    <w:rsid w:val="006741C6"/>
    <w:rsid w:val="00674327"/>
    <w:rsid w:val="00674375"/>
    <w:rsid w:val="00674765"/>
    <w:rsid w:val="006749C9"/>
    <w:rsid w:val="00674D96"/>
    <w:rsid w:val="00674E80"/>
    <w:rsid w:val="00675527"/>
    <w:rsid w:val="00675784"/>
    <w:rsid w:val="00675987"/>
    <w:rsid w:val="00675F0C"/>
    <w:rsid w:val="006767D4"/>
    <w:rsid w:val="00676A62"/>
    <w:rsid w:val="00676C72"/>
    <w:rsid w:val="00676DB5"/>
    <w:rsid w:val="006800C8"/>
    <w:rsid w:val="00680ED6"/>
    <w:rsid w:val="00681F3A"/>
    <w:rsid w:val="0068206C"/>
    <w:rsid w:val="00682128"/>
    <w:rsid w:val="00682291"/>
    <w:rsid w:val="00682D51"/>
    <w:rsid w:val="00682D65"/>
    <w:rsid w:val="006831E0"/>
    <w:rsid w:val="00683616"/>
    <w:rsid w:val="00683964"/>
    <w:rsid w:val="006840A8"/>
    <w:rsid w:val="0068538A"/>
    <w:rsid w:val="00685870"/>
    <w:rsid w:val="006864B3"/>
    <w:rsid w:val="00686634"/>
    <w:rsid w:val="00686BEC"/>
    <w:rsid w:val="006872CE"/>
    <w:rsid w:val="00687534"/>
    <w:rsid w:val="00687C52"/>
    <w:rsid w:val="00687E3E"/>
    <w:rsid w:val="00687E57"/>
    <w:rsid w:val="00687EDC"/>
    <w:rsid w:val="00687F47"/>
    <w:rsid w:val="00690508"/>
    <w:rsid w:val="00690A27"/>
    <w:rsid w:val="00691771"/>
    <w:rsid w:val="006919FF"/>
    <w:rsid w:val="006923F5"/>
    <w:rsid w:val="00692AE3"/>
    <w:rsid w:val="00692FDE"/>
    <w:rsid w:val="00693870"/>
    <w:rsid w:val="00693AB8"/>
    <w:rsid w:val="00693BE9"/>
    <w:rsid w:val="00693D0E"/>
    <w:rsid w:val="00693F07"/>
    <w:rsid w:val="0069431B"/>
    <w:rsid w:val="00694493"/>
    <w:rsid w:val="00695387"/>
    <w:rsid w:val="0069574F"/>
    <w:rsid w:val="0069599A"/>
    <w:rsid w:val="006959E8"/>
    <w:rsid w:val="00695AC6"/>
    <w:rsid w:val="00695DA5"/>
    <w:rsid w:val="00695FCC"/>
    <w:rsid w:val="00696246"/>
    <w:rsid w:val="006964CA"/>
    <w:rsid w:val="00696783"/>
    <w:rsid w:val="00696AE0"/>
    <w:rsid w:val="00696CB3"/>
    <w:rsid w:val="00697078"/>
    <w:rsid w:val="006977B0"/>
    <w:rsid w:val="006978CE"/>
    <w:rsid w:val="00697FE1"/>
    <w:rsid w:val="006A02C2"/>
    <w:rsid w:val="006A06CA"/>
    <w:rsid w:val="006A06E3"/>
    <w:rsid w:val="006A076E"/>
    <w:rsid w:val="006A082F"/>
    <w:rsid w:val="006A11FD"/>
    <w:rsid w:val="006A12FC"/>
    <w:rsid w:val="006A16C6"/>
    <w:rsid w:val="006A1743"/>
    <w:rsid w:val="006A1891"/>
    <w:rsid w:val="006A1CAF"/>
    <w:rsid w:val="006A246A"/>
    <w:rsid w:val="006A26E6"/>
    <w:rsid w:val="006A2F7A"/>
    <w:rsid w:val="006A2FE1"/>
    <w:rsid w:val="006A3075"/>
    <w:rsid w:val="006A34F7"/>
    <w:rsid w:val="006A4024"/>
    <w:rsid w:val="006A4171"/>
    <w:rsid w:val="006A4445"/>
    <w:rsid w:val="006A456C"/>
    <w:rsid w:val="006A487F"/>
    <w:rsid w:val="006A54A3"/>
    <w:rsid w:val="006A5C80"/>
    <w:rsid w:val="006A5F53"/>
    <w:rsid w:val="006A623E"/>
    <w:rsid w:val="006A640B"/>
    <w:rsid w:val="006A729A"/>
    <w:rsid w:val="006A72A3"/>
    <w:rsid w:val="006A7361"/>
    <w:rsid w:val="006A73A6"/>
    <w:rsid w:val="006A7576"/>
    <w:rsid w:val="006A7A27"/>
    <w:rsid w:val="006A7AD6"/>
    <w:rsid w:val="006A7D26"/>
    <w:rsid w:val="006B0147"/>
    <w:rsid w:val="006B033E"/>
    <w:rsid w:val="006B05EB"/>
    <w:rsid w:val="006B06B8"/>
    <w:rsid w:val="006B076C"/>
    <w:rsid w:val="006B0A64"/>
    <w:rsid w:val="006B0BB9"/>
    <w:rsid w:val="006B12C6"/>
    <w:rsid w:val="006B1EEA"/>
    <w:rsid w:val="006B253D"/>
    <w:rsid w:val="006B269F"/>
    <w:rsid w:val="006B2CFB"/>
    <w:rsid w:val="006B30C4"/>
    <w:rsid w:val="006B3523"/>
    <w:rsid w:val="006B3681"/>
    <w:rsid w:val="006B3F4F"/>
    <w:rsid w:val="006B4336"/>
    <w:rsid w:val="006B4639"/>
    <w:rsid w:val="006B52A1"/>
    <w:rsid w:val="006B5411"/>
    <w:rsid w:val="006B5EE3"/>
    <w:rsid w:val="006B61EE"/>
    <w:rsid w:val="006B65A1"/>
    <w:rsid w:val="006B7372"/>
    <w:rsid w:val="006B7687"/>
    <w:rsid w:val="006B7773"/>
    <w:rsid w:val="006B787D"/>
    <w:rsid w:val="006B7D32"/>
    <w:rsid w:val="006B7FFE"/>
    <w:rsid w:val="006C0E1F"/>
    <w:rsid w:val="006C124C"/>
    <w:rsid w:val="006C1277"/>
    <w:rsid w:val="006C2BDB"/>
    <w:rsid w:val="006C2C9F"/>
    <w:rsid w:val="006C3017"/>
    <w:rsid w:val="006C38B8"/>
    <w:rsid w:val="006C3982"/>
    <w:rsid w:val="006C48D1"/>
    <w:rsid w:val="006C4A8B"/>
    <w:rsid w:val="006C5094"/>
    <w:rsid w:val="006C52B7"/>
    <w:rsid w:val="006C5B43"/>
    <w:rsid w:val="006C5EB2"/>
    <w:rsid w:val="006C5F05"/>
    <w:rsid w:val="006C60CF"/>
    <w:rsid w:val="006C6B23"/>
    <w:rsid w:val="006C6B53"/>
    <w:rsid w:val="006C7312"/>
    <w:rsid w:val="006D1228"/>
    <w:rsid w:val="006D137C"/>
    <w:rsid w:val="006D13D3"/>
    <w:rsid w:val="006D167E"/>
    <w:rsid w:val="006D1A65"/>
    <w:rsid w:val="006D2A3B"/>
    <w:rsid w:val="006D2B8D"/>
    <w:rsid w:val="006D2F75"/>
    <w:rsid w:val="006D32FB"/>
    <w:rsid w:val="006D3B07"/>
    <w:rsid w:val="006D3B5D"/>
    <w:rsid w:val="006D3C8D"/>
    <w:rsid w:val="006D3CB0"/>
    <w:rsid w:val="006D41D6"/>
    <w:rsid w:val="006D442B"/>
    <w:rsid w:val="006D4A41"/>
    <w:rsid w:val="006D4B07"/>
    <w:rsid w:val="006D4B2B"/>
    <w:rsid w:val="006D4C46"/>
    <w:rsid w:val="006D4E55"/>
    <w:rsid w:val="006D4E57"/>
    <w:rsid w:val="006D510F"/>
    <w:rsid w:val="006D55B2"/>
    <w:rsid w:val="006D5665"/>
    <w:rsid w:val="006D568A"/>
    <w:rsid w:val="006D5716"/>
    <w:rsid w:val="006D5731"/>
    <w:rsid w:val="006D5CC3"/>
    <w:rsid w:val="006D5E54"/>
    <w:rsid w:val="006D69FF"/>
    <w:rsid w:val="006D6AA0"/>
    <w:rsid w:val="006D6E72"/>
    <w:rsid w:val="006D7067"/>
    <w:rsid w:val="006D7324"/>
    <w:rsid w:val="006D7712"/>
    <w:rsid w:val="006D7A83"/>
    <w:rsid w:val="006E01E5"/>
    <w:rsid w:val="006E0D5A"/>
    <w:rsid w:val="006E0DE7"/>
    <w:rsid w:val="006E1436"/>
    <w:rsid w:val="006E1A56"/>
    <w:rsid w:val="006E1BE9"/>
    <w:rsid w:val="006E1F49"/>
    <w:rsid w:val="006E21DB"/>
    <w:rsid w:val="006E2EB8"/>
    <w:rsid w:val="006E3D4C"/>
    <w:rsid w:val="006E41F5"/>
    <w:rsid w:val="006E4624"/>
    <w:rsid w:val="006E4C4B"/>
    <w:rsid w:val="006E4F81"/>
    <w:rsid w:val="006E551F"/>
    <w:rsid w:val="006E64B3"/>
    <w:rsid w:val="006E66A5"/>
    <w:rsid w:val="006E6784"/>
    <w:rsid w:val="006E67A5"/>
    <w:rsid w:val="006E6812"/>
    <w:rsid w:val="006E6CAA"/>
    <w:rsid w:val="006E7DD6"/>
    <w:rsid w:val="006F0E29"/>
    <w:rsid w:val="006F0EAA"/>
    <w:rsid w:val="006F1023"/>
    <w:rsid w:val="006F107C"/>
    <w:rsid w:val="006F1251"/>
    <w:rsid w:val="006F13C8"/>
    <w:rsid w:val="006F17CD"/>
    <w:rsid w:val="006F1904"/>
    <w:rsid w:val="006F1C35"/>
    <w:rsid w:val="006F1D31"/>
    <w:rsid w:val="006F1F89"/>
    <w:rsid w:val="006F2E64"/>
    <w:rsid w:val="006F316D"/>
    <w:rsid w:val="006F393D"/>
    <w:rsid w:val="006F39C0"/>
    <w:rsid w:val="006F3DBC"/>
    <w:rsid w:val="006F3F4A"/>
    <w:rsid w:val="006F425C"/>
    <w:rsid w:val="006F4958"/>
    <w:rsid w:val="006F553B"/>
    <w:rsid w:val="006F5644"/>
    <w:rsid w:val="006F593F"/>
    <w:rsid w:val="006F630A"/>
    <w:rsid w:val="006F66E2"/>
    <w:rsid w:val="006F69DD"/>
    <w:rsid w:val="006F7603"/>
    <w:rsid w:val="006F7671"/>
    <w:rsid w:val="006F772B"/>
    <w:rsid w:val="006F7955"/>
    <w:rsid w:val="006F7CF8"/>
    <w:rsid w:val="00700A6C"/>
    <w:rsid w:val="00700C71"/>
    <w:rsid w:val="007010E5"/>
    <w:rsid w:val="0070142D"/>
    <w:rsid w:val="00701B7B"/>
    <w:rsid w:val="00702149"/>
    <w:rsid w:val="007024D8"/>
    <w:rsid w:val="0070275F"/>
    <w:rsid w:val="00702A6D"/>
    <w:rsid w:val="007033FD"/>
    <w:rsid w:val="00703822"/>
    <w:rsid w:val="00703BF3"/>
    <w:rsid w:val="00705EE2"/>
    <w:rsid w:val="00706116"/>
    <w:rsid w:val="00706D4A"/>
    <w:rsid w:val="00706FE0"/>
    <w:rsid w:val="00707507"/>
    <w:rsid w:val="00710622"/>
    <w:rsid w:val="00710C0F"/>
    <w:rsid w:val="00710D9F"/>
    <w:rsid w:val="00712147"/>
    <w:rsid w:val="00712803"/>
    <w:rsid w:val="0071290D"/>
    <w:rsid w:val="00712B87"/>
    <w:rsid w:val="00712EBE"/>
    <w:rsid w:val="007138E8"/>
    <w:rsid w:val="0071406B"/>
    <w:rsid w:val="00714268"/>
    <w:rsid w:val="00714AC2"/>
    <w:rsid w:val="00715099"/>
    <w:rsid w:val="00715892"/>
    <w:rsid w:val="00716965"/>
    <w:rsid w:val="00716AE3"/>
    <w:rsid w:val="00716ED7"/>
    <w:rsid w:val="0071704E"/>
    <w:rsid w:val="00717335"/>
    <w:rsid w:val="00717A02"/>
    <w:rsid w:val="00717CF7"/>
    <w:rsid w:val="00717FC4"/>
    <w:rsid w:val="0072036B"/>
    <w:rsid w:val="00720495"/>
    <w:rsid w:val="00720B2A"/>
    <w:rsid w:val="00721005"/>
    <w:rsid w:val="00721082"/>
    <w:rsid w:val="007212DC"/>
    <w:rsid w:val="007213D5"/>
    <w:rsid w:val="00721487"/>
    <w:rsid w:val="00721666"/>
    <w:rsid w:val="00721C61"/>
    <w:rsid w:val="007226D5"/>
    <w:rsid w:val="00722DA4"/>
    <w:rsid w:val="00723230"/>
    <w:rsid w:val="00723921"/>
    <w:rsid w:val="00723A65"/>
    <w:rsid w:val="0072402D"/>
    <w:rsid w:val="0072404C"/>
    <w:rsid w:val="0072457F"/>
    <w:rsid w:val="007245D7"/>
    <w:rsid w:val="00724778"/>
    <w:rsid w:val="00724835"/>
    <w:rsid w:val="00724A1E"/>
    <w:rsid w:val="00724C1E"/>
    <w:rsid w:val="007250AC"/>
    <w:rsid w:val="00725245"/>
    <w:rsid w:val="00725424"/>
    <w:rsid w:val="007254D3"/>
    <w:rsid w:val="007257E8"/>
    <w:rsid w:val="00725E74"/>
    <w:rsid w:val="00726048"/>
    <w:rsid w:val="00726310"/>
    <w:rsid w:val="00726FD7"/>
    <w:rsid w:val="0072709F"/>
    <w:rsid w:val="0072745B"/>
    <w:rsid w:val="007277A4"/>
    <w:rsid w:val="00727B84"/>
    <w:rsid w:val="00727C91"/>
    <w:rsid w:val="007301DE"/>
    <w:rsid w:val="00730446"/>
    <w:rsid w:val="00730F33"/>
    <w:rsid w:val="00731023"/>
    <w:rsid w:val="00731157"/>
    <w:rsid w:val="00731211"/>
    <w:rsid w:val="00731476"/>
    <w:rsid w:val="007315F6"/>
    <w:rsid w:val="00731AA3"/>
    <w:rsid w:val="00731C66"/>
    <w:rsid w:val="007320E7"/>
    <w:rsid w:val="00732496"/>
    <w:rsid w:val="007324EF"/>
    <w:rsid w:val="00732883"/>
    <w:rsid w:val="00732D69"/>
    <w:rsid w:val="00732F19"/>
    <w:rsid w:val="00732F66"/>
    <w:rsid w:val="00733435"/>
    <w:rsid w:val="007345DC"/>
    <w:rsid w:val="00734AC3"/>
    <w:rsid w:val="0073517F"/>
    <w:rsid w:val="00735EBE"/>
    <w:rsid w:val="00736524"/>
    <w:rsid w:val="00736D08"/>
    <w:rsid w:val="00736F7A"/>
    <w:rsid w:val="00737610"/>
    <w:rsid w:val="0074090B"/>
    <w:rsid w:val="00740CED"/>
    <w:rsid w:val="0074173E"/>
    <w:rsid w:val="00741775"/>
    <w:rsid w:val="00741CFB"/>
    <w:rsid w:val="00741D48"/>
    <w:rsid w:val="00741E67"/>
    <w:rsid w:val="00741FC5"/>
    <w:rsid w:val="00741FF3"/>
    <w:rsid w:val="00742201"/>
    <w:rsid w:val="00742348"/>
    <w:rsid w:val="00743606"/>
    <w:rsid w:val="00743B4C"/>
    <w:rsid w:val="00743EE0"/>
    <w:rsid w:val="00743F26"/>
    <w:rsid w:val="00744737"/>
    <w:rsid w:val="0074496D"/>
    <w:rsid w:val="00744BDF"/>
    <w:rsid w:val="00744F5B"/>
    <w:rsid w:val="00745D08"/>
    <w:rsid w:val="00745D9A"/>
    <w:rsid w:val="00746073"/>
    <w:rsid w:val="00746129"/>
    <w:rsid w:val="0074633D"/>
    <w:rsid w:val="00746749"/>
    <w:rsid w:val="00746901"/>
    <w:rsid w:val="007475DF"/>
    <w:rsid w:val="00747CD2"/>
    <w:rsid w:val="00750904"/>
    <w:rsid w:val="0075097C"/>
    <w:rsid w:val="00750A7D"/>
    <w:rsid w:val="00751433"/>
    <w:rsid w:val="007514A7"/>
    <w:rsid w:val="0075195E"/>
    <w:rsid w:val="00752090"/>
    <w:rsid w:val="0075281E"/>
    <w:rsid w:val="00752A9F"/>
    <w:rsid w:val="00752B1A"/>
    <w:rsid w:val="007530EA"/>
    <w:rsid w:val="0075310A"/>
    <w:rsid w:val="007534C4"/>
    <w:rsid w:val="007535DA"/>
    <w:rsid w:val="00753AD7"/>
    <w:rsid w:val="00753D1B"/>
    <w:rsid w:val="00753F20"/>
    <w:rsid w:val="0075437F"/>
    <w:rsid w:val="007555AF"/>
    <w:rsid w:val="007555E7"/>
    <w:rsid w:val="00755834"/>
    <w:rsid w:val="00755C5C"/>
    <w:rsid w:val="00755F5A"/>
    <w:rsid w:val="007566BB"/>
    <w:rsid w:val="00756724"/>
    <w:rsid w:val="0075678D"/>
    <w:rsid w:val="00756DB6"/>
    <w:rsid w:val="00756FCF"/>
    <w:rsid w:val="00757217"/>
    <w:rsid w:val="00757725"/>
    <w:rsid w:val="00757AF3"/>
    <w:rsid w:val="007607FC"/>
    <w:rsid w:val="00760C3D"/>
    <w:rsid w:val="0076157E"/>
    <w:rsid w:val="007615FF"/>
    <w:rsid w:val="007616EA"/>
    <w:rsid w:val="00761B7D"/>
    <w:rsid w:val="00761EC9"/>
    <w:rsid w:val="007626A2"/>
    <w:rsid w:val="0076278E"/>
    <w:rsid w:val="0076291C"/>
    <w:rsid w:val="007629D8"/>
    <w:rsid w:val="00763BA8"/>
    <w:rsid w:val="00763F81"/>
    <w:rsid w:val="00763FB9"/>
    <w:rsid w:val="00764404"/>
    <w:rsid w:val="00765246"/>
    <w:rsid w:val="00766737"/>
    <w:rsid w:val="00766AFB"/>
    <w:rsid w:val="00766CAB"/>
    <w:rsid w:val="00766D32"/>
    <w:rsid w:val="00767140"/>
    <w:rsid w:val="00767226"/>
    <w:rsid w:val="00767262"/>
    <w:rsid w:val="007700BC"/>
    <w:rsid w:val="0077070C"/>
    <w:rsid w:val="00770954"/>
    <w:rsid w:val="00770C40"/>
    <w:rsid w:val="00771011"/>
    <w:rsid w:val="00771030"/>
    <w:rsid w:val="007712A0"/>
    <w:rsid w:val="007712F5"/>
    <w:rsid w:val="00771304"/>
    <w:rsid w:val="0077191C"/>
    <w:rsid w:val="00771B66"/>
    <w:rsid w:val="00772053"/>
    <w:rsid w:val="007728C8"/>
    <w:rsid w:val="007729B9"/>
    <w:rsid w:val="00772F0A"/>
    <w:rsid w:val="00773160"/>
    <w:rsid w:val="0077433E"/>
    <w:rsid w:val="0077458C"/>
    <w:rsid w:val="0077471C"/>
    <w:rsid w:val="00774D50"/>
    <w:rsid w:val="00774F89"/>
    <w:rsid w:val="0077513D"/>
    <w:rsid w:val="0077537B"/>
    <w:rsid w:val="007755D4"/>
    <w:rsid w:val="00775905"/>
    <w:rsid w:val="00775E65"/>
    <w:rsid w:val="007769A6"/>
    <w:rsid w:val="00776A7D"/>
    <w:rsid w:val="00776C7C"/>
    <w:rsid w:val="007770A2"/>
    <w:rsid w:val="007771AA"/>
    <w:rsid w:val="00777ABF"/>
    <w:rsid w:val="00777D2D"/>
    <w:rsid w:val="007803DC"/>
    <w:rsid w:val="00780486"/>
    <w:rsid w:val="00780B69"/>
    <w:rsid w:val="00780DCC"/>
    <w:rsid w:val="007810C0"/>
    <w:rsid w:val="007818E6"/>
    <w:rsid w:val="007819BF"/>
    <w:rsid w:val="0078251F"/>
    <w:rsid w:val="00782ECC"/>
    <w:rsid w:val="00783036"/>
    <w:rsid w:val="0078309A"/>
    <w:rsid w:val="007831E1"/>
    <w:rsid w:val="00783755"/>
    <w:rsid w:val="00784199"/>
    <w:rsid w:val="00784736"/>
    <w:rsid w:val="00784F00"/>
    <w:rsid w:val="007857B7"/>
    <w:rsid w:val="00785AB8"/>
    <w:rsid w:val="00785E57"/>
    <w:rsid w:val="00786245"/>
    <w:rsid w:val="007863A9"/>
    <w:rsid w:val="007865E9"/>
    <w:rsid w:val="00786BD0"/>
    <w:rsid w:val="00786EA8"/>
    <w:rsid w:val="00787749"/>
    <w:rsid w:val="00787A6B"/>
    <w:rsid w:val="00790A0F"/>
    <w:rsid w:val="00791531"/>
    <w:rsid w:val="00791C26"/>
    <w:rsid w:val="0079285C"/>
    <w:rsid w:val="00792F12"/>
    <w:rsid w:val="0079327F"/>
    <w:rsid w:val="00793329"/>
    <w:rsid w:val="00793557"/>
    <w:rsid w:val="00793AA5"/>
    <w:rsid w:val="00793D6B"/>
    <w:rsid w:val="007943DE"/>
    <w:rsid w:val="00794960"/>
    <w:rsid w:val="00794A97"/>
    <w:rsid w:val="00794DFB"/>
    <w:rsid w:val="00795AED"/>
    <w:rsid w:val="00796572"/>
    <w:rsid w:val="007965AA"/>
    <w:rsid w:val="00796E50"/>
    <w:rsid w:val="0079758A"/>
    <w:rsid w:val="00797B55"/>
    <w:rsid w:val="00797BA1"/>
    <w:rsid w:val="00797BDB"/>
    <w:rsid w:val="00797D5B"/>
    <w:rsid w:val="007A06A5"/>
    <w:rsid w:val="007A13F2"/>
    <w:rsid w:val="007A1E86"/>
    <w:rsid w:val="007A23F3"/>
    <w:rsid w:val="007A2684"/>
    <w:rsid w:val="007A2966"/>
    <w:rsid w:val="007A300B"/>
    <w:rsid w:val="007A3562"/>
    <w:rsid w:val="007A4865"/>
    <w:rsid w:val="007A494A"/>
    <w:rsid w:val="007A4E1D"/>
    <w:rsid w:val="007A596E"/>
    <w:rsid w:val="007A67F4"/>
    <w:rsid w:val="007A6B64"/>
    <w:rsid w:val="007A6D15"/>
    <w:rsid w:val="007A6EB9"/>
    <w:rsid w:val="007A6F05"/>
    <w:rsid w:val="007A70A4"/>
    <w:rsid w:val="007B0402"/>
    <w:rsid w:val="007B04E6"/>
    <w:rsid w:val="007B06CE"/>
    <w:rsid w:val="007B075F"/>
    <w:rsid w:val="007B0AA2"/>
    <w:rsid w:val="007B0F56"/>
    <w:rsid w:val="007B1F1C"/>
    <w:rsid w:val="007B2204"/>
    <w:rsid w:val="007B26C9"/>
    <w:rsid w:val="007B2B77"/>
    <w:rsid w:val="007B2C9A"/>
    <w:rsid w:val="007B31EC"/>
    <w:rsid w:val="007B3789"/>
    <w:rsid w:val="007B4195"/>
    <w:rsid w:val="007B57FC"/>
    <w:rsid w:val="007B5F6C"/>
    <w:rsid w:val="007B60CC"/>
    <w:rsid w:val="007B60EC"/>
    <w:rsid w:val="007B62DD"/>
    <w:rsid w:val="007B64BE"/>
    <w:rsid w:val="007B6EEF"/>
    <w:rsid w:val="007B6F73"/>
    <w:rsid w:val="007B7BB9"/>
    <w:rsid w:val="007B7BE5"/>
    <w:rsid w:val="007B7E40"/>
    <w:rsid w:val="007C1D80"/>
    <w:rsid w:val="007C1DDC"/>
    <w:rsid w:val="007C23C9"/>
    <w:rsid w:val="007C2584"/>
    <w:rsid w:val="007C2F8C"/>
    <w:rsid w:val="007C34AB"/>
    <w:rsid w:val="007C3508"/>
    <w:rsid w:val="007C35CD"/>
    <w:rsid w:val="007C4910"/>
    <w:rsid w:val="007C5060"/>
    <w:rsid w:val="007C5119"/>
    <w:rsid w:val="007C5575"/>
    <w:rsid w:val="007C55B3"/>
    <w:rsid w:val="007C5A94"/>
    <w:rsid w:val="007C5B23"/>
    <w:rsid w:val="007C5BA1"/>
    <w:rsid w:val="007C5E84"/>
    <w:rsid w:val="007C60BD"/>
    <w:rsid w:val="007C64CC"/>
    <w:rsid w:val="007C65CC"/>
    <w:rsid w:val="007C6E26"/>
    <w:rsid w:val="007C70CC"/>
    <w:rsid w:val="007C7DCC"/>
    <w:rsid w:val="007C7FBE"/>
    <w:rsid w:val="007D084D"/>
    <w:rsid w:val="007D0B5D"/>
    <w:rsid w:val="007D0FE2"/>
    <w:rsid w:val="007D108D"/>
    <w:rsid w:val="007D134B"/>
    <w:rsid w:val="007D13AF"/>
    <w:rsid w:val="007D13CD"/>
    <w:rsid w:val="007D1E7A"/>
    <w:rsid w:val="007D26D3"/>
    <w:rsid w:val="007D2AE7"/>
    <w:rsid w:val="007D3A72"/>
    <w:rsid w:val="007D4089"/>
    <w:rsid w:val="007D4407"/>
    <w:rsid w:val="007D45F1"/>
    <w:rsid w:val="007D47AE"/>
    <w:rsid w:val="007D4902"/>
    <w:rsid w:val="007D4972"/>
    <w:rsid w:val="007D499D"/>
    <w:rsid w:val="007D4A77"/>
    <w:rsid w:val="007D4A7F"/>
    <w:rsid w:val="007D4D36"/>
    <w:rsid w:val="007D4EB4"/>
    <w:rsid w:val="007D51B1"/>
    <w:rsid w:val="007D595E"/>
    <w:rsid w:val="007D6044"/>
    <w:rsid w:val="007D6392"/>
    <w:rsid w:val="007D6457"/>
    <w:rsid w:val="007D6B0B"/>
    <w:rsid w:val="007D73EA"/>
    <w:rsid w:val="007D7A38"/>
    <w:rsid w:val="007D7F4D"/>
    <w:rsid w:val="007E0596"/>
    <w:rsid w:val="007E0EDA"/>
    <w:rsid w:val="007E1456"/>
    <w:rsid w:val="007E1618"/>
    <w:rsid w:val="007E2231"/>
    <w:rsid w:val="007E2331"/>
    <w:rsid w:val="007E246A"/>
    <w:rsid w:val="007E2510"/>
    <w:rsid w:val="007E273C"/>
    <w:rsid w:val="007E2AB3"/>
    <w:rsid w:val="007E2B5D"/>
    <w:rsid w:val="007E3E30"/>
    <w:rsid w:val="007E406C"/>
    <w:rsid w:val="007E4501"/>
    <w:rsid w:val="007E45E0"/>
    <w:rsid w:val="007E4CC8"/>
    <w:rsid w:val="007E4D96"/>
    <w:rsid w:val="007E50C2"/>
    <w:rsid w:val="007E510D"/>
    <w:rsid w:val="007E5669"/>
    <w:rsid w:val="007E5BFE"/>
    <w:rsid w:val="007E5E62"/>
    <w:rsid w:val="007E6004"/>
    <w:rsid w:val="007E629C"/>
    <w:rsid w:val="007E6F2A"/>
    <w:rsid w:val="007E6F9D"/>
    <w:rsid w:val="007E7D3D"/>
    <w:rsid w:val="007F0055"/>
    <w:rsid w:val="007F0330"/>
    <w:rsid w:val="007F06DF"/>
    <w:rsid w:val="007F10C6"/>
    <w:rsid w:val="007F1404"/>
    <w:rsid w:val="007F1A0A"/>
    <w:rsid w:val="007F23E3"/>
    <w:rsid w:val="007F2687"/>
    <w:rsid w:val="007F28CB"/>
    <w:rsid w:val="007F2AD5"/>
    <w:rsid w:val="007F2CA8"/>
    <w:rsid w:val="007F30FD"/>
    <w:rsid w:val="007F3141"/>
    <w:rsid w:val="007F34EE"/>
    <w:rsid w:val="007F36E7"/>
    <w:rsid w:val="007F3A5D"/>
    <w:rsid w:val="007F43DC"/>
    <w:rsid w:val="007F4E05"/>
    <w:rsid w:val="007F50FA"/>
    <w:rsid w:val="007F5349"/>
    <w:rsid w:val="007F562C"/>
    <w:rsid w:val="007F61FD"/>
    <w:rsid w:val="007F6300"/>
    <w:rsid w:val="007F640A"/>
    <w:rsid w:val="007F6797"/>
    <w:rsid w:val="007F7184"/>
    <w:rsid w:val="007F7425"/>
    <w:rsid w:val="007F7D13"/>
    <w:rsid w:val="00800518"/>
    <w:rsid w:val="0080064B"/>
    <w:rsid w:val="00800C65"/>
    <w:rsid w:val="00801227"/>
    <w:rsid w:val="00801536"/>
    <w:rsid w:val="00801649"/>
    <w:rsid w:val="0080181E"/>
    <w:rsid w:val="008019F6"/>
    <w:rsid w:val="008020CF"/>
    <w:rsid w:val="008035CA"/>
    <w:rsid w:val="0080369A"/>
    <w:rsid w:val="008039B9"/>
    <w:rsid w:val="00803B8E"/>
    <w:rsid w:val="00803C15"/>
    <w:rsid w:val="00803EC6"/>
    <w:rsid w:val="00804139"/>
    <w:rsid w:val="0080509B"/>
    <w:rsid w:val="0080564C"/>
    <w:rsid w:val="008059F8"/>
    <w:rsid w:val="00805F14"/>
    <w:rsid w:val="00806384"/>
    <w:rsid w:val="00806387"/>
    <w:rsid w:val="0080703A"/>
    <w:rsid w:val="0080739F"/>
    <w:rsid w:val="0080750C"/>
    <w:rsid w:val="00807989"/>
    <w:rsid w:val="00807EEA"/>
    <w:rsid w:val="00807EEB"/>
    <w:rsid w:val="00810312"/>
    <w:rsid w:val="0081035D"/>
    <w:rsid w:val="008108A5"/>
    <w:rsid w:val="00810B8E"/>
    <w:rsid w:val="00810E7F"/>
    <w:rsid w:val="00811310"/>
    <w:rsid w:val="00811A0C"/>
    <w:rsid w:val="00811A5E"/>
    <w:rsid w:val="0081212A"/>
    <w:rsid w:val="008134F0"/>
    <w:rsid w:val="0081363A"/>
    <w:rsid w:val="00813A7B"/>
    <w:rsid w:val="00813C65"/>
    <w:rsid w:val="008141FC"/>
    <w:rsid w:val="0081494C"/>
    <w:rsid w:val="00814D1C"/>
    <w:rsid w:val="008163B2"/>
    <w:rsid w:val="008164F4"/>
    <w:rsid w:val="0081650C"/>
    <w:rsid w:val="00816728"/>
    <w:rsid w:val="00816A60"/>
    <w:rsid w:val="00817046"/>
    <w:rsid w:val="008171B7"/>
    <w:rsid w:val="00820521"/>
    <w:rsid w:val="00820580"/>
    <w:rsid w:val="00820937"/>
    <w:rsid w:val="00821B26"/>
    <w:rsid w:val="00821C46"/>
    <w:rsid w:val="00822694"/>
    <w:rsid w:val="008227FC"/>
    <w:rsid w:val="00822B14"/>
    <w:rsid w:val="00823159"/>
    <w:rsid w:val="00823725"/>
    <w:rsid w:val="00823860"/>
    <w:rsid w:val="00823B2D"/>
    <w:rsid w:val="008247DD"/>
    <w:rsid w:val="00824994"/>
    <w:rsid w:val="00824B3E"/>
    <w:rsid w:val="00824DF6"/>
    <w:rsid w:val="00824F50"/>
    <w:rsid w:val="00825256"/>
    <w:rsid w:val="008253AD"/>
    <w:rsid w:val="0082561F"/>
    <w:rsid w:val="0082568F"/>
    <w:rsid w:val="0082584D"/>
    <w:rsid w:val="0082657D"/>
    <w:rsid w:val="00826B9D"/>
    <w:rsid w:val="00826D41"/>
    <w:rsid w:val="008301EE"/>
    <w:rsid w:val="00830201"/>
    <w:rsid w:val="00830258"/>
    <w:rsid w:val="008307E1"/>
    <w:rsid w:val="0083091A"/>
    <w:rsid w:val="00830B0E"/>
    <w:rsid w:val="00831248"/>
    <w:rsid w:val="008314EF"/>
    <w:rsid w:val="00831773"/>
    <w:rsid w:val="00831FBE"/>
    <w:rsid w:val="0083215D"/>
    <w:rsid w:val="0083280C"/>
    <w:rsid w:val="00832A49"/>
    <w:rsid w:val="00833336"/>
    <w:rsid w:val="00833FFE"/>
    <w:rsid w:val="008341C7"/>
    <w:rsid w:val="0083496E"/>
    <w:rsid w:val="00834D1C"/>
    <w:rsid w:val="00835337"/>
    <w:rsid w:val="00836708"/>
    <w:rsid w:val="0083675B"/>
    <w:rsid w:val="00836914"/>
    <w:rsid w:val="00836B72"/>
    <w:rsid w:val="008374CE"/>
    <w:rsid w:val="00837958"/>
    <w:rsid w:val="00837FB7"/>
    <w:rsid w:val="00837FB8"/>
    <w:rsid w:val="008401DB"/>
    <w:rsid w:val="008408E5"/>
    <w:rsid w:val="00840C80"/>
    <w:rsid w:val="00841310"/>
    <w:rsid w:val="008414DF"/>
    <w:rsid w:val="00841C1C"/>
    <w:rsid w:val="00841E5E"/>
    <w:rsid w:val="00841FA6"/>
    <w:rsid w:val="0084281E"/>
    <w:rsid w:val="00842D07"/>
    <w:rsid w:val="008440C3"/>
    <w:rsid w:val="00844526"/>
    <w:rsid w:val="00844564"/>
    <w:rsid w:val="00844674"/>
    <w:rsid w:val="008448A9"/>
    <w:rsid w:val="0084491D"/>
    <w:rsid w:val="00844DCA"/>
    <w:rsid w:val="00844FC8"/>
    <w:rsid w:val="00845048"/>
    <w:rsid w:val="00845490"/>
    <w:rsid w:val="00845C9B"/>
    <w:rsid w:val="00846271"/>
    <w:rsid w:val="008466C6"/>
    <w:rsid w:val="00847066"/>
    <w:rsid w:val="00847266"/>
    <w:rsid w:val="00847FA3"/>
    <w:rsid w:val="008502B5"/>
    <w:rsid w:val="00850B6E"/>
    <w:rsid w:val="00850E36"/>
    <w:rsid w:val="00851483"/>
    <w:rsid w:val="008517E7"/>
    <w:rsid w:val="008520FC"/>
    <w:rsid w:val="0085213D"/>
    <w:rsid w:val="008524ED"/>
    <w:rsid w:val="00852598"/>
    <w:rsid w:val="00852E99"/>
    <w:rsid w:val="00853051"/>
    <w:rsid w:val="0085441F"/>
    <w:rsid w:val="00854FF2"/>
    <w:rsid w:val="008550FF"/>
    <w:rsid w:val="008552C8"/>
    <w:rsid w:val="008554A7"/>
    <w:rsid w:val="00855B43"/>
    <w:rsid w:val="00855BB8"/>
    <w:rsid w:val="00855BEE"/>
    <w:rsid w:val="00855C10"/>
    <w:rsid w:val="00855E44"/>
    <w:rsid w:val="00855FC5"/>
    <w:rsid w:val="0085608C"/>
    <w:rsid w:val="008563BD"/>
    <w:rsid w:val="008564CB"/>
    <w:rsid w:val="008569D8"/>
    <w:rsid w:val="00856F2D"/>
    <w:rsid w:val="00857274"/>
    <w:rsid w:val="008572F4"/>
    <w:rsid w:val="00857507"/>
    <w:rsid w:val="008576B4"/>
    <w:rsid w:val="00857BAC"/>
    <w:rsid w:val="00857BE8"/>
    <w:rsid w:val="00860360"/>
    <w:rsid w:val="00860462"/>
    <w:rsid w:val="0086062C"/>
    <w:rsid w:val="00860B52"/>
    <w:rsid w:val="00861376"/>
    <w:rsid w:val="0086184B"/>
    <w:rsid w:val="008618AC"/>
    <w:rsid w:val="00861BC8"/>
    <w:rsid w:val="00861CA7"/>
    <w:rsid w:val="00862325"/>
    <w:rsid w:val="00862784"/>
    <w:rsid w:val="00862B47"/>
    <w:rsid w:val="00864080"/>
    <w:rsid w:val="00864E2F"/>
    <w:rsid w:val="0086533C"/>
    <w:rsid w:val="00865FFC"/>
    <w:rsid w:val="00866656"/>
    <w:rsid w:val="008666FA"/>
    <w:rsid w:val="008668F3"/>
    <w:rsid w:val="00866EF5"/>
    <w:rsid w:val="00866FD1"/>
    <w:rsid w:val="00866FF4"/>
    <w:rsid w:val="00867646"/>
    <w:rsid w:val="00870354"/>
    <w:rsid w:val="0087085A"/>
    <w:rsid w:val="00870DB9"/>
    <w:rsid w:val="00870F7C"/>
    <w:rsid w:val="008712DB"/>
    <w:rsid w:val="008718D9"/>
    <w:rsid w:val="00871D01"/>
    <w:rsid w:val="00872091"/>
    <w:rsid w:val="008722C4"/>
    <w:rsid w:val="00872548"/>
    <w:rsid w:val="00872633"/>
    <w:rsid w:val="00872871"/>
    <w:rsid w:val="00872DC6"/>
    <w:rsid w:val="00873104"/>
    <w:rsid w:val="00873779"/>
    <w:rsid w:val="008737A8"/>
    <w:rsid w:val="00873C0F"/>
    <w:rsid w:val="00873CBD"/>
    <w:rsid w:val="00873FC1"/>
    <w:rsid w:val="008742CD"/>
    <w:rsid w:val="00874317"/>
    <w:rsid w:val="008744EF"/>
    <w:rsid w:val="00874BCB"/>
    <w:rsid w:val="00874D69"/>
    <w:rsid w:val="00875192"/>
    <w:rsid w:val="0087525C"/>
    <w:rsid w:val="008752DE"/>
    <w:rsid w:val="00875301"/>
    <w:rsid w:val="00875A85"/>
    <w:rsid w:val="00875B0D"/>
    <w:rsid w:val="00875D02"/>
    <w:rsid w:val="0087626B"/>
    <w:rsid w:val="008765CE"/>
    <w:rsid w:val="0087700C"/>
    <w:rsid w:val="008771B9"/>
    <w:rsid w:val="00877357"/>
    <w:rsid w:val="00877635"/>
    <w:rsid w:val="00877675"/>
    <w:rsid w:val="00877A26"/>
    <w:rsid w:val="00877F36"/>
    <w:rsid w:val="00877F54"/>
    <w:rsid w:val="00880096"/>
    <w:rsid w:val="008801F8"/>
    <w:rsid w:val="00880438"/>
    <w:rsid w:val="00880B4A"/>
    <w:rsid w:val="00880E75"/>
    <w:rsid w:val="00880FCC"/>
    <w:rsid w:val="0088192B"/>
    <w:rsid w:val="0088247A"/>
    <w:rsid w:val="008824F3"/>
    <w:rsid w:val="008829B1"/>
    <w:rsid w:val="008831B7"/>
    <w:rsid w:val="00883228"/>
    <w:rsid w:val="0088331A"/>
    <w:rsid w:val="00883B9E"/>
    <w:rsid w:val="00883E80"/>
    <w:rsid w:val="00884155"/>
    <w:rsid w:val="00884174"/>
    <w:rsid w:val="0088419A"/>
    <w:rsid w:val="00884356"/>
    <w:rsid w:val="00884C91"/>
    <w:rsid w:val="00884F58"/>
    <w:rsid w:val="008850FC"/>
    <w:rsid w:val="0088562C"/>
    <w:rsid w:val="00885B61"/>
    <w:rsid w:val="00885CA9"/>
    <w:rsid w:val="00886192"/>
    <w:rsid w:val="00886420"/>
    <w:rsid w:val="00886521"/>
    <w:rsid w:val="00886C04"/>
    <w:rsid w:val="00886C56"/>
    <w:rsid w:val="008871B4"/>
    <w:rsid w:val="0088756F"/>
    <w:rsid w:val="00887FFA"/>
    <w:rsid w:val="0089012D"/>
    <w:rsid w:val="008909A2"/>
    <w:rsid w:val="00890C23"/>
    <w:rsid w:val="00890E81"/>
    <w:rsid w:val="0089145A"/>
    <w:rsid w:val="00891549"/>
    <w:rsid w:val="00891707"/>
    <w:rsid w:val="00891C98"/>
    <w:rsid w:val="0089281F"/>
    <w:rsid w:val="00892AB2"/>
    <w:rsid w:val="008934B8"/>
    <w:rsid w:val="00893A2C"/>
    <w:rsid w:val="00893A51"/>
    <w:rsid w:val="00893F89"/>
    <w:rsid w:val="008942BF"/>
    <w:rsid w:val="00894538"/>
    <w:rsid w:val="008947BD"/>
    <w:rsid w:val="0089583C"/>
    <w:rsid w:val="0089596C"/>
    <w:rsid w:val="00895C87"/>
    <w:rsid w:val="00896CE5"/>
    <w:rsid w:val="00897642"/>
    <w:rsid w:val="008A0007"/>
    <w:rsid w:val="008A05C0"/>
    <w:rsid w:val="008A076E"/>
    <w:rsid w:val="008A0802"/>
    <w:rsid w:val="008A0882"/>
    <w:rsid w:val="008A0E4A"/>
    <w:rsid w:val="008A138A"/>
    <w:rsid w:val="008A15BD"/>
    <w:rsid w:val="008A164A"/>
    <w:rsid w:val="008A1EC6"/>
    <w:rsid w:val="008A22FC"/>
    <w:rsid w:val="008A2425"/>
    <w:rsid w:val="008A2FE8"/>
    <w:rsid w:val="008A300A"/>
    <w:rsid w:val="008A32A6"/>
    <w:rsid w:val="008A3AD5"/>
    <w:rsid w:val="008A46BC"/>
    <w:rsid w:val="008A46BD"/>
    <w:rsid w:val="008A4E80"/>
    <w:rsid w:val="008A500F"/>
    <w:rsid w:val="008A658D"/>
    <w:rsid w:val="008A6C0F"/>
    <w:rsid w:val="008A7624"/>
    <w:rsid w:val="008A7A6D"/>
    <w:rsid w:val="008B00E0"/>
    <w:rsid w:val="008B06C8"/>
    <w:rsid w:val="008B08EB"/>
    <w:rsid w:val="008B09F6"/>
    <w:rsid w:val="008B1146"/>
    <w:rsid w:val="008B151B"/>
    <w:rsid w:val="008B20FE"/>
    <w:rsid w:val="008B2AB0"/>
    <w:rsid w:val="008B2C5B"/>
    <w:rsid w:val="008B334B"/>
    <w:rsid w:val="008B3EAC"/>
    <w:rsid w:val="008B4E15"/>
    <w:rsid w:val="008B581D"/>
    <w:rsid w:val="008B5DAB"/>
    <w:rsid w:val="008B5EDF"/>
    <w:rsid w:val="008B6243"/>
    <w:rsid w:val="008B671B"/>
    <w:rsid w:val="008B673C"/>
    <w:rsid w:val="008B690B"/>
    <w:rsid w:val="008B6A83"/>
    <w:rsid w:val="008B793F"/>
    <w:rsid w:val="008B7D1C"/>
    <w:rsid w:val="008B7F6F"/>
    <w:rsid w:val="008C0942"/>
    <w:rsid w:val="008C0B9F"/>
    <w:rsid w:val="008C108D"/>
    <w:rsid w:val="008C1136"/>
    <w:rsid w:val="008C1BB0"/>
    <w:rsid w:val="008C1D19"/>
    <w:rsid w:val="008C2071"/>
    <w:rsid w:val="008C21F6"/>
    <w:rsid w:val="008C2279"/>
    <w:rsid w:val="008C22F3"/>
    <w:rsid w:val="008C285A"/>
    <w:rsid w:val="008C2894"/>
    <w:rsid w:val="008C2C45"/>
    <w:rsid w:val="008C2CEF"/>
    <w:rsid w:val="008C2FCF"/>
    <w:rsid w:val="008C381A"/>
    <w:rsid w:val="008C4652"/>
    <w:rsid w:val="008C48DE"/>
    <w:rsid w:val="008C528D"/>
    <w:rsid w:val="008C53A0"/>
    <w:rsid w:val="008C54B4"/>
    <w:rsid w:val="008C5C1F"/>
    <w:rsid w:val="008C6155"/>
    <w:rsid w:val="008C61D3"/>
    <w:rsid w:val="008C65FA"/>
    <w:rsid w:val="008C67E9"/>
    <w:rsid w:val="008C75AB"/>
    <w:rsid w:val="008C77DA"/>
    <w:rsid w:val="008C7BD8"/>
    <w:rsid w:val="008D0104"/>
    <w:rsid w:val="008D0254"/>
    <w:rsid w:val="008D07C4"/>
    <w:rsid w:val="008D082F"/>
    <w:rsid w:val="008D08E2"/>
    <w:rsid w:val="008D0AA2"/>
    <w:rsid w:val="008D0E05"/>
    <w:rsid w:val="008D15E9"/>
    <w:rsid w:val="008D19F5"/>
    <w:rsid w:val="008D1F83"/>
    <w:rsid w:val="008D213E"/>
    <w:rsid w:val="008D22C3"/>
    <w:rsid w:val="008D238F"/>
    <w:rsid w:val="008D2F8A"/>
    <w:rsid w:val="008D3433"/>
    <w:rsid w:val="008D3ACD"/>
    <w:rsid w:val="008D4080"/>
    <w:rsid w:val="008D41ED"/>
    <w:rsid w:val="008D4BE8"/>
    <w:rsid w:val="008D5448"/>
    <w:rsid w:val="008D553F"/>
    <w:rsid w:val="008D593F"/>
    <w:rsid w:val="008D5CB3"/>
    <w:rsid w:val="008D5EE4"/>
    <w:rsid w:val="008D66D1"/>
    <w:rsid w:val="008D6E99"/>
    <w:rsid w:val="008D71F1"/>
    <w:rsid w:val="008D796C"/>
    <w:rsid w:val="008D7990"/>
    <w:rsid w:val="008D7EC3"/>
    <w:rsid w:val="008D7F87"/>
    <w:rsid w:val="008E0505"/>
    <w:rsid w:val="008E063E"/>
    <w:rsid w:val="008E06BC"/>
    <w:rsid w:val="008E09E6"/>
    <w:rsid w:val="008E0A48"/>
    <w:rsid w:val="008E0A8C"/>
    <w:rsid w:val="008E0DA7"/>
    <w:rsid w:val="008E0DFF"/>
    <w:rsid w:val="008E10DD"/>
    <w:rsid w:val="008E18CC"/>
    <w:rsid w:val="008E1957"/>
    <w:rsid w:val="008E1EE6"/>
    <w:rsid w:val="008E1FB4"/>
    <w:rsid w:val="008E2160"/>
    <w:rsid w:val="008E224A"/>
    <w:rsid w:val="008E2663"/>
    <w:rsid w:val="008E26B3"/>
    <w:rsid w:val="008E2988"/>
    <w:rsid w:val="008E3177"/>
    <w:rsid w:val="008E3326"/>
    <w:rsid w:val="008E3625"/>
    <w:rsid w:val="008E3981"/>
    <w:rsid w:val="008E3BC8"/>
    <w:rsid w:val="008E3EA8"/>
    <w:rsid w:val="008E4112"/>
    <w:rsid w:val="008E42BA"/>
    <w:rsid w:val="008E647B"/>
    <w:rsid w:val="008E6876"/>
    <w:rsid w:val="008E68C3"/>
    <w:rsid w:val="008E6D3B"/>
    <w:rsid w:val="008E7322"/>
    <w:rsid w:val="008E7FF8"/>
    <w:rsid w:val="008F025A"/>
    <w:rsid w:val="008F0C16"/>
    <w:rsid w:val="008F0F5E"/>
    <w:rsid w:val="008F1141"/>
    <w:rsid w:val="008F142A"/>
    <w:rsid w:val="008F1539"/>
    <w:rsid w:val="008F1E5C"/>
    <w:rsid w:val="008F2BCF"/>
    <w:rsid w:val="008F2F2C"/>
    <w:rsid w:val="008F4249"/>
    <w:rsid w:val="008F438B"/>
    <w:rsid w:val="008F4903"/>
    <w:rsid w:val="008F4B41"/>
    <w:rsid w:val="008F4B9B"/>
    <w:rsid w:val="008F5DDE"/>
    <w:rsid w:val="008F6184"/>
    <w:rsid w:val="008F6802"/>
    <w:rsid w:val="008F6B42"/>
    <w:rsid w:val="008F6CDF"/>
    <w:rsid w:val="008F6E7C"/>
    <w:rsid w:val="0090009B"/>
    <w:rsid w:val="009000E3"/>
    <w:rsid w:val="009004D6"/>
    <w:rsid w:val="009007CA"/>
    <w:rsid w:val="009013D1"/>
    <w:rsid w:val="0090141F"/>
    <w:rsid w:val="00901626"/>
    <w:rsid w:val="00901664"/>
    <w:rsid w:val="00901732"/>
    <w:rsid w:val="00902002"/>
    <w:rsid w:val="00902257"/>
    <w:rsid w:val="0090284E"/>
    <w:rsid w:val="009028BE"/>
    <w:rsid w:val="00902B17"/>
    <w:rsid w:val="00902D6A"/>
    <w:rsid w:val="00902E5A"/>
    <w:rsid w:val="009032B8"/>
    <w:rsid w:val="009032DB"/>
    <w:rsid w:val="0090360A"/>
    <w:rsid w:val="009037EA"/>
    <w:rsid w:val="00903AA0"/>
    <w:rsid w:val="00903CCE"/>
    <w:rsid w:val="00903D84"/>
    <w:rsid w:val="00904068"/>
    <w:rsid w:val="00904515"/>
    <w:rsid w:val="00904D4D"/>
    <w:rsid w:val="009051E0"/>
    <w:rsid w:val="00905413"/>
    <w:rsid w:val="009057CB"/>
    <w:rsid w:val="00905F87"/>
    <w:rsid w:val="0090603E"/>
    <w:rsid w:val="00906311"/>
    <w:rsid w:val="009065C5"/>
    <w:rsid w:val="00906981"/>
    <w:rsid w:val="00906EFA"/>
    <w:rsid w:val="0090737C"/>
    <w:rsid w:val="0090746E"/>
    <w:rsid w:val="00907485"/>
    <w:rsid w:val="00907BB6"/>
    <w:rsid w:val="00907C37"/>
    <w:rsid w:val="00907DD0"/>
    <w:rsid w:val="009102ED"/>
    <w:rsid w:val="00910421"/>
    <w:rsid w:val="009108C7"/>
    <w:rsid w:val="009110BE"/>
    <w:rsid w:val="009112EA"/>
    <w:rsid w:val="0091145C"/>
    <w:rsid w:val="00911E18"/>
    <w:rsid w:val="00911E2C"/>
    <w:rsid w:val="00912478"/>
    <w:rsid w:val="00912BE0"/>
    <w:rsid w:val="00912E8F"/>
    <w:rsid w:val="00912F08"/>
    <w:rsid w:val="009133EB"/>
    <w:rsid w:val="0091374A"/>
    <w:rsid w:val="009137A2"/>
    <w:rsid w:val="00913C47"/>
    <w:rsid w:val="00913C5D"/>
    <w:rsid w:val="00913C63"/>
    <w:rsid w:val="009148C2"/>
    <w:rsid w:val="009149FA"/>
    <w:rsid w:val="00914CF1"/>
    <w:rsid w:val="00914DD1"/>
    <w:rsid w:val="00915AA3"/>
    <w:rsid w:val="00916191"/>
    <w:rsid w:val="00916AA6"/>
    <w:rsid w:val="00917B22"/>
    <w:rsid w:val="00920B04"/>
    <w:rsid w:val="00920E30"/>
    <w:rsid w:val="00921352"/>
    <w:rsid w:val="00921A38"/>
    <w:rsid w:val="00922E9C"/>
    <w:rsid w:val="00922F32"/>
    <w:rsid w:val="00923292"/>
    <w:rsid w:val="00923600"/>
    <w:rsid w:val="00923EF5"/>
    <w:rsid w:val="00924138"/>
    <w:rsid w:val="009245CE"/>
    <w:rsid w:val="009252DC"/>
    <w:rsid w:val="0092667E"/>
    <w:rsid w:val="0092669C"/>
    <w:rsid w:val="00926E80"/>
    <w:rsid w:val="00927122"/>
    <w:rsid w:val="009272C3"/>
    <w:rsid w:val="00927719"/>
    <w:rsid w:val="00927810"/>
    <w:rsid w:val="00927C87"/>
    <w:rsid w:val="00927FA7"/>
    <w:rsid w:val="00931DCD"/>
    <w:rsid w:val="00932338"/>
    <w:rsid w:val="009323C8"/>
    <w:rsid w:val="009326E6"/>
    <w:rsid w:val="00932799"/>
    <w:rsid w:val="00932E7F"/>
    <w:rsid w:val="009332B4"/>
    <w:rsid w:val="009337DB"/>
    <w:rsid w:val="0093454F"/>
    <w:rsid w:val="00934932"/>
    <w:rsid w:val="009349A9"/>
    <w:rsid w:val="00934D76"/>
    <w:rsid w:val="00935469"/>
    <w:rsid w:val="0093554B"/>
    <w:rsid w:val="00935FE5"/>
    <w:rsid w:val="00936509"/>
    <w:rsid w:val="00936519"/>
    <w:rsid w:val="00936550"/>
    <w:rsid w:val="00936E00"/>
    <w:rsid w:val="009373B0"/>
    <w:rsid w:val="00937FE6"/>
    <w:rsid w:val="00940435"/>
    <w:rsid w:val="009407A2"/>
    <w:rsid w:val="009418BF"/>
    <w:rsid w:val="00942913"/>
    <w:rsid w:val="00942C79"/>
    <w:rsid w:val="00942F56"/>
    <w:rsid w:val="00942F6E"/>
    <w:rsid w:val="00944915"/>
    <w:rsid w:val="009451FE"/>
    <w:rsid w:val="00945688"/>
    <w:rsid w:val="00945CB8"/>
    <w:rsid w:val="00945DE0"/>
    <w:rsid w:val="009460C6"/>
    <w:rsid w:val="00946A64"/>
    <w:rsid w:val="00946D8B"/>
    <w:rsid w:val="00946FC5"/>
    <w:rsid w:val="009473B1"/>
    <w:rsid w:val="00947D30"/>
    <w:rsid w:val="00950073"/>
    <w:rsid w:val="00950098"/>
    <w:rsid w:val="00950395"/>
    <w:rsid w:val="00950570"/>
    <w:rsid w:val="009508FC"/>
    <w:rsid w:val="00950FEA"/>
    <w:rsid w:val="00951BF1"/>
    <w:rsid w:val="0095256C"/>
    <w:rsid w:val="00952658"/>
    <w:rsid w:val="00952883"/>
    <w:rsid w:val="0095383F"/>
    <w:rsid w:val="00954BA9"/>
    <w:rsid w:val="00954FB2"/>
    <w:rsid w:val="009554A0"/>
    <w:rsid w:val="009556B5"/>
    <w:rsid w:val="009556F1"/>
    <w:rsid w:val="009558D2"/>
    <w:rsid w:val="00956129"/>
    <w:rsid w:val="00956135"/>
    <w:rsid w:val="0095682F"/>
    <w:rsid w:val="00956A69"/>
    <w:rsid w:val="00956D6B"/>
    <w:rsid w:val="00956F86"/>
    <w:rsid w:val="00957087"/>
    <w:rsid w:val="00957111"/>
    <w:rsid w:val="009573BA"/>
    <w:rsid w:val="0095766E"/>
    <w:rsid w:val="00957AFA"/>
    <w:rsid w:val="00957BC7"/>
    <w:rsid w:val="00957C12"/>
    <w:rsid w:val="00957C30"/>
    <w:rsid w:val="009600D3"/>
    <w:rsid w:val="00960D16"/>
    <w:rsid w:val="00960DF0"/>
    <w:rsid w:val="00960FB7"/>
    <w:rsid w:val="00961C83"/>
    <w:rsid w:val="00961FA8"/>
    <w:rsid w:val="00963155"/>
    <w:rsid w:val="00963263"/>
    <w:rsid w:val="0096360B"/>
    <w:rsid w:val="00963E95"/>
    <w:rsid w:val="00963F07"/>
    <w:rsid w:val="00963F76"/>
    <w:rsid w:val="0096414D"/>
    <w:rsid w:val="009646F1"/>
    <w:rsid w:val="009647EE"/>
    <w:rsid w:val="00964A86"/>
    <w:rsid w:val="00964CB8"/>
    <w:rsid w:val="0096501B"/>
    <w:rsid w:val="009651A2"/>
    <w:rsid w:val="009654F1"/>
    <w:rsid w:val="00965B5E"/>
    <w:rsid w:val="0096751D"/>
    <w:rsid w:val="009702C5"/>
    <w:rsid w:val="00970542"/>
    <w:rsid w:val="00970830"/>
    <w:rsid w:val="0097105D"/>
    <w:rsid w:val="00971252"/>
    <w:rsid w:val="0097212C"/>
    <w:rsid w:val="0097218F"/>
    <w:rsid w:val="009731BF"/>
    <w:rsid w:val="00974BAD"/>
    <w:rsid w:val="00975326"/>
    <w:rsid w:val="00975A6D"/>
    <w:rsid w:val="0097640E"/>
    <w:rsid w:val="009764D8"/>
    <w:rsid w:val="00976628"/>
    <w:rsid w:val="00976E2C"/>
    <w:rsid w:val="00977222"/>
    <w:rsid w:val="009800D7"/>
    <w:rsid w:val="009800E5"/>
    <w:rsid w:val="00980CE9"/>
    <w:rsid w:val="00981806"/>
    <w:rsid w:val="00981CC8"/>
    <w:rsid w:val="00981DF4"/>
    <w:rsid w:val="00982223"/>
    <w:rsid w:val="00982D3D"/>
    <w:rsid w:val="00982F37"/>
    <w:rsid w:val="00982FC5"/>
    <w:rsid w:val="009837C0"/>
    <w:rsid w:val="00983814"/>
    <w:rsid w:val="00983D3A"/>
    <w:rsid w:val="00983D8B"/>
    <w:rsid w:val="00983F0A"/>
    <w:rsid w:val="00984098"/>
    <w:rsid w:val="009847DD"/>
    <w:rsid w:val="0098557A"/>
    <w:rsid w:val="00985967"/>
    <w:rsid w:val="00985DB3"/>
    <w:rsid w:val="0098603C"/>
    <w:rsid w:val="009861B6"/>
    <w:rsid w:val="009861F2"/>
    <w:rsid w:val="00986257"/>
    <w:rsid w:val="009863E5"/>
    <w:rsid w:val="0098694F"/>
    <w:rsid w:val="0098716B"/>
    <w:rsid w:val="009875FA"/>
    <w:rsid w:val="009879F3"/>
    <w:rsid w:val="00987DF7"/>
    <w:rsid w:val="009900C7"/>
    <w:rsid w:val="009900EE"/>
    <w:rsid w:val="0099015F"/>
    <w:rsid w:val="0099054B"/>
    <w:rsid w:val="00990833"/>
    <w:rsid w:val="00991447"/>
    <w:rsid w:val="00991F8A"/>
    <w:rsid w:val="0099236F"/>
    <w:rsid w:val="00992631"/>
    <w:rsid w:val="00992880"/>
    <w:rsid w:val="009928C6"/>
    <w:rsid w:val="00992E67"/>
    <w:rsid w:val="00993A4D"/>
    <w:rsid w:val="00993FD4"/>
    <w:rsid w:val="00994002"/>
    <w:rsid w:val="00994551"/>
    <w:rsid w:val="00994B59"/>
    <w:rsid w:val="00994F2B"/>
    <w:rsid w:val="009953E9"/>
    <w:rsid w:val="00995C9B"/>
    <w:rsid w:val="0099630D"/>
    <w:rsid w:val="00996DA1"/>
    <w:rsid w:val="0099772B"/>
    <w:rsid w:val="00997761"/>
    <w:rsid w:val="009978A6"/>
    <w:rsid w:val="0099793A"/>
    <w:rsid w:val="00997E23"/>
    <w:rsid w:val="009A02D1"/>
    <w:rsid w:val="009A080D"/>
    <w:rsid w:val="009A1756"/>
    <w:rsid w:val="009A18C6"/>
    <w:rsid w:val="009A18DF"/>
    <w:rsid w:val="009A1FF5"/>
    <w:rsid w:val="009A2912"/>
    <w:rsid w:val="009A2F0C"/>
    <w:rsid w:val="009A3483"/>
    <w:rsid w:val="009A3654"/>
    <w:rsid w:val="009A3ED4"/>
    <w:rsid w:val="009A4083"/>
    <w:rsid w:val="009A417C"/>
    <w:rsid w:val="009A48DB"/>
    <w:rsid w:val="009A4CCE"/>
    <w:rsid w:val="009A5507"/>
    <w:rsid w:val="009A5612"/>
    <w:rsid w:val="009A5A0F"/>
    <w:rsid w:val="009A5A42"/>
    <w:rsid w:val="009A5B21"/>
    <w:rsid w:val="009A5F83"/>
    <w:rsid w:val="009A64BD"/>
    <w:rsid w:val="009A6576"/>
    <w:rsid w:val="009A6EA4"/>
    <w:rsid w:val="009A725B"/>
    <w:rsid w:val="009A73C3"/>
    <w:rsid w:val="009A7459"/>
    <w:rsid w:val="009A760B"/>
    <w:rsid w:val="009B058C"/>
    <w:rsid w:val="009B0766"/>
    <w:rsid w:val="009B08E9"/>
    <w:rsid w:val="009B09FC"/>
    <w:rsid w:val="009B0ACB"/>
    <w:rsid w:val="009B0CCE"/>
    <w:rsid w:val="009B0DE0"/>
    <w:rsid w:val="009B113B"/>
    <w:rsid w:val="009B13D4"/>
    <w:rsid w:val="009B16BC"/>
    <w:rsid w:val="009B16EE"/>
    <w:rsid w:val="009B25A3"/>
    <w:rsid w:val="009B2EC1"/>
    <w:rsid w:val="009B2FB8"/>
    <w:rsid w:val="009B389A"/>
    <w:rsid w:val="009B3BCF"/>
    <w:rsid w:val="009B3E1F"/>
    <w:rsid w:val="009B498E"/>
    <w:rsid w:val="009B49F0"/>
    <w:rsid w:val="009B4E28"/>
    <w:rsid w:val="009B4F18"/>
    <w:rsid w:val="009B6BE0"/>
    <w:rsid w:val="009B713F"/>
    <w:rsid w:val="009B75AF"/>
    <w:rsid w:val="009B7667"/>
    <w:rsid w:val="009B7B2B"/>
    <w:rsid w:val="009B7DFC"/>
    <w:rsid w:val="009C0085"/>
    <w:rsid w:val="009C023D"/>
    <w:rsid w:val="009C055A"/>
    <w:rsid w:val="009C08EB"/>
    <w:rsid w:val="009C0A8F"/>
    <w:rsid w:val="009C172A"/>
    <w:rsid w:val="009C1BCC"/>
    <w:rsid w:val="009C1C30"/>
    <w:rsid w:val="009C2228"/>
    <w:rsid w:val="009C22BD"/>
    <w:rsid w:val="009C24D8"/>
    <w:rsid w:val="009C25C6"/>
    <w:rsid w:val="009C2AC5"/>
    <w:rsid w:val="009C2B68"/>
    <w:rsid w:val="009C2EFC"/>
    <w:rsid w:val="009C3238"/>
    <w:rsid w:val="009C3F66"/>
    <w:rsid w:val="009C42C2"/>
    <w:rsid w:val="009C4A12"/>
    <w:rsid w:val="009C4FAF"/>
    <w:rsid w:val="009C50F0"/>
    <w:rsid w:val="009C59B8"/>
    <w:rsid w:val="009C5B7A"/>
    <w:rsid w:val="009C5E6C"/>
    <w:rsid w:val="009C6600"/>
    <w:rsid w:val="009C6CB9"/>
    <w:rsid w:val="009C7E7E"/>
    <w:rsid w:val="009D0252"/>
    <w:rsid w:val="009D0A0E"/>
    <w:rsid w:val="009D0AC7"/>
    <w:rsid w:val="009D0D57"/>
    <w:rsid w:val="009D0E30"/>
    <w:rsid w:val="009D1017"/>
    <w:rsid w:val="009D131C"/>
    <w:rsid w:val="009D1665"/>
    <w:rsid w:val="009D1722"/>
    <w:rsid w:val="009D1CC2"/>
    <w:rsid w:val="009D1DE7"/>
    <w:rsid w:val="009D2305"/>
    <w:rsid w:val="009D235F"/>
    <w:rsid w:val="009D24DB"/>
    <w:rsid w:val="009D251B"/>
    <w:rsid w:val="009D3A2B"/>
    <w:rsid w:val="009D3F69"/>
    <w:rsid w:val="009D40A5"/>
    <w:rsid w:val="009D47BA"/>
    <w:rsid w:val="009D4AE1"/>
    <w:rsid w:val="009D52EF"/>
    <w:rsid w:val="009D5652"/>
    <w:rsid w:val="009D5FF2"/>
    <w:rsid w:val="009D62AA"/>
    <w:rsid w:val="009D653F"/>
    <w:rsid w:val="009D6583"/>
    <w:rsid w:val="009D6615"/>
    <w:rsid w:val="009D682C"/>
    <w:rsid w:val="009D7809"/>
    <w:rsid w:val="009E0139"/>
    <w:rsid w:val="009E0A65"/>
    <w:rsid w:val="009E0BCF"/>
    <w:rsid w:val="009E1040"/>
    <w:rsid w:val="009E11E0"/>
    <w:rsid w:val="009E1209"/>
    <w:rsid w:val="009E2249"/>
    <w:rsid w:val="009E2306"/>
    <w:rsid w:val="009E35B8"/>
    <w:rsid w:val="009E3660"/>
    <w:rsid w:val="009E3A24"/>
    <w:rsid w:val="009E3CEE"/>
    <w:rsid w:val="009E3E22"/>
    <w:rsid w:val="009E4515"/>
    <w:rsid w:val="009E4B24"/>
    <w:rsid w:val="009E500E"/>
    <w:rsid w:val="009E58B5"/>
    <w:rsid w:val="009E6CE6"/>
    <w:rsid w:val="009E6E14"/>
    <w:rsid w:val="009E709F"/>
    <w:rsid w:val="009E713F"/>
    <w:rsid w:val="009E76EB"/>
    <w:rsid w:val="009E7B94"/>
    <w:rsid w:val="009E7CE4"/>
    <w:rsid w:val="009F038C"/>
    <w:rsid w:val="009F0588"/>
    <w:rsid w:val="009F0ADB"/>
    <w:rsid w:val="009F0DCF"/>
    <w:rsid w:val="009F1A23"/>
    <w:rsid w:val="009F1F53"/>
    <w:rsid w:val="009F22B2"/>
    <w:rsid w:val="009F251E"/>
    <w:rsid w:val="009F266C"/>
    <w:rsid w:val="009F290D"/>
    <w:rsid w:val="009F326F"/>
    <w:rsid w:val="009F34D8"/>
    <w:rsid w:val="009F3750"/>
    <w:rsid w:val="009F3945"/>
    <w:rsid w:val="009F436C"/>
    <w:rsid w:val="009F43E0"/>
    <w:rsid w:val="009F479F"/>
    <w:rsid w:val="009F5AEA"/>
    <w:rsid w:val="009F5BC1"/>
    <w:rsid w:val="009F5C05"/>
    <w:rsid w:val="009F6356"/>
    <w:rsid w:val="009F659C"/>
    <w:rsid w:val="009F67B9"/>
    <w:rsid w:val="009F6D04"/>
    <w:rsid w:val="009F6EA8"/>
    <w:rsid w:val="009F6EAB"/>
    <w:rsid w:val="009F6EEB"/>
    <w:rsid w:val="009F70ED"/>
    <w:rsid w:val="009F7184"/>
    <w:rsid w:val="009F7B79"/>
    <w:rsid w:val="00A0051F"/>
    <w:rsid w:val="00A0068C"/>
    <w:rsid w:val="00A00F67"/>
    <w:rsid w:val="00A01204"/>
    <w:rsid w:val="00A01218"/>
    <w:rsid w:val="00A01322"/>
    <w:rsid w:val="00A0155C"/>
    <w:rsid w:val="00A02245"/>
    <w:rsid w:val="00A023EC"/>
    <w:rsid w:val="00A02874"/>
    <w:rsid w:val="00A03610"/>
    <w:rsid w:val="00A03A59"/>
    <w:rsid w:val="00A045EE"/>
    <w:rsid w:val="00A0462C"/>
    <w:rsid w:val="00A04E4D"/>
    <w:rsid w:val="00A04F65"/>
    <w:rsid w:val="00A05219"/>
    <w:rsid w:val="00A0541B"/>
    <w:rsid w:val="00A05581"/>
    <w:rsid w:val="00A061AC"/>
    <w:rsid w:val="00A06308"/>
    <w:rsid w:val="00A06BEB"/>
    <w:rsid w:val="00A07670"/>
    <w:rsid w:val="00A07904"/>
    <w:rsid w:val="00A07A7E"/>
    <w:rsid w:val="00A104A3"/>
    <w:rsid w:val="00A106DC"/>
    <w:rsid w:val="00A107A4"/>
    <w:rsid w:val="00A10A3C"/>
    <w:rsid w:val="00A10C3A"/>
    <w:rsid w:val="00A10F37"/>
    <w:rsid w:val="00A110AF"/>
    <w:rsid w:val="00A113BF"/>
    <w:rsid w:val="00A114C4"/>
    <w:rsid w:val="00A12682"/>
    <w:rsid w:val="00A1275C"/>
    <w:rsid w:val="00A1289C"/>
    <w:rsid w:val="00A12E76"/>
    <w:rsid w:val="00A133A8"/>
    <w:rsid w:val="00A134CC"/>
    <w:rsid w:val="00A136A4"/>
    <w:rsid w:val="00A13716"/>
    <w:rsid w:val="00A137BC"/>
    <w:rsid w:val="00A13AD5"/>
    <w:rsid w:val="00A13BFD"/>
    <w:rsid w:val="00A13FBC"/>
    <w:rsid w:val="00A13FF9"/>
    <w:rsid w:val="00A145A4"/>
    <w:rsid w:val="00A14A73"/>
    <w:rsid w:val="00A152D6"/>
    <w:rsid w:val="00A1544A"/>
    <w:rsid w:val="00A157F0"/>
    <w:rsid w:val="00A15808"/>
    <w:rsid w:val="00A15970"/>
    <w:rsid w:val="00A162AB"/>
    <w:rsid w:val="00A16C34"/>
    <w:rsid w:val="00A16F11"/>
    <w:rsid w:val="00A175DE"/>
    <w:rsid w:val="00A17ACC"/>
    <w:rsid w:val="00A17B48"/>
    <w:rsid w:val="00A2015E"/>
    <w:rsid w:val="00A203C4"/>
    <w:rsid w:val="00A2114D"/>
    <w:rsid w:val="00A21222"/>
    <w:rsid w:val="00A21551"/>
    <w:rsid w:val="00A21C04"/>
    <w:rsid w:val="00A21F39"/>
    <w:rsid w:val="00A2201D"/>
    <w:rsid w:val="00A223D5"/>
    <w:rsid w:val="00A22FEF"/>
    <w:rsid w:val="00A2324A"/>
    <w:rsid w:val="00A233C0"/>
    <w:rsid w:val="00A23441"/>
    <w:rsid w:val="00A23712"/>
    <w:rsid w:val="00A23CC7"/>
    <w:rsid w:val="00A23D83"/>
    <w:rsid w:val="00A2401D"/>
    <w:rsid w:val="00A2487B"/>
    <w:rsid w:val="00A24EB4"/>
    <w:rsid w:val="00A24F28"/>
    <w:rsid w:val="00A25D29"/>
    <w:rsid w:val="00A25D8E"/>
    <w:rsid w:val="00A25EB5"/>
    <w:rsid w:val="00A25F90"/>
    <w:rsid w:val="00A25FF1"/>
    <w:rsid w:val="00A26293"/>
    <w:rsid w:val="00A26298"/>
    <w:rsid w:val="00A263A2"/>
    <w:rsid w:val="00A265E2"/>
    <w:rsid w:val="00A26A36"/>
    <w:rsid w:val="00A27B96"/>
    <w:rsid w:val="00A27F44"/>
    <w:rsid w:val="00A30744"/>
    <w:rsid w:val="00A3087B"/>
    <w:rsid w:val="00A30C41"/>
    <w:rsid w:val="00A31F8E"/>
    <w:rsid w:val="00A327B1"/>
    <w:rsid w:val="00A327D9"/>
    <w:rsid w:val="00A327FC"/>
    <w:rsid w:val="00A328A0"/>
    <w:rsid w:val="00A3300B"/>
    <w:rsid w:val="00A33551"/>
    <w:rsid w:val="00A33B69"/>
    <w:rsid w:val="00A34043"/>
    <w:rsid w:val="00A341C3"/>
    <w:rsid w:val="00A34745"/>
    <w:rsid w:val="00A3581D"/>
    <w:rsid w:val="00A35ABF"/>
    <w:rsid w:val="00A35BB1"/>
    <w:rsid w:val="00A36071"/>
    <w:rsid w:val="00A3617A"/>
    <w:rsid w:val="00A361E1"/>
    <w:rsid w:val="00A36915"/>
    <w:rsid w:val="00A36C47"/>
    <w:rsid w:val="00A36EE2"/>
    <w:rsid w:val="00A36FB6"/>
    <w:rsid w:val="00A37207"/>
    <w:rsid w:val="00A37263"/>
    <w:rsid w:val="00A37347"/>
    <w:rsid w:val="00A378B3"/>
    <w:rsid w:val="00A37DFF"/>
    <w:rsid w:val="00A37E6C"/>
    <w:rsid w:val="00A4007E"/>
    <w:rsid w:val="00A401C0"/>
    <w:rsid w:val="00A4044F"/>
    <w:rsid w:val="00A40765"/>
    <w:rsid w:val="00A40A81"/>
    <w:rsid w:val="00A413C8"/>
    <w:rsid w:val="00A41E31"/>
    <w:rsid w:val="00A41E64"/>
    <w:rsid w:val="00A41F9A"/>
    <w:rsid w:val="00A420C4"/>
    <w:rsid w:val="00A420E0"/>
    <w:rsid w:val="00A42867"/>
    <w:rsid w:val="00A42E79"/>
    <w:rsid w:val="00A42FC1"/>
    <w:rsid w:val="00A4355B"/>
    <w:rsid w:val="00A436C7"/>
    <w:rsid w:val="00A438EA"/>
    <w:rsid w:val="00A43C02"/>
    <w:rsid w:val="00A43CED"/>
    <w:rsid w:val="00A44BC7"/>
    <w:rsid w:val="00A44BE8"/>
    <w:rsid w:val="00A4549B"/>
    <w:rsid w:val="00A458FE"/>
    <w:rsid w:val="00A45D66"/>
    <w:rsid w:val="00A46129"/>
    <w:rsid w:val="00A46640"/>
    <w:rsid w:val="00A4673D"/>
    <w:rsid w:val="00A46B01"/>
    <w:rsid w:val="00A474DA"/>
    <w:rsid w:val="00A4784D"/>
    <w:rsid w:val="00A47E0C"/>
    <w:rsid w:val="00A50310"/>
    <w:rsid w:val="00A50460"/>
    <w:rsid w:val="00A5065B"/>
    <w:rsid w:val="00A50768"/>
    <w:rsid w:val="00A50A48"/>
    <w:rsid w:val="00A50E50"/>
    <w:rsid w:val="00A5129C"/>
    <w:rsid w:val="00A5181C"/>
    <w:rsid w:val="00A5216B"/>
    <w:rsid w:val="00A5249C"/>
    <w:rsid w:val="00A52D8B"/>
    <w:rsid w:val="00A53037"/>
    <w:rsid w:val="00A537D3"/>
    <w:rsid w:val="00A53BEE"/>
    <w:rsid w:val="00A53CE3"/>
    <w:rsid w:val="00A541A3"/>
    <w:rsid w:val="00A541C1"/>
    <w:rsid w:val="00A54208"/>
    <w:rsid w:val="00A5422B"/>
    <w:rsid w:val="00A54294"/>
    <w:rsid w:val="00A54E5F"/>
    <w:rsid w:val="00A55292"/>
    <w:rsid w:val="00A5551D"/>
    <w:rsid w:val="00A55653"/>
    <w:rsid w:val="00A55A85"/>
    <w:rsid w:val="00A55AF7"/>
    <w:rsid w:val="00A55B38"/>
    <w:rsid w:val="00A564C8"/>
    <w:rsid w:val="00A56870"/>
    <w:rsid w:val="00A56A4A"/>
    <w:rsid w:val="00A56C8C"/>
    <w:rsid w:val="00A571C1"/>
    <w:rsid w:val="00A57F78"/>
    <w:rsid w:val="00A60ED9"/>
    <w:rsid w:val="00A60EF2"/>
    <w:rsid w:val="00A61768"/>
    <w:rsid w:val="00A618EF"/>
    <w:rsid w:val="00A61BD3"/>
    <w:rsid w:val="00A61E28"/>
    <w:rsid w:val="00A627BC"/>
    <w:rsid w:val="00A627D0"/>
    <w:rsid w:val="00A62DCC"/>
    <w:rsid w:val="00A62F4B"/>
    <w:rsid w:val="00A62F4D"/>
    <w:rsid w:val="00A630B4"/>
    <w:rsid w:val="00A636E0"/>
    <w:rsid w:val="00A6397A"/>
    <w:rsid w:val="00A643E2"/>
    <w:rsid w:val="00A64960"/>
    <w:rsid w:val="00A64C2E"/>
    <w:rsid w:val="00A64C5C"/>
    <w:rsid w:val="00A65B82"/>
    <w:rsid w:val="00A66824"/>
    <w:rsid w:val="00A66E1F"/>
    <w:rsid w:val="00A66ECE"/>
    <w:rsid w:val="00A67188"/>
    <w:rsid w:val="00A700EE"/>
    <w:rsid w:val="00A702A1"/>
    <w:rsid w:val="00A70713"/>
    <w:rsid w:val="00A708EA"/>
    <w:rsid w:val="00A7094C"/>
    <w:rsid w:val="00A70CED"/>
    <w:rsid w:val="00A70CFE"/>
    <w:rsid w:val="00A70E9E"/>
    <w:rsid w:val="00A7271C"/>
    <w:rsid w:val="00A72F5B"/>
    <w:rsid w:val="00A7344F"/>
    <w:rsid w:val="00A736BF"/>
    <w:rsid w:val="00A73741"/>
    <w:rsid w:val="00A73CE6"/>
    <w:rsid w:val="00A7418D"/>
    <w:rsid w:val="00A74470"/>
    <w:rsid w:val="00A74F53"/>
    <w:rsid w:val="00A750AC"/>
    <w:rsid w:val="00A75EDA"/>
    <w:rsid w:val="00A7648A"/>
    <w:rsid w:val="00A76B38"/>
    <w:rsid w:val="00A76B6D"/>
    <w:rsid w:val="00A77D95"/>
    <w:rsid w:val="00A77ECF"/>
    <w:rsid w:val="00A77F33"/>
    <w:rsid w:val="00A809A3"/>
    <w:rsid w:val="00A80E51"/>
    <w:rsid w:val="00A81A16"/>
    <w:rsid w:val="00A81B8E"/>
    <w:rsid w:val="00A81B93"/>
    <w:rsid w:val="00A81E6C"/>
    <w:rsid w:val="00A81F3C"/>
    <w:rsid w:val="00A82014"/>
    <w:rsid w:val="00A828D9"/>
    <w:rsid w:val="00A82BA2"/>
    <w:rsid w:val="00A83069"/>
    <w:rsid w:val="00A8336F"/>
    <w:rsid w:val="00A833C5"/>
    <w:rsid w:val="00A838B5"/>
    <w:rsid w:val="00A83E59"/>
    <w:rsid w:val="00A83F71"/>
    <w:rsid w:val="00A842BA"/>
    <w:rsid w:val="00A84463"/>
    <w:rsid w:val="00A84F98"/>
    <w:rsid w:val="00A8523A"/>
    <w:rsid w:val="00A8527E"/>
    <w:rsid w:val="00A85DE4"/>
    <w:rsid w:val="00A85F14"/>
    <w:rsid w:val="00A85FF9"/>
    <w:rsid w:val="00A86265"/>
    <w:rsid w:val="00A865F5"/>
    <w:rsid w:val="00A86777"/>
    <w:rsid w:val="00A86857"/>
    <w:rsid w:val="00A86F77"/>
    <w:rsid w:val="00A878D5"/>
    <w:rsid w:val="00A87FC0"/>
    <w:rsid w:val="00A9029A"/>
    <w:rsid w:val="00A913E3"/>
    <w:rsid w:val="00A92269"/>
    <w:rsid w:val="00A922B3"/>
    <w:rsid w:val="00A922D2"/>
    <w:rsid w:val="00A92C0E"/>
    <w:rsid w:val="00A92C56"/>
    <w:rsid w:val="00A92EAD"/>
    <w:rsid w:val="00A92F05"/>
    <w:rsid w:val="00A92FC1"/>
    <w:rsid w:val="00A93D59"/>
    <w:rsid w:val="00A944D0"/>
    <w:rsid w:val="00A94911"/>
    <w:rsid w:val="00A9492E"/>
    <w:rsid w:val="00A949CE"/>
    <w:rsid w:val="00A94F53"/>
    <w:rsid w:val="00A95276"/>
    <w:rsid w:val="00A956A8"/>
    <w:rsid w:val="00A95D54"/>
    <w:rsid w:val="00A96A02"/>
    <w:rsid w:val="00A96D70"/>
    <w:rsid w:val="00A96F02"/>
    <w:rsid w:val="00A970C8"/>
    <w:rsid w:val="00A97335"/>
    <w:rsid w:val="00A9748C"/>
    <w:rsid w:val="00A97708"/>
    <w:rsid w:val="00A97C98"/>
    <w:rsid w:val="00A97D8B"/>
    <w:rsid w:val="00AA016A"/>
    <w:rsid w:val="00AA0447"/>
    <w:rsid w:val="00AA0ABF"/>
    <w:rsid w:val="00AA1A3D"/>
    <w:rsid w:val="00AA1B0E"/>
    <w:rsid w:val="00AA1FC1"/>
    <w:rsid w:val="00AA2145"/>
    <w:rsid w:val="00AA2D15"/>
    <w:rsid w:val="00AA313E"/>
    <w:rsid w:val="00AA326C"/>
    <w:rsid w:val="00AA37F8"/>
    <w:rsid w:val="00AA394E"/>
    <w:rsid w:val="00AA4197"/>
    <w:rsid w:val="00AA46A0"/>
    <w:rsid w:val="00AA4E13"/>
    <w:rsid w:val="00AA507C"/>
    <w:rsid w:val="00AA5284"/>
    <w:rsid w:val="00AA5861"/>
    <w:rsid w:val="00AA6919"/>
    <w:rsid w:val="00AA6DF1"/>
    <w:rsid w:val="00AA6DFB"/>
    <w:rsid w:val="00AA7CCD"/>
    <w:rsid w:val="00AA7F27"/>
    <w:rsid w:val="00AA7FDF"/>
    <w:rsid w:val="00AB0222"/>
    <w:rsid w:val="00AB0719"/>
    <w:rsid w:val="00AB0738"/>
    <w:rsid w:val="00AB0767"/>
    <w:rsid w:val="00AB1195"/>
    <w:rsid w:val="00AB1291"/>
    <w:rsid w:val="00AB22DF"/>
    <w:rsid w:val="00AB255C"/>
    <w:rsid w:val="00AB2E39"/>
    <w:rsid w:val="00AB4884"/>
    <w:rsid w:val="00AB4EDF"/>
    <w:rsid w:val="00AB5258"/>
    <w:rsid w:val="00AB5ADE"/>
    <w:rsid w:val="00AB5B8D"/>
    <w:rsid w:val="00AB5DC6"/>
    <w:rsid w:val="00AB636A"/>
    <w:rsid w:val="00AB659B"/>
    <w:rsid w:val="00AB6670"/>
    <w:rsid w:val="00AB6D72"/>
    <w:rsid w:val="00AB7351"/>
    <w:rsid w:val="00AB78C6"/>
    <w:rsid w:val="00AB79EC"/>
    <w:rsid w:val="00AC0472"/>
    <w:rsid w:val="00AC0828"/>
    <w:rsid w:val="00AC0E01"/>
    <w:rsid w:val="00AC2975"/>
    <w:rsid w:val="00AC2BC2"/>
    <w:rsid w:val="00AC3206"/>
    <w:rsid w:val="00AC35DB"/>
    <w:rsid w:val="00AC3DC3"/>
    <w:rsid w:val="00AC4228"/>
    <w:rsid w:val="00AC609C"/>
    <w:rsid w:val="00AC618C"/>
    <w:rsid w:val="00AC62F5"/>
    <w:rsid w:val="00AC671F"/>
    <w:rsid w:val="00AC6C58"/>
    <w:rsid w:val="00AC6C87"/>
    <w:rsid w:val="00AC6CAC"/>
    <w:rsid w:val="00AC71A4"/>
    <w:rsid w:val="00AC7A95"/>
    <w:rsid w:val="00AC7B25"/>
    <w:rsid w:val="00AC7F7E"/>
    <w:rsid w:val="00AD097D"/>
    <w:rsid w:val="00AD0A76"/>
    <w:rsid w:val="00AD1335"/>
    <w:rsid w:val="00AD13FE"/>
    <w:rsid w:val="00AD1CE4"/>
    <w:rsid w:val="00AD1FF6"/>
    <w:rsid w:val="00AD23AC"/>
    <w:rsid w:val="00AD2B6A"/>
    <w:rsid w:val="00AD2D00"/>
    <w:rsid w:val="00AD3431"/>
    <w:rsid w:val="00AD35F9"/>
    <w:rsid w:val="00AD3A20"/>
    <w:rsid w:val="00AD3CA6"/>
    <w:rsid w:val="00AD3D07"/>
    <w:rsid w:val="00AD3E57"/>
    <w:rsid w:val="00AD440B"/>
    <w:rsid w:val="00AD52B4"/>
    <w:rsid w:val="00AD541B"/>
    <w:rsid w:val="00AD5F71"/>
    <w:rsid w:val="00AD662D"/>
    <w:rsid w:val="00AD6D36"/>
    <w:rsid w:val="00AD6FE6"/>
    <w:rsid w:val="00AD7017"/>
    <w:rsid w:val="00AD73EC"/>
    <w:rsid w:val="00AE0034"/>
    <w:rsid w:val="00AE0612"/>
    <w:rsid w:val="00AE0799"/>
    <w:rsid w:val="00AE0926"/>
    <w:rsid w:val="00AE128A"/>
    <w:rsid w:val="00AE15EA"/>
    <w:rsid w:val="00AE16A5"/>
    <w:rsid w:val="00AE1E31"/>
    <w:rsid w:val="00AE2435"/>
    <w:rsid w:val="00AE3861"/>
    <w:rsid w:val="00AE3DCE"/>
    <w:rsid w:val="00AE405A"/>
    <w:rsid w:val="00AE4299"/>
    <w:rsid w:val="00AE45BA"/>
    <w:rsid w:val="00AE4959"/>
    <w:rsid w:val="00AE4E3E"/>
    <w:rsid w:val="00AE5192"/>
    <w:rsid w:val="00AE57BF"/>
    <w:rsid w:val="00AE6123"/>
    <w:rsid w:val="00AE64AB"/>
    <w:rsid w:val="00AE6697"/>
    <w:rsid w:val="00AE6AAD"/>
    <w:rsid w:val="00AE6AF5"/>
    <w:rsid w:val="00AE6CA7"/>
    <w:rsid w:val="00AE7199"/>
    <w:rsid w:val="00AE7362"/>
    <w:rsid w:val="00AE7BBB"/>
    <w:rsid w:val="00AE7E00"/>
    <w:rsid w:val="00AF009C"/>
    <w:rsid w:val="00AF08B4"/>
    <w:rsid w:val="00AF0C03"/>
    <w:rsid w:val="00AF100B"/>
    <w:rsid w:val="00AF1039"/>
    <w:rsid w:val="00AF153B"/>
    <w:rsid w:val="00AF1BAF"/>
    <w:rsid w:val="00AF21CC"/>
    <w:rsid w:val="00AF282A"/>
    <w:rsid w:val="00AF2833"/>
    <w:rsid w:val="00AF3DD4"/>
    <w:rsid w:val="00AF4346"/>
    <w:rsid w:val="00AF43D7"/>
    <w:rsid w:val="00AF492B"/>
    <w:rsid w:val="00AF4953"/>
    <w:rsid w:val="00AF4AAA"/>
    <w:rsid w:val="00AF4AC4"/>
    <w:rsid w:val="00AF4F72"/>
    <w:rsid w:val="00AF5206"/>
    <w:rsid w:val="00AF5658"/>
    <w:rsid w:val="00AF5FB7"/>
    <w:rsid w:val="00AF673F"/>
    <w:rsid w:val="00AF67B6"/>
    <w:rsid w:val="00AF6A65"/>
    <w:rsid w:val="00AF6DAE"/>
    <w:rsid w:val="00AF7114"/>
    <w:rsid w:val="00AF72E4"/>
    <w:rsid w:val="00AF74B0"/>
    <w:rsid w:val="00AF7EBB"/>
    <w:rsid w:val="00B0037A"/>
    <w:rsid w:val="00B00AA1"/>
    <w:rsid w:val="00B00CEE"/>
    <w:rsid w:val="00B021E0"/>
    <w:rsid w:val="00B02296"/>
    <w:rsid w:val="00B022EB"/>
    <w:rsid w:val="00B029E9"/>
    <w:rsid w:val="00B02A70"/>
    <w:rsid w:val="00B02FCD"/>
    <w:rsid w:val="00B03B83"/>
    <w:rsid w:val="00B05261"/>
    <w:rsid w:val="00B055CA"/>
    <w:rsid w:val="00B058EB"/>
    <w:rsid w:val="00B05C71"/>
    <w:rsid w:val="00B05E59"/>
    <w:rsid w:val="00B0602B"/>
    <w:rsid w:val="00B060B4"/>
    <w:rsid w:val="00B062FB"/>
    <w:rsid w:val="00B06641"/>
    <w:rsid w:val="00B06C8E"/>
    <w:rsid w:val="00B07B93"/>
    <w:rsid w:val="00B10482"/>
    <w:rsid w:val="00B10885"/>
    <w:rsid w:val="00B10AE5"/>
    <w:rsid w:val="00B114B6"/>
    <w:rsid w:val="00B11A3C"/>
    <w:rsid w:val="00B13383"/>
    <w:rsid w:val="00B138FC"/>
    <w:rsid w:val="00B138FE"/>
    <w:rsid w:val="00B13A04"/>
    <w:rsid w:val="00B13AB5"/>
    <w:rsid w:val="00B13CD2"/>
    <w:rsid w:val="00B141D2"/>
    <w:rsid w:val="00B141D7"/>
    <w:rsid w:val="00B144C2"/>
    <w:rsid w:val="00B145A3"/>
    <w:rsid w:val="00B1518B"/>
    <w:rsid w:val="00B15458"/>
    <w:rsid w:val="00B155B4"/>
    <w:rsid w:val="00B15E87"/>
    <w:rsid w:val="00B15FB6"/>
    <w:rsid w:val="00B15FDC"/>
    <w:rsid w:val="00B16A8A"/>
    <w:rsid w:val="00B16DFC"/>
    <w:rsid w:val="00B16EF9"/>
    <w:rsid w:val="00B20105"/>
    <w:rsid w:val="00B203B1"/>
    <w:rsid w:val="00B2074F"/>
    <w:rsid w:val="00B208C2"/>
    <w:rsid w:val="00B20F61"/>
    <w:rsid w:val="00B217B1"/>
    <w:rsid w:val="00B217B5"/>
    <w:rsid w:val="00B21849"/>
    <w:rsid w:val="00B2245C"/>
    <w:rsid w:val="00B229F1"/>
    <w:rsid w:val="00B22D3A"/>
    <w:rsid w:val="00B23600"/>
    <w:rsid w:val="00B23866"/>
    <w:rsid w:val="00B23C73"/>
    <w:rsid w:val="00B24BD3"/>
    <w:rsid w:val="00B24C20"/>
    <w:rsid w:val="00B24E90"/>
    <w:rsid w:val="00B24ECC"/>
    <w:rsid w:val="00B251A6"/>
    <w:rsid w:val="00B251E2"/>
    <w:rsid w:val="00B255F6"/>
    <w:rsid w:val="00B25B1B"/>
    <w:rsid w:val="00B25C45"/>
    <w:rsid w:val="00B26713"/>
    <w:rsid w:val="00B272B5"/>
    <w:rsid w:val="00B2744D"/>
    <w:rsid w:val="00B27CAD"/>
    <w:rsid w:val="00B3054A"/>
    <w:rsid w:val="00B306C2"/>
    <w:rsid w:val="00B30D22"/>
    <w:rsid w:val="00B30E4A"/>
    <w:rsid w:val="00B31068"/>
    <w:rsid w:val="00B311CD"/>
    <w:rsid w:val="00B315A0"/>
    <w:rsid w:val="00B31931"/>
    <w:rsid w:val="00B31AA9"/>
    <w:rsid w:val="00B31B9D"/>
    <w:rsid w:val="00B3212C"/>
    <w:rsid w:val="00B3237B"/>
    <w:rsid w:val="00B325FA"/>
    <w:rsid w:val="00B32E0C"/>
    <w:rsid w:val="00B3326F"/>
    <w:rsid w:val="00B33383"/>
    <w:rsid w:val="00B334B1"/>
    <w:rsid w:val="00B342F2"/>
    <w:rsid w:val="00B34459"/>
    <w:rsid w:val="00B34661"/>
    <w:rsid w:val="00B34679"/>
    <w:rsid w:val="00B349A4"/>
    <w:rsid w:val="00B34DA4"/>
    <w:rsid w:val="00B34DFC"/>
    <w:rsid w:val="00B35C47"/>
    <w:rsid w:val="00B35CCF"/>
    <w:rsid w:val="00B36220"/>
    <w:rsid w:val="00B3641F"/>
    <w:rsid w:val="00B36530"/>
    <w:rsid w:val="00B36624"/>
    <w:rsid w:val="00B36EF7"/>
    <w:rsid w:val="00B3709A"/>
    <w:rsid w:val="00B37161"/>
    <w:rsid w:val="00B375D9"/>
    <w:rsid w:val="00B377AD"/>
    <w:rsid w:val="00B37E63"/>
    <w:rsid w:val="00B4018C"/>
    <w:rsid w:val="00B40754"/>
    <w:rsid w:val="00B40ACD"/>
    <w:rsid w:val="00B40B1C"/>
    <w:rsid w:val="00B40BED"/>
    <w:rsid w:val="00B40EFC"/>
    <w:rsid w:val="00B40FEE"/>
    <w:rsid w:val="00B414FB"/>
    <w:rsid w:val="00B41757"/>
    <w:rsid w:val="00B41C25"/>
    <w:rsid w:val="00B41F91"/>
    <w:rsid w:val="00B42369"/>
    <w:rsid w:val="00B42E33"/>
    <w:rsid w:val="00B42E8A"/>
    <w:rsid w:val="00B43463"/>
    <w:rsid w:val="00B43548"/>
    <w:rsid w:val="00B436C0"/>
    <w:rsid w:val="00B43888"/>
    <w:rsid w:val="00B43A33"/>
    <w:rsid w:val="00B43C38"/>
    <w:rsid w:val="00B44428"/>
    <w:rsid w:val="00B4450F"/>
    <w:rsid w:val="00B44741"/>
    <w:rsid w:val="00B44850"/>
    <w:rsid w:val="00B4485C"/>
    <w:rsid w:val="00B4491A"/>
    <w:rsid w:val="00B44940"/>
    <w:rsid w:val="00B44C02"/>
    <w:rsid w:val="00B44FA0"/>
    <w:rsid w:val="00B4513F"/>
    <w:rsid w:val="00B4519B"/>
    <w:rsid w:val="00B45227"/>
    <w:rsid w:val="00B4537B"/>
    <w:rsid w:val="00B454DA"/>
    <w:rsid w:val="00B45F0E"/>
    <w:rsid w:val="00B467A7"/>
    <w:rsid w:val="00B46E1D"/>
    <w:rsid w:val="00B4740A"/>
    <w:rsid w:val="00B477E6"/>
    <w:rsid w:val="00B47AF1"/>
    <w:rsid w:val="00B47E2C"/>
    <w:rsid w:val="00B50560"/>
    <w:rsid w:val="00B50C8D"/>
    <w:rsid w:val="00B51290"/>
    <w:rsid w:val="00B51F2A"/>
    <w:rsid w:val="00B52492"/>
    <w:rsid w:val="00B53FDD"/>
    <w:rsid w:val="00B541FA"/>
    <w:rsid w:val="00B5465E"/>
    <w:rsid w:val="00B54926"/>
    <w:rsid w:val="00B54941"/>
    <w:rsid w:val="00B54A22"/>
    <w:rsid w:val="00B54D01"/>
    <w:rsid w:val="00B5534D"/>
    <w:rsid w:val="00B5540B"/>
    <w:rsid w:val="00B5575C"/>
    <w:rsid w:val="00B5599D"/>
    <w:rsid w:val="00B55D24"/>
    <w:rsid w:val="00B56268"/>
    <w:rsid w:val="00B5651E"/>
    <w:rsid w:val="00B56576"/>
    <w:rsid w:val="00B57376"/>
    <w:rsid w:val="00B57859"/>
    <w:rsid w:val="00B57897"/>
    <w:rsid w:val="00B60F66"/>
    <w:rsid w:val="00B6187A"/>
    <w:rsid w:val="00B61B77"/>
    <w:rsid w:val="00B61CF5"/>
    <w:rsid w:val="00B61D59"/>
    <w:rsid w:val="00B61F0E"/>
    <w:rsid w:val="00B6241F"/>
    <w:rsid w:val="00B62AE6"/>
    <w:rsid w:val="00B62CB0"/>
    <w:rsid w:val="00B63017"/>
    <w:rsid w:val="00B6303D"/>
    <w:rsid w:val="00B637AE"/>
    <w:rsid w:val="00B6388B"/>
    <w:rsid w:val="00B64752"/>
    <w:rsid w:val="00B647BA"/>
    <w:rsid w:val="00B648C5"/>
    <w:rsid w:val="00B657A5"/>
    <w:rsid w:val="00B66B26"/>
    <w:rsid w:val="00B67040"/>
    <w:rsid w:val="00B672DE"/>
    <w:rsid w:val="00B706B6"/>
    <w:rsid w:val="00B70F0D"/>
    <w:rsid w:val="00B71B70"/>
    <w:rsid w:val="00B71C53"/>
    <w:rsid w:val="00B72B52"/>
    <w:rsid w:val="00B72B7F"/>
    <w:rsid w:val="00B72EC9"/>
    <w:rsid w:val="00B7309D"/>
    <w:rsid w:val="00B739DB"/>
    <w:rsid w:val="00B73BD5"/>
    <w:rsid w:val="00B73C1E"/>
    <w:rsid w:val="00B73C36"/>
    <w:rsid w:val="00B73F0A"/>
    <w:rsid w:val="00B74183"/>
    <w:rsid w:val="00B7430A"/>
    <w:rsid w:val="00B7430B"/>
    <w:rsid w:val="00B74377"/>
    <w:rsid w:val="00B74399"/>
    <w:rsid w:val="00B74730"/>
    <w:rsid w:val="00B74CE5"/>
    <w:rsid w:val="00B7540A"/>
    <w:rsid w:val="00B75E4C"/>
    <w:rsid w:val="00B763DA"/>
    <w:rsid w:val="00B77071"/>
    <w:rsid w:val="00B7790E"/>
    <w:rsid w:val="00B77A4D"/>
    <w:rsid w:val="00B77C97"/>
    <w:rsid w:val="00B8012C"/>
    <w:rsid w:val="00B80B92"/>
    <w:rsid w:val="00B8193B"/>
    <w:rsid w:val="00B81BF5"/>
    <w:rsid w:val="00B81CAA"/>
    <w:rsid w:val="00B81DD3"/>
    <w:rsid w:val="00B8222B"/>
    <w:rsid w:val="00B82759"/>
    <w:rsid w:val="00B82CC6"/>
    <w:rsid w:val="00B830D8"/>
    <w:rsid w:val="00B832B6"/>
    <w:rsid w:val="00B8341D"/>
    <w:rsid w:val="00B835F0"/>
    <w:rsid w:val="00B838E1"/>
    <w:rsid w:val="00B83C80"/>
    <w:rsid w:val="00B84289"/>
    <w:rsid w:val="00B84D66"/>
    <w:rsid w:val="00B8561C"/>
    <w:rsid w:val="00B8588B"/>
    <w:rsid w:val="00B858ED"/>
    <w:rsid w:val="00B85F22"/>
    <w:rsid w:val="00B860FE"/>
    <w:rsid w:val="00B867B7"/>
    <w:rsid w:val="00B869DE"/>
    <w:rsid w:val="00B86EC1"/>
    <w:rsid w:val="00B87358"/>
    <w:rsid w:val="00B87785"/>
    <w:rsid w:val="00B877F9"/>
    <w:rsid w:val="00B879F1"/>
    <w:rsid w:val="00B9048B"/>
    <w:rsid w:val="00B906CA"/>
    <w:rsid w:val="00B92665"/>
    <w:rsid w:val="00B927E2"/>
    <w:rsid w:val="00B9320F"/>
    <w:rsid w:val="00B934C1"/>
    <w:rsid w:val="00B93C8C"/>
    <w:rsid w:val="00B94090"/>
    <w:rsid w:val="00B9424A"/>
    <w:rsid w:val="00B944F1"/>
    <w:rsid w:val="00B946F8"/>
    <w:rsid w:val="00B9481C"/>
    <w:rsid w:val="00B94E07"/>
    <w:rsid w:val="00B94F9B"/>
    <w:rsid w:val="00B94FE6"/>
    <w:rsid w:val="00B95789"/>
    <w:rsid w:val="00B959C9"/>
    <w:rsid w:val="00B95AC4"/>
    <w:rsid w:val="00B962B7"/>
    <w:rsid w:val="00B96FCC"/>
    <w:rsid w:val="00B9724D"/>
    <w:rsid w:val="00B976C5"/>
    <w:rsid w:val="00B97C7E"/>
    <w:rsid w:val="00BA0B74"/>
    <w:rsid w:val="00BA0F96"/>
    <w:rsid w:val="00BA1085"/>
    <w:rsid w:val="00BA10F3"/>
    <w:rsid w:val="00BA1230"/>
    <w:rsid w:val="00BA140D"/>
    <w:rsid w:val="00BA155D"/>
    <w:rsid w:val="00BA1799"/>
    <w:rsid w:val="00BA19F3"/>
    <w:rsid w:val="00BA1A9E"/>
    <w:rsid w:val="00BA1AC1"/>
    <w:rsid w:val="00BA1FCA"/>
    <w:rsid w:val="00BA204E"/>
    <w:rsid w:val="00BA2222"/>
    <w:rsid w:val="00BA2C63"/>
    <w:rsid w:val="00BA2DB9"/>
    <w:rsid w:val="00BA334A"/>
    <w:rsid w:val="00BA37F3"/>
    <w:rsid w:val="00BA4BA8"/>
    <w:rsid w:val="00BA529A"/>
    <w:rsid w:val="00BA53A4"/>
    <w:rsid w:val="00BA558A"/>
    <w:rsid w:val="00BA5B5B"/>
    <w:rsid w:val="00BA640B"/>
    <w:rsid w:val="00BA6831"/>
    <w:rsid w:val="00BA732F"/>
    <w:rsid w:val="00BA7776"/>
    <w:rsid w:val="00BA7D0D"/>
    <w:rsid w:val="00BB01BF"/>
    <w:rsid w:val="00BB0B78"/>
    <w:rsid w:val="00BB109D"/>
    <w:rsid w:val="00BB145E"/>
    <w:rsid w:val="00BB209D"/>
    <w:rsid w:val="00BB20EF"/>
    <w:rsid w:val="00BB2145"/>
    <w:rsid w:val="00BB26B3"/>
    <w:rsid w:val="00BB2B9D"/>
    <w:rsid w:val="00BB362C"/>
    <w:rsid w:val="00BB36DB"/>
    <w:rsid w:val="00BB3D7D"/>
    <w:rsid w:val="00BB40CE"/>
    <w:rsid w:val="00BB4179"/>
    <w:rsid w:val="00BB4333"/>
    <w:rsid w:val="00BB435F"/>
    <w:rsid w:val="00BB5736"/>
    <w:rsid w:val="00BB5AFF"/>
    <w:rsid w:val="00BB5B0E"/>
    <w:rsid w:val="00BB5D91"/>
    <w:rsid w:val="00BB63C3"/>
    <w:rsid w:val="00BB661A"/>
    <w:rsid w:val="00BB736A"/>
    <w:rsid w:val="00BB762E"/>
    <w:rsid w:val="00BB7631"/>
    <w:rsid w:val="00BB7771"/>
    <w:rsid w:val="00BB7E75"/>
    <w:rsid w:val="00BB7ED3"/>
    <w:rsid w:val="00BB7F3C"/>
    <w:rsid w:val="00BC0221"/>
    <w:rsid w:val="00BC06D9"/>
    <w:rsid w:val="00BC0816"/>
    <w:rsid w:val="00BC0AF3"/>
    <w:rsid w:val="00BC13CC"/>
    <w:rsid w:val="00BC1916"/>
    <w:rsid w:val="00BC1B57"/>
    <w:rsid w:val="00BC2D0E"/>
    <w:rsid w:val="00BC307B"/>
    <w:rsid w:val="00BC343C"/>
    <w:rsid w:val="00BC3972"/>
    <w:rsid w:val="00BC3999"/>
    <w:rsid w:val="00BC3E87"/>
    <w:rsid w:val="00BC431A"/>
    <w:rsid w:val="00BC431D"/>
    <w:rsid w:val="00BC51E3"/>
    <w:rsid w:val="00BC54FD"/>
    <w:rsid w:val="00BC5897"/>
    <w:rsid w:val="00BC5B1C"/>
    <w:rsid w:val="00BC5BC2"/>
    <w:rsid w:val="00BC61F6"/>
    <w:rsid w:val="00BC6664"/>
    <w:rsid w:val="00BC6840"/>
    <w:rsid w:val="00BC68E4"/>
    <w:rsid w:val="00BC6C60"/>
    <w:rsid w:val="00BC7131"/>
    <w:rsid w:val="00BC72E9"/>
    <w:rsid w:val="00BC75B7"/>
    <w:rsid w:val="00BC7C0E"/>
    <w:rsid w:val="00BD0702"/>
    <w:rsid w:val="00BD0A08"/>
    <w:rsid w:val="00BD11FD"/>
    <w:rsid w:val="00BD1CC1"/>
    <w:rsid w:val="00BD1CCA"/>
    <w:rsid w:val="00BD224B"/>
    <w:rsid w:val="00BD23BE"/>
    <w:rsid w:val="00BD249B"/>
    <w:rsid w:val="00BD2D29"/>
    <w:rsid w:val="00BD2D67"/>
    <w:rsid w:val="00BD33FA"/>
    <w:rsid w:val="00BD352B"/>
    <w:rsid w:val="00BD37A0"/>
    <w:rsid w:val="00BD3A74"/>
    <w:rsid w:val="00BD3F6D"/>
    <w:rsid w:val="00BD3F72"/>
    <w:rsid w:val="00BD4226"/>
    <w:rsid w:val="00BD4555"/>
    <w:rsid w:val="00BD4869"/>
    <w:rsid w:val="00BD4F6B"/>
    <w:rsid w:val="00BD507A"/>
    <w:rsid w:val="00BD55A9"/>
    <w:rsid w:val="00BD57A5"/>
    <w:rsid w:val="00BD5BE6"/>
    <w:rsid w:val="00BD5F28"/>
    <w:rsid w:val="00BD64DA"/>
    <w:rsid w:val="00BD68CF"/>
    <w:rsid w:val="00BD6A44"/>
    <w:rsid w:val="00BD6BD1"/>
    <w:rsid w:val="00BD6E4E"/>
    <w:rsid w:val="00BD7458"/>
    <w:rsid w:val="00BD7C84"/>
    <w:rsid w:val="00BE0053"/>
    <w:rsid w:val="00BE0312"/>
    <w:rsid w:val="00BE0AFA"/>
    <w:rsid w:val="00BE1071"/>
    <w:rsid w:val="00BE11B5"/>
    <w:rsid w:val="00BE1299"/>
    <w:rsid w:val="00BE15DB"/>
    <w:rsid w:val="00BE17CF"/>
    <w:rsid w:val="00BE1830"/>
    <w:rsid w:val="00BE218B"/>
    <w:rsid w:val="00BE241E"/>
    <w:rsid w:val="00BE2CD8"/>
    <w:rsid w:val="00BE2EDB"/>
    <w:rsid w:val="00BE3386"/>
    <w:rsid w:val="00BE3457"/>
    <w:rsid w:val="00BE34B8"/>
    <w:rsid w:val="00BE379E"/>
    <w:rsid w:val="00BE3CD3"/>
    <w:rsid w:val="00BE3FD6"/>
    <w:rsid w:val="00BE41C2"/>
    <w:rsid w:val="00BE477F"/>
    <w:rsid w:val="00BE4ED0"/>
    <w:rsid w:val="00BE53A6"/>
    <w:rsid w:val="00BE56FD"/>
    <w:rsid w:val="00BE5D3F"/>
    <w:rsid w:val="00BE5DEA"/>
    <w:rsid w:val="00BE66D1"/>
    <w:rsid w:val="00BE67DE"/>
    <w:rsid w:val="00BE69FE"/>
    <w:rsid w:val="00BE6E2A"/>
    <w:rsid w:val="00BE6EAE"/>
    <w:rsid w:val="00BE76B4"/>
    <w:rsid w:val="00BE7BFA"/>
    <w:rsid w:val="00BF01B9"/>
    <w:rsid w:val="00BF0437"/>
    <w:rsid w:val="00BF0518"/>
    <w:rsid w:val="00BF0867"/>
    <w:rsid w:val="00BF0A87"/>
    <w:rsid w:val="00BF0AC1"/>
    <w:rsid w:val="00BF0D1F"/>
    <w:rsid w:val="00BF0F68"/>
    <w:rsid w:val="00BF10D4"/>
    <w:rsid w:val="00BF11E8"/>
    <w:rsid w:val="00BF1802"/>
    <w:rsid w:val="00BF1939"/>
    <w:rsid w:val="00BF2087"/>
    <w:rsid w:val="00BF2144"/>
    <w:rsid w:val="00BF22B8"/>
    <w:rsid w:val="00BF2374"/>
    <w:rsid w:val="00BF2D02"/>
    <w:rsid w:val="00BF2F1A"/>
    <w:rsid w:val="00BF2FE2"/>
    <w:rsid w:val="00BF3874"/>
    <w:rsid w:val="00BF3C9F"/>
    <w:rsid w:val="00BF3D4D"/>
    <w:rsid w:val="00BF4461"/>
    <w:rsid w:val="00BF4797"/>
    <w:rsid w:val="00BF4A98"/>
    <w:rsid w:val="00BF54C5"/>
    <w:rsid w:val="00BF55DD"/>
    <w:rsid w:val="00BF59D8"/>
    <w:rsid w:val="00BF634E"/>
    <w:rsid w:val="00BF641C"/>
    <w:rsid w:val="00BF658D"/>
    <w:rsid w:val="00BF71B8"/>
    <w:rsid w:val="00BF7667"/>
    <w:rsid w:val="00BF7A3F"/>
    <w:rsid w:val="00BF7FFA"/>
    <w:rsid w:val="00C003CE"/>
    <w:rsid w:val="00C00554"/>
    <w:rsid w:val="00C009E1"/>
    <w:rsid w:val="00C00FC4"/>
    <w:rsid w:val="00C014E8"/>
    <w:rsid w:val="00C015C0"/>
    <w:rsid w:val="00C019EA"/>
    <w:rsid w:val="00C01D0B"/>
    <w:rsid w:val="00C0220D"/>
    <w:rsid w:val="00C02DBC"/>
    <w:rsid w:val="00C031F8"/>
    <w:rsid w:val="00C035CA"/>
    <w:rsid w:val="00C03C76"/>
    <w:rsid w:val="00C040EC"/>
    <w:rsid w:val="00C04641"/>
    <w:rsid w:val="00C047CA"/>
    <w:rsid w:val="00C04CA7"/>
    <w:rsid w:val="00C04DAF"/>
    <w:rsid w:val="00C05E41"/>
    <w:rsid w:val="00C060B0"/>
    <w:rsid w:val="00C06257"/>
    <w:rsid w:val="00C065C2"/>
    <w:rsid w:val="00C06692"/>
    <w:rsid w:val="00C0691B"/>
    <w:rsid w:val="00C06D1F"/>
    <w:rsid w:val="00C071AE"/>
    <w:rsid w:val="00C07582"/>
    <w:rsid w:val="00C1044B"/>
    <w:rsid w:val="00C10BEE"/>
    <w:rsid w:val="00C10DEE"/>
    <w:rsid w:val="00C10FFC"/>
    <w:rsid w:val="00C12073"/>
    <w:rsid w:val="00C121FB"/>
    <w:rsid w:val="00C1264B"/>
    <w:rsid w:val="00C12663"/>
    <w:rsid w:val="00C12E4A"/>
    <w:rsid w:val="00C12EED"/>
    <w:rsid w:val="00C134E1"/>
    <w:rsid w:val="00C13C02"/>
    <w:rsid w:val="00C140BF"/>
    <w:rsid w:val="00C145D0"/>
    <w:rsid w:val="00C14884"/>
    <w:rsid w:val="00C14A54"/>
    <w:rsid w:val="00C14C06"/>
    <w:rsid w:val="00C15161"/>
    <w:rsid w:val="00C16183"/>
    <w:rsid w:val="00C16FB1"/>
    <w:rsid w:val="00C175B0"/>
    <w:rsid w:val="00C20AB4"/>
    <w:rsid w:val="00C214C4"/>
    <w:rsid w:val="00C22885"/>
    <w:rsid w:val="00C22CF9"/>
    <w:rsid w:val="00C22DCE"/>
    <w:rsid w:val="00C2383C"/>
    <w:rsid w:val="00C23A98"/>
    <w:rsid w:val="00C23C33"/>
    <w:rsid w:val="00C24168"/>
    <w:rsid w:val="00C249D7"/>
    <w:rsid w:val="00C24F71"/>
    <w:rsid w:val="00C25732"/>
    <w:rsid w:val="00C261B1"/>
    <w:rsid w:val="00C261D4"/>
    <w:rsid w:val="00C26E12"/>
    <w:rsid w:val="00C26F12"/>
    <w:rsid w:val="00C300C4"/>
    <w:rsid w:val="00C301A8"/>
    <w:rsid w:val="00C302B1"/>
    <w:rsid w:val="00C30882"/>
    <w:rsid w:val="00C30B88"/>
    <w:rsid w:val="00C31035"/>
    <w:rsid w:val="00C3103A"/>
    <w:rsid w:val="00C31802"/>
    <w:rsid w:val="00C319E4"/>
    <w:rsid w:val="00C31AE7"/>
    <w:rsid w:val="00C31D1F"/>
    <w:rsid w:val="00C31D5B"/>
    <w:rsid w:val="00C32452"/>
    <w:rsid w:val="00C32722"/>
    <w:rsid w:val="00C32BBE"/>
    <w:rsid w:val="00C32BDD"/>
    <w:rsid w:val="00C32DAE"/>
    <w:rsid w:val="00C32EB7"/>
    <w:rsid w:val="00C32FB4"/>
    <w:rsid w:val="00C330A7"/>
    <w:rsid w:val="00C33ADB"/>
    <w:rsid w:val="00C34200"/>
    <w:rsid w:val="00C34715"/>
    <w:rsid w:val="00C34948"/>
    <w:rsid w:val="00C349B0"/>
    <w:rsid w:val="00C35ABF"/>
    <w:rsid w:val="00C35B9F"/>
    <w:rsid w:val="00C35DDA"/>
    <w:rsid w:val="00C35F1D"/>
    <w:rsid w:val="00C36FBD"/>
    <w:rsid w:val="00C37183"/>
    <w:rsid w:val="00C37BC2"/>
    <w:rsid w:val="00C37E17"/>
    <w:rsid w:val="00C40074"/>
    <w:rsid w:val="00C40146"/>
    <w:rsid w:val="00C401DC"/>
    <w:rsid w:val="00C408EF"/>
    <w:rsid w:val="00C40C9E"/>
    <w:rsid w:val="00C413CD"/>
    <w:rsid w:val="00C4167B"/>
    <w:rsid w:val="00C4187E"/>
    <w:rsid w:val="00C4199B"/>
    <w:rsid w:val="00C42060"/>
    <w:rsid w:val="00C424D3"/>
    <w:rsid w:val="00C42724"/>
    <w:rsid w:val="00C42862"/>
    <w:rsid w:val="00C430A8"/>
    <w:rsid w:val="00C4348C"/>
    <w:rsid w:val="00C4382C"/>
    <w:rsid w:val="00C43C5E"/>
    <w:rsid w:val="00C445A3"/>
    <w:rsid w:val="00C44D81"/>
    <w:rsid w:val="00C44EBE"/>
    <w:rsid w:val="00C453F3"/>
    <w:rsid w:val="00C45664"/>
    <w:rsid w:val="00C45697"/>
    <w:rsid w:val="00C4577F"/>
    <w:rsid w:val="00C459C9"/>
    <w:rsid w:val="00C45BC9"/>
    <w:rsid w:val="00C45E20"/>
    <w:rsid w:val="00C46419"/>
    <w:rsid w:val="00C4645A"/>
    <w:rsid w:val="00C46850"/>
    <w:rsid w:val="00C46D2A"/>
    <w:rsid w:val="00C478C3"/>
    <w:rsid w:val="00C47919"/>
    <w:rsid w:val="00C50328"/>
    <w:rsid w:val="00C50369"/>
    <w:rsid w:val="00C511BF"/>
    <w:rsid w:val="00C51293"/>
    <w:rsid w:val="00C518FE"/>
    <w:rsid w:val="00C51B9A"/>
    <w:rsid w:val="00C51E74"/>
    <w:rsid w:val="00C520CC"/>
    <w:rsid w:val="00C5218C"/>
    <w:rsid w:val="00C522AF"/>
    <w:rsid w:val="00C525EB"/>
    <w:rsid w:val="00C52E12"/>
    <w:rsid w:val="00C52E42"/>
    <w:rsid w:val="00C52F34"/>
    <w:rsid w:val="00C53053"/>
    <w:rsid w:val="00C53528"/>
    <w:rsid w:val="00C538A7"/>
    <w:rsid w:val="00C54833"/>
    <w:rsid w:val="00C5485D"/>
    <w:rsid w:val="00C54BEC"/>
    <w:rsid w:val="00C54DB3"/>
    <w:rsid w:val="00C54E29"/>
    <w:rsid w:val="00C55E66"/>
    <w:rsid w:val="00C56686"/>
    <w:rsid w:val="00C5744B"/>
    <w:rsid w:val="00C57463"/>
    <w:rsid w:val="00C5754C"/>
    <w:rsid w:val="00C57D5F"/>
    <w:rsid w:val="00C602FB"/>
    <w:rsid w:val="00C60361"/>
    <w:rsid w:val="00C604FF"/>
    <w:rsid w:val="00C608AF"/>
    <w:rsid w:val="00C60A05"/>
    <w:rsid w:val="00C60FE5"/>
    <w:rsid w:val="00C61A7E"/>
    <w:rsid w:val="00C624DD"/>
    <w:rsid w:val="00C62F1E"/>
    <w:rsid w:val="00C62FCC"/>
    <w:rsid w:val="00C62FE4"/>
    <w:rsid w:val="00C63121"/>
    <w:rsid w:val="00C631DF"/>
    <w:rsid w:val="00C63A53"/>
    <w:rsid w:val="00C63BFA"/>
    <w:rsid w:val="00C641A8"/>
    <w:rsid w:val="00C64406"/>
    <w:rsid w:val="00C6475E"/>
    <w:rsid w:val="00C64AF6"/>
    <w:rsid w:val="00C6547F"/>
    <w:rsid w:val="00C65850"/>
    <w:rsid w:val="00C65FB5"/>
    <w:rsid w:val="00C6602E"/>
    <w:rsid w:val="00C66232"/>
    <w:rsid w:val="00C66483"/>
    <w:rsid w:val="00C66632"/>
    <w:rsid w:val="00C667BD"/>
    <w:rsid w:val="00C66A9F"/>
    <w:rsid w:val="00C66BC3"/>
    <w:rsid w:val="00C672B9"/>
    <w:rsid w:val="00C6749C"/>
    <w:rsid w:val="00C67D2A"/>
    <w:rsid w:val="00C67FEF"/>
    <w:rsid w:val="00C7070A"/>
    <w:rsid w:val="00C7083E"/>
    <w:rsid w:val="00C70DCE"/>
    <w:rsid w:val="00C717AC"/>
    <w:rsid w:val="00C71D6B"/>
    <w:rsid w:val="00C71E56"/>
    <w:rsid w:val="00C724DE"/>
    <w:rsid w:val="00C72AEE"/>
    <w:rsid w:val="00C7341A"/>
    <w:rsid w:val="00C73A89"/>
    <w:rsid w:val="00C74237"/>
    <w:rsid w:val="00C747C2"/>
    <w:rsid w:val="00C754B0"/>
    <w:rsid w:val="00C758EF"/>
    <w:rsid w:val="00C759C7"/>
    <w:rsid w:val="00C75B1F"/>
    <w:rsid w:val="00C75B4B"/>
    <w:rsid w:val="00C75CF1"/>
    <w:rsid w:val="00C76AAA"/>
    <w:rsid w:val="00C76B1E"/>
    <w:rsid w:val="00C77A9B"/>
    <w:rsid w:val="00C811BF"/>
    <w:rsid w:val="00C813F9"/>
    <w:rsid w:val="00C81404"/>
    <w:rsid w:val="00C8146A"/>
    <w:rsid w:val="00C816BC"/>
    <w:rsid w:val="00C817B0"/>
    <w:rsid w:val="00C81917"/>
    <w:rsid w:val="00C81CA3"/>
    <w:rsid w:val="00C8232D"/>
    <w:rsid w:val="00C826F3"/>
    <w:rsid w:val="00C82705"/>
    <w:rsid w:val="00C8281E"/>
    <w:rsid w:val="00C82D27"/>
    <w:rsid w:val="00C82E4C"/>
    <w:rsid w:val="00C82FF6"/>
    <w:rsid w:val="00C83639"/>
    <w:rsid w:val="00C836ED"/>
    <w:rsid w:val="00C83EE7"/>
    <w:rsid w:val="00C84000"/>
    <w:rsid w:val="00C84789"/>
    <w:rsid w:val="00C84890"/>
    <w:rsid w:val="00C84A5C"/>
    <w:rsid w:val="00C8507E"/>
    <w:rsid w:val="00C856D6"/>
    <w:rsid w:val="00C85D3A"/>
    <w:rsid w:val="00C86477"/>
    <w:rsid w:val="00C877B4"/>
    <w:rsid w:val="00C87AA7"/>
    <w:rsid w:val="00C87ABA"/>
    <w:rsid w:val="00C87C30"/>
    <w:rsid w:val="00C900C2"/>
    <w:rsid w:val="00C9052D"/>
    <w:rsid w:val="00C90655"/>
    <w:rsid w:val="00C909D7"/>
    <w:rsid w:val="00C91705"/>
    <w:rsid w:val="00C91AA5"/>
    <w:rsid w:val="00C91AF5"/>
    <w:rsid w:val="00C91C9A"/>
    <w:rsid w:val="00C91EE2"/>
    <w:rsid w:val="00C922A2"/>
    <w:rsid w:val="00C92CFE"/>
    <w:rsid w:val="00C92FE1"/>
    <w:rsid w:val="00C93013"/>
    <w:rsid w:val="00C93113"/>
    <w:rsid w:val="00C93179"/>
    <w:rsid w:val="00C93F72"/>
    <w:rsid w:val="00C93F8E"/>
    <w:rsid w:val="00C942B0"/>
    <w:rsid w:val="00C942BA"/>
    <w:rsid w:val="00C94FF7"/>
    <w:rsid w:val="00C952B3"/>
    <w:rsid w:val="00C95F1F"/>
    <w:rsid w:val="00C95F54"/>
    <w:rsid w:val="00C9664B"/>
    <w:rsid w:val="00C96C58"/>
    <w:rsid w:val="00C97D5C"/>
    <w:rsid w:val="00CA03E7"/>
    <w:rsid w:val="00CA09E9"/>
    <w:rsid w:val="00CA16F2"/>
    <w:rsid w:val="00CA1845"/>
    <w:rsid w:val="00CA1F8D"/>
    <w:rsid w:val="00CA21CD"/>
    <w:rsid w:val="00CA2629"/>
    <w:rsid w:val="00CA26E9"/>
    <w:rsid w:val="00CA2CB9"/>
    <w:rsid w:val="00CA2D5B"/>
    <w:rsid w:val="00CA2F57"/>
    <w:rsid w:val="00CA31C3"/>
    <w:rsid w:val="00CA32B6"/>
    <w:rsid w:val="00CA350B"/>
    <w:rsid w:val="00CA3886"/>
    <w:rsid w:val="00CA3E84"/>
    <w:rsid w:val="00CA4026"/>
    <w:rsid w:val="00CA4105"/>
    <w:rsid w:val="00CA4398"/>
    <w:rsid w:val="00CA45ED"/>
    <w:rsid w:val="00CA46CA"/>
    <w:rsid w:val="00CA48DB"/>
    <w:rsid w:val="00CA4AA2"/>
    <w:rsid w:val="00CA4DBC"/>
    <w:rsid w:val="00CA4F40"/>
    <w:rsid w:val="00CA5E72"/>
    <w:rsid w:val="00CA5EEF"/>
    <w:rsid w:val="00CA6BDF"/>
    <w:rsid w:val="00CA71F1"/>
    <w:rsid w:val="00CA737A"/>
    <w:rsid w:val="00CA761E"/>
    <w:rsid w:val="00CA7CDB"/>
    <w:rsid w:val="00CB0206"/>
    <w:rsid w:val="00CB0E82"/>
    <w:rsid w:val="00CB1BB4"/>
    <w:rsid w:val="00CB1EE6"/>
    <w:rsid w:val="00CB28B7"/>
    <w:rsid w:val="00CB2923"/>
    <w:rsid w:val="00CB296B"/>
    <w:rsid w:val="00CB2DE9"/>
    <w:rsid w:val="00CB3134"/>
    <w:rsid w:val="00CB355F"/>
    <w:rsid w:val="00CB3814"/>
    <w:rsid w:val="00CB3B02"/>
    <w:rsid w:val="00CB3D79"/>
    <w:rsid w:val="00CB43BD"/>
    <w:rsid w:val="00CB48B0"/>
    <w:rsid w:val="00CB49A3"/>
    <w:rsid w:val="00CB53A5"/>
    <w:rsid w:val="00CB558E"/>
    <w:rsid w:val="00CB55BE"/>
    <w:rsid w:val="00CB5809"/>
    <w:rsid w:val="00CB6562"/>
    <w:rsid w:val="00CB6B8E"/>
    <w:rsid w:val="00CB74A6"/>
    <w:rsid w:val="00CB7B09"/>
    <w:rsid w:val="00CB7BBA"/>
    <w:rsid w:val="00CC102E"/>
    <w:rsid w:val="00CC2738"/>
    <w:rsid w:val="00CC3126"/>
    <w:rsid w:val="00CC33CD"/>
    <w:rsid w:val="00CC3DAE"/>
    <w:rsid w:val="00CC3E0F"/>
    <w:rsid w:val="00CC3F6F"/>
    <w:rsid w:val="00CC41D6"/>
    <w:rsid w:val="00CC4610"/>
    <w:rsid w:val="00CC4A13"/>
    <w:rsid w:val="00CC4C70"/>
    <w:rsid w:val="00CC4FFA"/>
    <w:rsid w:val="00CC565E"/>
    <w:rsid w:val="00CC6078"/>
    <w:rsid w:val="00CC6F19"/>
    <w:rsid w:val="00CC725F"/>
    <w:rsid w:val="00CD0370"/>
    <w:rsid w:val="00CD03B2"/>
    <w:rsid w:val="00CD0728"/>
    <w:rsid w:val="00CD072A"/>
    <w:rsid w:val="00CD1373"/>
    <w:rsid w:val="00CD1872"/>
    <w:rsid w:val="00CD1A4D"/>
    <w:rsid w:val="00CD1A87"/>
    <w:rsid w:val="00CD1BF2"/>
    <w:rsid w:val="00CD1CAB"/>
    <w:rsid w:val="00CD1D69"/>
    <w:rsid w:val="00CD1DAE"/>
    <w:rsid w:val="00CD224B"/>
    <w:rsid w:val="00CD26E9"/>
    <w:rsid w:val="00CD2A36"/>
    <w:rsid w:val="00CD306B"/>
    <w:rsid w:val="00CD3ABF"/>
    <w:rsid w:val="00CD3EC5"/>
    <w:rsid w:val="00CD4617"/>
    <w:rsid w:val="00CD4768"/>
    <w:rsid w:val="00CD4903"/>
    <w:rsid w:val="00CD4EC7"/>
    <w:rsid w:val="00CD503F"/>
    <w:rsid w:val="00CD535F"/>
    <w:rsid w:val="00CD55D5"/>
    <w:rsid w:val="00CD5823"/>
    <w:rsid w:val="00CD59B4"/>
    <w:rsid w:val="00CD62DB"/>
    <w:rsid w:val="00CD6616"/>
    <w:rsid w:val="00CD663F"/>
    <w:rsid w:val="00CD6D9B"/>
    <w:rsid w:val="00CD74C0"/>
    <w:rsid w:val="00CD7979"/>
    <w:rsid w:val="00CD7999"/>
    <w:rsid w:val="00CE00E8"/>
    <w:rsid w:val="00CE0902"/>
    <w:rsid w:val="00CE0E44"/>
    <w:rsid w:val="00CE1515"/>
    <w:rsid w:val="00CE1750"/>
    <w:rsid w:val="00CE19D8"/>
    <w:rsid w:val="00CE1D1E"/>
    <w:rsid w:val="00CE2445"/>
    <w:rsid w:val="00CE2DCA"/>
    <w:rsid w:val="00CE3777"/>
    <w:rsid w:val="00CE3AE6"/>
    <w:rsid w:val="00CE40E8"/>
    <w:rsid w:val="00CE4157"/>
    <w:rsid w:val="00CE4241"/>
    <w:rsid w:val="00CE473F"/>
    <w:rsid w:val="00CE4819"/>
    <w:rsid w:val="00CE4913"/>
    <w:rsid w:val="00CE4961"/>
    <w:rsid w:val="00CE531F"/>
    <w:rsid w:val="00CE533A"/>
    <w:rsid w:val="00CE5415"/>
    <w:rsid w:val="00CE58B2"/>
    <w:rsid w:val="00CE59A8"/>
    <w:rsid w:val="00CE6ACA"/>
    <w:rsid w:val="00CE6FBF"/>
    <w:rsid w:val="00CE6FC6"/>
    <w:rsid w:val="00CE7A7B"/>
    <w:rsid w:val="00CE7B42"/>
    <w:rsid w:val="00CE7CCF"/>
    <w:rsid w:val="00CE7D87"/>
    <w:rsid w:val="00CE7F73"/>
    <w:rsid w:val="00CF0235"/>
    <w:rsid w:val="00CF12D0"/>
    <w:rsid w:val="00CF1935"/>
    <w:rsid w:val="00CF2206"/>
    <w:rsid w:val="00CF24FF"/>
    <w:rsid w:val="00CF284A"/>
    <w:rsid w:val="00CF3406"/>
    <w:rsid w:val="00CF3792"/>
    <w:rsid w:val="00CF415F"/>
    <w:rsid w:val="00CF507D"/>
    <w:rsid w:val="00CF5AF2"/>
    <w:rsid w:val="00CF5B0D"/>
    <w:rsid w:val="00CF683D"/>
    <w:rsid w:val="00CF685A"/>
    <w:rsid w:val="00CF6F46"/>
    <w:rsid w:val="00CF76EC"/>
    <w:rsid w:val="00CF7DB6"/>
    <w:rsid w:val="00D00000"/>
    <w:rsid w:val="00D008AE"/>
    <w:rsid w:val="00D00A6F"/>
    <w:rsid w:val="00D00B09"/>
    <w:rsid w:val="00D01437"/>
    <w:rsid w:val="00D01848"/>
    <w:rsid w:val="00D018FA"/>
    <w:rsid w:val="00D019E7"/>
    <w:rsid w:val="00D01B99"/>
    <w:rsid w:val="00D01D08"/>
    <w:rsid w:val="00D01DF0"/>
    <w:rsid w:val="00D02262"/>
    <w:rsid w:val="00D02313"/>
    <w:rsid w:val="00D023B9"/>
    <w:rsid w:val="00D023E9"/>
    <w:rsid w:val="00D025A4"/>
    <w:rsid w:val="00D02A15"/>
    <w:rsid w:val="00D03956"/>
    <w:rsid w:val="00D04090"/>
    <w:rsid w:val="00D043BD"/>
    <w:rsid w:val="00D04CD0"/>
    <w:rsid w:val="00D04F2C"/>
    <w:rsid w:val="00D05422"/>
    <w:rsid w:val="00D05507"/>
    <w:rsid w:val="00D06439"/>
    <w:rsid w:val="00D066D1"/>
    <w:rsid w:val="00D069CF"/>
    <w:rsid w:val="00D06A4F"/>
    <w:rsid w:val="00D07185"/>
    <w:rsid w:val="00D073A4"/>
    <w:rsid w:val="00D074D7"/>
    <w:rsid w:val="00D078D5"/>
    <w:rsid w:val="00D07C40"/>
    <w:rsid w:val="00D07DAA"/>
    <w:rsid w:val="00D1029B"/>
    <w:rsid w:val="00D113E8"/>
    <w:rsid w:val="00D114E2"/>
    <w:rsid w:val="00D11C44"/>
    <w:rsid w:val="00D11CE6"/>
    <w:rsid w:val="00D11E45"/>
    <w:rsid w:val="00D13076"/>
    <w:rsid w:val="00D13157"/>
    <w:rsid w:val="00D13585"/>
    <w:rsid w:val="00D13FEE"/>
    <w:rsid w:val="00D14A65"/>
    <w:rsid w:val="00D14D99"/>
    <w:rsid w:val="00D15462"/>
    <w:rsid w:val="00D15BFB"/>
    <w:rsid w:val="00D15DA1"/>
    <w:rsid w:val="00D15E32"/>
    <w:rsid w:val="00D1641B"/>
    <w:rsid w:val="00D167CD"/>
    <w:rsid w:val="00D16D6D"/>
    <w:rsid w:val="00D17015"/>
    <w:rsid w:val="00D172D1"/>
    <w:rsid w:val="00D17369"/>
    <w:rsid w:val="00D1791F"/>
    <w:rsid w:val="00D17C44"/>
    <w:rsid w:val="00D17EAA"/>
    <w:rsid w:val="00D17ED7"/>
    <w:rsid w:val="00D20D07"/>
    <w:rsid w:val="00D20E7B"/>
    <w:rsid w:val="00D211C0"/>
    <w:rsid w:val="00D21225"/>
    <w:rsid w:val="00D2125F"/>
    <w:rsid w:val="00D213FD"/>
    <w:rsid w:val="00D217C6"/>
    <w:rsid w:val="00D21995"/>
    <w:rsid w:val="00D21DDD"/>
    <w:rsid w:val="00D22816"/>
    <w:rsid w:val="00D22AB8"/>
    <w:rsid w:val="00D22F29"/>
    <w:rsid w:val="00D22FA1"/>
    <w:rsid w:val="00D236C4"/>
    <w:rsid w:val="00D2387A"/>
    <w:rsid w:val="00D23968"/>
    <w:rsid w:val="00D23AFD"/>
    <w:rsid w:val="00D24358"/>
    <w:rsid w:val="00D24873"/>
    <w:rsid w:val="00D25165"/>
    <w:rsid w:val="00D2569A"/>
    <w:rsid w:val="00D2572B"/>
    <w:rsid w:val="00D258D2"/>
    <w:rsid w:val="00D25BED"/>
    <w:rsid w:val="00D25C5B"/>
    <w:rsid w:val="00D26271"/>
    <w:rsid w:val="00D266AD"/>
    <w:rsid w:val="00D26705"/>
    <w:rsid w:val="00D26A63"/>
    <w:rsid w:val="00D26ADE"/>
    <w:rsid w:val="00D273CF"/>
    <w:rsid w:val="00D27722"/>
    <w:rsid w:val="00D27FA4"/>
    <w:rsid w:val="00D30855"/>
    <w:rsid w:val="00D30B9B"/>
    <w:rsid w:val="00D30D59"/>
    <w:rsid w:val="00D31150"/>
    <w:rsid w:val="00D31478"/>
    <w:rsid w:val="00D31B4B"/>
    <w:rsid w:val="00D31CE8"/>
    <w:rsid w:val="00D3201F"/>
    <w:rsid w:val="00D327D4"/>
    <w:rsid w:val="00D32A30"/>
    <w:rsid w:val="00D32F8B"/>
    <w:rsid w:val="00D332B4"/>
    <w:rsid w:val="00D33460"/>
    <w:rsid w:val="00D33624"/>
    <w:rsid w:val="00D336C0"/>
    <w:rsid w:val="00D33768"/>
    <w:rsid w:val="00D338BC"/>
    <w:rsid w:val="00D33C89"/>
    <w:rsid w:val="00D33CC3"/>
    <w:rsid w:val="00D34261"/>
    <w:rsid w:val="00D3482B"/>
    <w:rsid w:val="00D352B7"/>
    <w:rsid w:val="00D352B8"/>
    <w:rsid w:val="00D3556F"/>
    <w:rsid w:val="00D35656"/>
    <w:rsid w:val="00D3570B"/>
    <w:rsid w:val="00D35802"/>
    <w:rsid w:val="00D36205"/>
    <w:rsid w:val="00D362FA"/>
    <w:rsid w:val="00D3649A"/>
    <w:rsid w:val="00D36A68"/>
    <w:rsid w:val="00D36CB9"/>
    <w:rsid w:val="00D36CD0"/>
    <w:rsid w:val="00D37779"/>
    <w:rsid w:val="00D4017D"/>
    <w:rsid w:val="00D408C5"/>
    <w:rsid w:val="00D40BDF"/>
    <w:rsid w:val="00D40BF7"/>
    <w:rsid w:val="00D4102A"/>
    <w:rsid w:val="00D41C65"/>
    <w:rsid w:val="00D41D18"/>
    <w:rsid w:val="00D424AC"/>
    <w:rsid w:val="00D427A1"/>
    <w:rsid w:val="00D42F08"/>
    <w:rsid w:val="00D43591"/>
    <w:rsid w:val="00D43830"/>
    <w:rsid w:val="00D43B1C"/>
    <w:rsid w:val="00D44118"/>
    <w:rsid w:val="00D44871"/>
    <w:rsid w:val="00D44CCE"/>
    <w:rsid w:val="00D44E13"/>
    <w:rsid w:val="00D44E9E"/>
    <w:rsid w:val="00D44FD5"/>
    <w:rsid w:val="00D46660"/>
    <w:rsid w:val="00D46B8F"/>
    <w:rsid w:val="00D474F8"/>
    <w:rsid w:val="00D4783E"/>
    <w:rsid w:val="00D50001"/>
    <w:rsid w:val="00D50C5E"/>
    <w:rsid w:val="00D50CDA"/>
    <w:rsid w:val="00D5105E"/>
    <w:rsid w:val="00D5149C"/>
    <w:rsid w:val="00D51871"/>
    <w:rsid w:val="00D51A8B"/>
    <w:rsid w:val="00D51BFA"/>
    <w:rsid w:val="00D522F0"/>
    <w:rsid w:val="00D523ED"/>
    <w:rsid w:val="00D52C18"/>
    <w:rsid w:val="00D52E31"/>
    <w:rsid w:val="00D537D6"/>
    <w:rsid w:val="00D53923"/>
    <w:rsid w:val="00D542A9"/>
    <w:rsid w:val="00D54779"/>
    <w:rsid w:val="00D5553E"/>
    <w:rsid w:val="00D5684E"/>
    <w:rsid w:val="00D56A5D"/>
    <w:rsid w:val="00D56EAB"/>
    <w:rsid w:val="00D5702F"/>
    <w:rsid w:val="00D571D2"/>
    <w:rsid w:val="00D571E3"/>
    <w:rsid w:val="00D5788A"/>
    <w:rsid w:val="00D57FF3"/>
    <w:rsid w:val="00D60070"/>
    <w:rsid w:val="00D6009F"/>
    <w:rsid w:val="00D6080C"/>
    <w:rsid w:val="00D60B39"/>
    <w:rsid w:val="00D60BF9"/>
    <w:rsid w:val="00D60CA8"/>
    <w:rsid w:val="00D60F57"/>
    <w:rsid w:val="00D61056"/>
    <w:rsid w:val="00D625C4"/>
    <w:rsid w:val="00D62793"/>
    <w:rsid w:val="00D62E3F"/>
    <w:rsid w:val="00D63841"/>
    <w:rsid w:val="00D638F4"/>
    <w:rsid w:val="00D64B1D"/>
    <w:rsid w:val="00D64DB3"/>
    <w:rsid w:val="00D64FC6"/>
    <w:rsid w:val="00D65DE7"/>
    <w:rsid w:val="00D65F8C"/>
    <w:rsid w:val="00D6604E"/>
    <w:rsid w:val="00D663C6"/>
    <w:rsid w:val="00D67294"/>
    <w:rsid w:val="00D67316"/>
    <w:rsid w:val="00D7015F"/>
    <w:rsid w:val="00D70230"/>
    <w:rsid w:val="00D7108C"/>
    <w:rsid w:val="00D71352"/>
    <w:rsid w:val="00D71F32"/>
    <w:rsid w:val="00D71FEF"/>
    <w:rsid w:val="00D723F8"/>
    <w:rsid w:val="00D72840"/>
    <w:rsid w:val="00D73360"/>
    <w:rsid w:val="00D7405D"/>
    <w:rsid w:val="00D742BD"/>
    <w:rsid w:val="00D74495"/>
    <w:rsid w:val="00D74870"/>
    <w:rsid w:val="00D75128"/>
    <w:rsid w:val="00D751D7"/>
    <w:rsid w:val="00D756E3"/>
    <w:rsid w:val="00D75E4B"/>
    <w:rsid w:val="00D76428"/>
    <w:rsid w:val="00D769E3"/>
    <w:rsid w:val="00D76EA3"/>
    <w:rsid w:val="00D7713F"/>
    <w:rsid w:val="00D771F8"/>
    <w:rsid w:val="00D773F8"/>
    <w:rsid w:val="00D77AC8"/>
    <w:rsid w:val="00D801ED"/>
    <w:rsid w:val="00D80C07"/>
    <w:rsid w:val="00D81688"/>
    <w:rsid w:val="00D82664"/>
    <w:rsid w:val="00D82725"/>
    <w:rsid w:val="00D8295D"/>
    <w:rsid w:val="00D8337A"/>
    <w:rsid w:val="00D83CF9"/>
    <w:rsid w:val="00D84178"/>
    <w:rsid w:val="00D8421A"/>
    <w:rsid w:val="00D84994"/>
    <w:rsid w:val="00D8510C"/>
    <w:rsid w:val="00D857C8"/>
    <w:rsid w:val="00D85920"/>
    <w:rsid w:val="00D8637C"/>
    <w:rsid w:val="00D863D1"/>
    <w:rsid w:val="00D867B6"/>
    <w:rsid w:val="00D867E6"/>
    <w:rsid w:val="00D86A69"/>
    <w:rsid w:val="00D87075"/>
    <w:rsid w:val="00D8721F"/>
    <w:rsid w:val="00D872A3"/>
    <w:rsid w:val="00D8799C"/>
    <w:rsid w:val="00D87C5C"/>
    <w:rsid w:val="00D90001"/>
    <w:rsid w:val="00D90933"/>
    <w:rsid w:val="00D90A7F"/>
    <w:rsid w:val="00D90BD7"/>
    <w:rsid w:val="00D90C22"/>
    <w:rsid w:val="00D90E71"/>
    <w:rsid w:val="00D90EBB"/>
    <w:rsid w:val="00D91BF8"/>
    <w:rsid w:val="00D92651"/>
    <w:rsid w:val="00D9312F"/>
    <w:rsid w:val="00D93B5F"/>
    <w:rsid w:val="00D942AB"/>
    <w:rsid w:val="00D94742"/>
    <w:rsid w:val="00D94814"/>
    <w:rsid w:val="00D94878"/>
    <w:rsid w:val="00D94AAF"/>
    <w:rsid w:val="00D94C48"/>
    <w:rsid w:val="00D94DE7"/>
    <w:rsid w:val="00D95BD5"/>
    <w:rsid w:val="00D95DAF"/>
    <w:rsid w:val="00D95EBB"/>
    <w:rsid w:val="00D96063"/>
    <w:rsid w:val="00D962CF"/>
    <w:rsid w:val="00D96866"/>
    <w:rsid w:val="00D969CD"/>
    <w:rsid w:val="00D96FF4"/>
    <w:rsid w:val="00D970F7"/>
    <w:rsid w:val="00D97374"/>
    <w:rsid w:val="00D974C3"/>
    <w:rsid w:val="00D97B7A"/>
    <w:rsid w:val="00D97D38"/>
    <w:rsid w:val="00D97DF9"/>
    <w:rsid w:val="00DA028C"/>
    <w:rsid w:val="00DA03CA"/>
    <w:rsid w:val="00DA0776"/>
    <w:rsid w:val="00DA10B2"/>
    <w:rsid w:val="00DA1870"/>
    <w:rsid w:val="00DA1C82"/>
    <w:rsid w:val="00DA1EA0"/>
    <w:rsid w:val="00DA1FFA"/>
    <w:rsid w:val="00DA2795"/>
    <w:rsid w:val="00DA291F"/>
    <w:rsid w:val="00DA3427"/>
    <w:rsid w:val="00DA3676"/>
    <w:rsid w:val="00DA3A91"/>
    <w:rsid w:val="00DA3A93"/>
    <w:rsid w:val="00DA3DF1"/>
    <w:rsid w:val="00DA4699"/>
    <w:rsid w:val="00DA4870"/>
    <w:rsid w:val="00DA48A2"/>
    <w:rsid w:val="00DA4904"/>
    <w:rsid w:val="00DA4BC4"/>
    <w:rsid w:val="00DA4FD7"/>
    <w:rsid w:val="00DA60E4"/>
    <w:rsid w:val="00DA6F0E"/>
    <w:rsid w:val="00DA7094"/>
    <w:rsid w:val="00DA75F2"/>
    <w:rsid w:val="00DA78C9"/>
    <w:rsid w:val="00DA792D"/>
    <w:rsid w:val="00DA7A8B"/>
    <w:rsid w:val="00DA7ECF"/>
    <w:rsid w:val="00DB0167"/>
    <w:rsid w:val="00DB0555"/>
    <w:rsid w:val="00DB06D9"/>
    <w:rsid w:val="00DB1547"/>
    <w:rsid w:val="00DB1769"/>
    <w:rsid w:val="00DB20D3"/>
    <w:rsid w:val="00DB235C"/>
    <w:rsid w:val="00DB2592"/>
    <w:rsid w:val="00DB27E7"/>
    <w:rsid w:val="00DB299F"/>
    <w:rsid w:val="00DB2D1C"/>
    <w:rsid w:val="00DB327D"/>
    <w:rsid w:val="00DB3590"/>
    <w:rsid w:val="00DB3E28"/>
    <w:rsid w:val="00DB43EB"/>
    <w:rsid w:val="00DB4AF3"/>
    <w:rsid w:val="00DB5463"/>
    <w:rsid w:val="00DB5719"/>
    <w:rsid w:val="00DB5781"/>
    <w:rsid w:val="00DB5970"/>
    <w:rsid w:val="00DB5F2B"/>
    <w:rsid w:val="00DB6057"/>
    <w:rsid w:val="00DB68AF"/>
    <w:rsid w:val="00DB7032"/>
    <w:rsid w:val="00DB7A80"/>
    <w:rsid w:val="00DC007B"/>
    <w:rsid w:val="00DC03DF"/>
    <w:rsid w:val="00DC08CC"/>
    <w:rsid w:val="00DC180D"/>
    <w:rsid w:val="00DC1E2D"/>
    <w:rsid w:val="00DC1E9A"/>
    <w:rsid w:val="00DC20CD"/>
    <w:rsid w:val="00DC297F"/>
    <w:rsid w:val="00DC2B0A"/>
    <w:rsid w:val="00DC2EDE"/>
    <w:rsid w:val="00DC2FBD"/>
    <w:rsid w:val="00DC3027"/>
    <w:rsid w:val="00DC314A"/>
    <w:rsid w:val="00DC38D8"/>
    <w:rsid w:val="00DC3EA9"/>
    <w:rsid w:val="00DC5A39"/>
    <w:rsid w:val="00DC5E0B"/>
    <w:rsid w:val="00DC6414"/>
    <w:rsid w:val="00DC6BFD"/>
    <w:rsid w:val="00DC7A9F"/>
    <w:rsid w:val="00DC7D1A"/>
    <w:rsid w:val="00DC7DE4"/>
    <w:rsid w:val="00DD0095"/>
    <w:rsid w:val="00DD00EB"/>
    <w:rsid w:val="00DD0391"/>
    <w:rsid w:val="00DD0A98"/>
    <w:rsid w:val="00DD0B41"/>
    <w:rsid w:val="00DD0D30"/>
    <w:rsid w:val="00DD0E23"/>
    <w:rsid w:val="00DD180E"/>
    <w:rsid w:val="00DD19CB"/>
    <w:rsid w:val="00DD1BF8"/>
    <w:rsid w:val="00DD247B"/>
    <w:rsid w:val="00DD281C"/>
    <w:rsid w:val="00DD2B65"/>
    <w:rsid w:val="00DD3114"/>
    <w:rsid w:val="00DD33CE"/>
    <w:rsid w:val="00DD3780"/>
    <w:rsid w:val="00DD3C01"/>
    <w:rsid w:val="00DD40C4"/>
    <w:rsid w:val="00DD44B9"/>
    <w:rsid w:val="00DD4E35"/>
    <w:rsid w:val="00DD5A14"/>
    <w:rsid w:val="00DD6BA0"/>
    <w:rsid w:val="00DD6BD6"/>
    <w:rsid w:val="00DD6DCE"/>
    <w:rsid w:val="00DD71C5"/>
    <w:rsid w:val="00DD7530"/>
    <w:rsid w:val="00DD7973"/>
    <w:rsid w:val="00DE0FBC"/>
    <w:rsid w:val="00DE115C"/>
    <w:rsid w:val="00DE2159"/>
    <w:rsid w:val="00DE2550"/>
    <w:rsid w:val="00DE25C8"/>
    <w:rsid w:val="00DE334A"/>
    <w:rsid w:val="00DE34B2"/>
    <w:rsid w:val="00DE362F"/>
    <w:rsid w:val="00DE3743"/>
    <w:rsid w:val="00DE39F2"/>
    <w:rsid w:val="00DE3A62"/>
    <w:rsid w:val="00DE3C92"/>
    <w:rsid w:val="00DE3C94"/>
    <w:rsid w:val="00DE4306"/>
    <w:rsid w:val="00DE50C2"/>
    <w:rsid w:val="00DE544D"/>
    <w:rsid w:val="00DE563C"/>
    <w:rsid w:val="00DE56E1"/>
    <w:rsid w:val="00DE5718"/>
    <w:rsid w:val="00DE5731"/>
    <w:rsid w:val="00DE6199"/>
    <w:rsid w:val="00DE6234"/>
    <w:rsid w:val="00DE6313"/>
    <w:rsid w:val="00DE68EF"/>
    <w:rsid w:val="00DE6B39"/>
    <w:rsid w:val="00DE6CFB"/>
    <w:rsid w:val="00DE6E3E"/>
    <w:rsid w:val="00DE6EB3"/>
    <w:rsid w:val="00DE6EF6"/>
    <w:rsid w:val="00DE747D"/>
    <w:rsid w:val="00DE7FF7"/>
    <w:rsid w:val="00DF003E"/>
    <w:rsid w:val="00DF020C"/>
    <w:rsid w:val="00DF07DC"/>
    <w:rsid w:val="00DF0DC7"/>
    <w:rsid w:val="00DF1017"/>
    <w:rsid w:val="00DF1175"/>
    <w:rsid w:val="00DF1818"/>
    <w:rsid w:val="00DF18A9"/>
    <w:rsid w:val="00DF1A2D"/>
    <w:rsid w:val="00DF1AE2"/>
    <w:rsid w:val="00DF1B04"/>
    <w:rsid w:val="00DF1D91"/>
    <w:rsid w:val="00DF1DF3"/>
    <w:rsid w:val="00DF1EFF"/>
    <w:rsid w:val="00DF202C"/>
    <w:rsid w:val="00DF20E5"/>
    <w:rsid w:val="00DF2D0E"/>
    <w:rsid w:val="00DF2EBB"/>
    <w:rsid w:val="00DF35DD"/>
    <w:rsid w:val="00DF45FE"/>
    <w:rsid w:val="00DF48E9"/>
    <w:rsid w:val="00DF4B66"/>
    <w:rsid w:val="00DF4C35"/>
    <w:rsid w:val="00DF513D"/>
    <w:rsid w:val="00DF5B36"/>
    <w:rsid w:val="00DF5B86"/>
    <w:rsid w:val="00DF5CAE"/>
    <w:rsid w:val="00DF69FD"/>
    <w:rsid w:val="00DF75AE"/>
    <w:rsid w:val="00E003C4"/>
    <w:rsid w:val="00E00AA7"/>
    <w:rsid w:val="00E00D96"/>
    <w:rsid w:val="00E016A7"/>
    <w:rsid w:val="00E02278"/>
    <w:rsid w:val="00E023B1"/>
    <w:rsid w:val="00E025DA"/>
    <w:rsid w:val="00E0372F"/>
    <w:rsid w:val="00E039D2"/>
    <w:rsid w:val="00E04027"/>
    <w:rsid w:val="00E043C5"/>
    <w:rsid w:val="00E0451F"/>
    <w:rsid w:val="00E04745"/>
    <w:rsid w:val="00E04BCF"/>
    <w:rsid w:val="00E05282"/>
    <w:rsid w:val="00E05289"/>
    <w:rsid w:val="00E05832"/>
    <w:rsid w:val="00E05855"/>
    <w:rsid w:val="00E05E61"/>
    <w:rsid w:val="00E05FE5"/>
    <w:rsid w:val="00E0634E"/>
    <w:rsid w:val="00E0651E"/>
    <w:rsid w:val="00E066A1"/>
    <w:rsid w:val="00E0679D"/>
    <w:rsid w:val="00E067AF"/>
    <w:rsid w:val="00E071D8"/>
    <w:rsid w:val="00E07374"/>
    <w:rsid w:val="00E07F0C"/>
    <w:rsid w:val="00E10258"/>
    <w:rsid w:val="00E104E4"/>
    <w:rsid w:val="00E1088D"/>
    <w:rsid w:val="00E11C59"/>
    <w:rsid w:val="00E1201B"/>
    <w:rsid w:val="00E12398"/>
    <w:rsid w:val="00E124B6"/>
    <w:rsid w:val="00E125FA"/>
    <w:rsid w:val="00E126F2"/>
    <w:rsid w:val="00E12842"/>
    <w:rsid w:val="00E136CB"/>
    <w:rsid w:val="00E13E9B"/>
    <w:rsid w:val="00E144A6"/>
    <w:rsid w:val="00E14A00"/>
    <w:rsid w:val="00E14FC3"/>
    <w:rsid w:val="00E15025"/>
    <w:rsid w:val="00E1532D"/>
    <w:rsid w:val="00E15355"/>
    <w:rsid w:val="00E154A4"/>
    <w:rsid w:val="00E15C11"/>
    <w:rsid w:val="00E15E96"/>
    <w:rsid w:val="00E16715"/>
    <w:rsid w:val="00E167B9"/>
    <w:rsid w:val="00E16868"/>
    <w:rsid w:val="00E16B11"/>
    <w:rsid w:val="00E16D85"/>
    <w:rsid w:val="00E17000"/>
    <w:rsid w:val="00E17285"/>
    <w:rsid w:val="00E178AA"/>
    <w:rsid w:val="00E17B93"/>
    <w:rsid w:val="00E17CDF"/>
    <w:rsid w:val="00E200DB"/>
    <w:rsid w:val="00E203F6"/>
    <w:rsid w:val="00E207E0"/>
    <w:rsid w:val="00E20FD6"/>
    <w:rsid w:val="00E21347"/>
    <w:rsid w:val="00E213CA"/>
    <w:rsid w:val="00E213D1"/>
    <w:rsid w:val="00E21764"/>
    <w:rsid w:val="00E21A10"/>
    <w:rsid w:val="00E2223D"/>
    <w:rsid w:val="00E22AA3"/>
    <w:rsid w:val="00E22AD8"/>
    <w:rsid w:val="00E2358B"/>
    <w:rsid w:val="00E2371E"/>
    <w:rsid w:val="00E238EB"/>
    <w:rsid w:val="00E23B33"/>
    <w:rsid w:val="00E24251"/>
    <w:rsid w:val="00E244AE"/>
    <w:rsid w:val="00E249FC"/>
    <w:rsid w:val="00E24CB7"/>
    <w:rsid w:val="00E24F4C"/>
    <w:rsid w:val="00E25064"/>
    <w:rsid w:val="00E25342"/>
    <w:rsid w:val="00E25451"/>
    <w:rsid w:val="00E258C6"/>
    <w:rsid w:val="00E258C9"/>
    <w:rsid w:val="00E25DDA"/>
    <w:rsid w:val="00E25EE9"/>
    <w:rsid w:val="00E25FDF"/>
    <w:rsid w:val="00E2611E"/>
    <w:rsid w:val="00E2636A"/>
    <w:rsid w:val="00E2787D"/>
    <w:rsid w:val="00E27BDB"/>
    <w:rsid w:val="00E300FD"/>
    <w:rsid w:val="00E306E1"/>
    <w:rsid w:val="00E30A70"/>
    <w:rsid w:val="00E30D01"/>
    <w:rsid w:val="00E3102C"/>
    <w:rsid w:val="00E310B7"/>
    <w:rsid w:val="00E3142A"/>
    <w:rsid w:val="00E32205"/>
    <w:rsid w:val="00E32277"/>
    <w:rsid w:val="00E32460"/>
    <w:rsid w:val="00E3280A"/>
    <w:rsid w:val="00E32AF5"/>
    <w:rsid w:val="00E3313B"/>
    <w:rsid w:val="00E33202"/>
    <w:rsid w:val="00E33836"/>
    <w:rsid w:val="00E33D34"/>
    <w:rsid w:val="00E34C63"/>
    <w:rsid w:val="00E3580E"/>
    <w:rsid w:val="00E35E7F"/>
    <w:rsid w:val="00E35E8F"/>
    <w:rsid w:val="00E368E6"/>
    <w:rsid w:val="00E36CDB"/>
    <w:rsid w:val="00E36EB4"/>
    <w:rsid w:val="00E37050"/>
    <w:rsid w:val="00E3722C"/>
    <w:rsid w:val="00E3722F"/>
    <w:rsid w:val="00E3746E"/>
    <w:rsid w:val="00E37D0E"/>
    <w:rsid w:val="00E40144"/>
    <w:rsid w:val="00E40C68"/>
    <w:rsid w:val="00E40DA0"/>
    <w:rsid w:val="00E40FCB"/>
    <w:rsid w:val="00E4121D"/>
    <w:rsid w:val="00E417E9"/>
    <w:rsid w:val="00E418AB"/>
    <w:rsid w:val="00E41A0B"/>
    <w:rsid w:val="00E41E6C"/>
    <w:rsid w:val="00E426F7"/>
    <w:rsid w:val="00E427AD"/>
    <w:rsid w:val="00E428BC"/>
    <w:rsid w:val="00E43095"/>
    <w:rsid w:val="00E43FEC"/>
    <w:rsid w:val="00E4455C"/>
    <w:rsid w:val="00E44ED1"/>
    <w:rsid w:val="00E44F1C"/>
    <w:rsid w:val="00E44FA9"/>
    <w:rsid w:val="00E452B4"/>
    <w:rsid w:val="00E45649"/>
    <w:rsid w:val="00E457C4"/>
    <w:rsid w:val="00E45AB2"/>
    <w:rsid w:val="00E46459"/>
    <w:rsid w:val="00E4657E"/>
    <w:rsid w:val="00E4683E"/>
    <w:rsid w:val="00E46C05"/>
    <w:rsid w:val="00E46CE0"/>
    <w:rsid w:val="00E47149"/>
    <w:rsid w:val="00E47C92"/>
    <w:rsid w:val="00E508DF"/>
    <w:rsid w:val="00E50906"/>
    <w:rsid w:val="00E50FB6"/>
    <w:rsid w:val="00E51148"/>
    <w:rsid w:val="00E5153E"/>
    <w:rsid w:val="00E515E1"/>
    <w:rsid w:val="00E51632"/>
    <w:rsid w:val="00E51755"/>
    <w:rsid w:val="00E51A9B"/>
    <w:rsid w:val="00E51B5A"/>
    <w:rsid w:val="00E51EF6"/>
    <w:rsid w:val="00E51FB1"/>
    <w:rsid w:val="00E520C4"/>
    <w:rsid w:val="00E52208"/>
    <w:rsid w:val="00E52455"/>
    <w:rsid w:val="00E5258F"/>
    <w:rsid w:val="00E529A9"/>
    <w:rsid w:val="00E529F6"/>
    <w:rsid w:val="00E53459"/>
    <w:rsid w:val="00E53A80"/>
    <w:rsid w:val="00E53C9A"/>
    <w:rsid w:val="00E53DDF"/>
    <w:rsid w:val="00E549AE"/>
    <w:rsid w:val="00E549DF"/>
    <w:rsid w:val="00E54B7F"/>
    <w:rsid w:val="00E5535C"/>
    <w:rsid w:val="00E55645"/>
    <w:rsid w:val="00E55849"/>
    <w:rsid w:val="00E558C2"/>
    <w:rsid w:val="00E559A4"/>
    <w:rsid w:val="00E559BA"/>
    <w:rsid w:val="00E559FF"/>
    <w:rsid w:val="00E55B4A"/>
    <w:rsid w:val="00E564EF"/>
    <w:rsid w:val="00E56B8C"/>
    <w:rsid w:val="00E56BA8"/>
    <w:rsid w:val="00E56D34"/>
    <w:rsid w:val="00E57122"/>
    <w:rsid w:val="00E57195"/>
    <w:rsid w:val="00E5732B"/>
    <w:rsid w:val="00E573B6"/>
    <w:rsid w:val="00E57496"/>
    <w:rsid w:val="00E57802"/>
    <w:rsid w:val="00E57DB0"/>
    <w:rsid w:val="00E605F2"/>
    <w:rsid w:val="00E60822"/>
    <w:rsid w:val="00E60CA6"/>
    <w:rsid w:val="00E60E6E"/>
    <w:rsid w:val="00E61DF1"/>
    <w:rsid w:val="00E62336"/>
    <w:rsid w:val="00E6259D"/>
    <w:rsid w:val="00E62F30"/>
    <w:rsid w:val="00E632CF"/>
    <w:rsid w:val="00E633A3"/>
    <w:rsid w:val="00E63660"/>
    <w:rsid w:val="00E63671"/>
    <w:rsid w:val="00E63736"/>
    <w:rsid w:val="00E6391A"/>
    <w:rsid w:val="00E63DED"/>
    <w:rsid w:val="00E642C5"/>
    <w:rsid w:val="00E642EF"/>
    <w:rsid w:val="00E643FC"/>
    <w:rsid w:val="00E64ADC"/>
    <w:rsid w:val="00E64F02"/>
    <w:rsid w:val="00E65088"/>
    <w:rsid w:val="00E6533B"/>
    <w:rsid w:val="00E6538B"/>
    <w:rsid w:val="00E655CB"/>
    <w:rsid w:val="00E6579E"/>
    <w:rsid w:val="00E66240"/>
    <w:rsid w:val="00E662B0"/>
    <w:rsid w:val="00E668C5"/>
    <w:rsid w:val="00E671AA"/>
    <w:rsid w:val="00E67370"/>
    <w:rsid w:val="00E673B4"/>
    <w:rsid w:val="00E67852"/>
    <w:rsid w:val="00E67D43"/>
    <w:rsid w:val="00E70055"/>
    <w:rsid w:val="00E70924"/>
    <w:rsid w:val="00E70AA1"/>
    <w:rsid w:val="00E70BAE"/>
    <w:rsid w:val="00E70F80"/>
    <w:rsid w:val="00E71109"/>
    <w:rsid w:val="00E71261"/>
    <w:rsid w:val="00E718BD"/>
    <w:rsid w:val="00E71B87"/>
    <w:rsid w:val="00E72C7F"/>
    <w:rsid w:val="00E72CE8"/>
    <w:rsid w:val="00E73380"/>
    <w:rsid w:val="00E735CB"/>
    <w:rsid w:val="00E73E6D"/>
    <w:rsid w:val="00E74050"/>
    <w:rsid w:val="00E74B1A"/>
    <w:rsid w:val="00E75004"/>
    <w:rsid w:val="00E751A3"/>
    <w:rsid w:val="00E75467"/>
    <w:rsid w:val="00E7555C"/>
    <w:rsid w:val="00E7579B"/>
    <w:rsid w:val="00E75AE7"/>
    <w:rsid w:val="00E7601A"/>
    <w:rsid w:val="00E7669F"/>
    <w:rsid w:val="00E76710"/>
    <w:rsid w:val="00E77B04"/>
    <w:rsid w:val="00E80134"/>
    <w:rsid w:val="00E806C3"/>
    <w:rsid w:val="00E80BD2"/>
    <w:rsid w:val="00E80E15"/>
    <w:rsid w:val="00E81553"/>
    <w:rsid w:val="00E8167F"/>
    <w:rsid w:val="00E81A55"/>
    <w:rsid w:val="00E81C37"/>
    <w:rsid w:val="00E81C39"/>
    <w:rsid w:val="00E8213C"/>
    <w:rsid w:val="00E82149"/>
    <w:rsid w:val="00E825DF"/>
    <w:rsid w:val="00E82C3F"/>
    <w:rsid w:val="00E82FA4"/>
    <w:rsid w:val="00E837F5"/>
    <w:rsid w:val="00E8395E"/>
    <w:rsid w:val="00E84014"/>
    <w:rsid w:val="00E846DB"/>
    <w:rsid w:val="00E848F3"/>
    <w:rsid w:val="00E84ED5"/>
    <w:rsid w:val="00E84F66"/>
    <w:rsid w:val="00E86270"/>
    <w:rsid w:val="00E865EB"/>
    <w:rsid w:val="00E8681E"/>
    <w:rsid w:val="00E8697D"/>
    <w:rsid w:val="00E86EAE"/>
    <w:rsid w:val="00E86F36"/>
    <w:rsid w:val="00E87C01"/>
    <w:rsid w:val="00E90988"/>
    <w:rsid w:val="00E909AE"/>
    <w:rsid w:val="00E90B57"/>
    <w:rsid w:val="00E90F6F"/>
    <w:rsid w:val="00E912AF"/>
    <w:rsid w:val="00E913F4"/>
    <w:rsid w:val="00E919A8"/>
    <w:rsid w:val="00E91A20"/>
    <w:rsid w:val="00E91BA0"/>
    <w:rsid w:val="00E9202B"/>
    <w:rsid w:val="00E92104"/>
    <w:rsid w:val="00E929D6"/>
    <w:rsid w:val="00E92B6C"/>
    <w:rsid w:val="00E92C17"/>
    <w:rsid w:val="00E9366A"/>
    <w:rsid w:val="00E93C84"/>
    <w:rsid w:val="00E94C3D"/>
    <w:rsid w:val="00E94E43"/>
    <w:rsid w:val="00E95390"/>
    <w:rsid w:val="00E95702"/>
    <w:rsid w:val="00E9594A"/>
    <w:rsid w:val="00E959B1"/>
    <w:rsid w:val="00E95E72"/>
    <w:rsid w:val="00E96860"/>
    <w:rsid w:val="00E968F2"/>
    <w:rsid w:val="00E96D23"/>
    <w:rsid w:val="00E96E74"/>
    <w:rsid w:val="00E96ECC"/>
    <w:rsid w:val="00E97057"/>
    <w:rsid w:val="00E971B8"/>
    <w:rsid w:val="00E97690"/>
    <w:rsid w:val="00E97B6D"/>
    <w:rsid w:val="00EA00EB"/>
    <w:rsid w:val="00EA0163"/>
    <w:rsid w:val="00EA048F"/>
    <w:rsid w:val="00EA0610"/>
    <w:rsid w:val="00EA07F2"/>
    <w:rsid w:val="00EA0906"/>
    <w:rsid w:val="00EA092E"/>
    <w:rsid w:val="00EA0A6B"/>
    <w:rsid w:val="00EA0BE6"/>
    <w:rsid w:val="00EA1068"/>
    <w:rsid w:val="00EA153E"/>
    <w:rsid w:val="00EA1A0C"/>
    <w:rsid w:val="00EA1FA1"/>
    <w:rsid w:val="00EA200C"/>
    <w:rsid w:val="00EA2602"/>
    <w:rsid w:val="00EA263C"/>
    <w:rsid w:val="00EA29BF"/>
    <w:rsid w:val="00EA2CEB"/>
    <w:rsid w:val="00EA2FF6"/>
    <w:rsid w:val="00EA36D8"/>
    <w:rsid w:val="00EA39B6"/>
    <w:rsid w:val="00EA3A58"/>
    <w:rsid w:val="00EA3DA2"/>
    <w:rsid w:val="00EA4668"/>
    <w:rsid w:val="00EA4A25"/>
    <w:rsid w:val="00EA5156"/>
    <w:rsid w:val="00EA549F"/>
    <w:rsid w:val="00EA554B"/>
    <w:rsid w:val="00EA55BB"/>
    <w:rsid w:val="00EA57E9"/>
    <w:rsid w:val="00EA5AF0"/>
    <w:rsid w:val="00EA5D62"/>
    <w:rsid w:val="00EA6B78"/>
    <w:rsid w:val="00EA6D94"/>
    <w:rsid w:val="00EA6F0E"/>
    <w:rsid w:val="00EA77F5"/>
    <w:rsid w:val="00EA7ABA"/>
    <w:rsid w:val="00EA7C67"/>
    <w:rsid w:val="00EB041F"/>
    <w:rsid w:val="00EB0509"/>
    <w:rsid w:val="00EB0B74"/>
    <w:rsid w:val="00EB0D30"/>
    <w:rsid w:val="00EB0F9B"/>
    <w:rsid w:val="00EB1462"/>
    <w:rsid w:val="00EB1471"/>
    <w:rsid w:val="00EB16FE"/>
    <w:rsid w:val="00EB1769"/>
    <w:rsid w:val="00EB1838"/>
    <w:rsid w:val="00EB18B5"/>
    <w:rsid w:val="00EB21E4"/>
    <w:rsid w:val="00EB2413"/>
    <w:rsid w:val="00EB2BE4"/>
    <w:rsid w:val="00EB2D4E"/>
    <w:rsid w:val="00EB3330"/>
    <w:rsid w:val="00EB3674"/>
    <w:rsid w:val="00EB4008"/>
    <w:rsid w:val="00EB419E"/>
    <w:rsid w:val="00EB450A"/>
    <w:rsid w:val="00EB4512"/>
    <w:rsid w:val="00EB4735"/>
    <w:rsid w:val="00EB48D9"/>
    <w:rsid w:val="00EB527C"/>
    <w:rsid w:val="00EB54D1"/>
    <w:rsid w:val="00EB5C53"/>
    <w:rsid w:val="00EB6359"/>
    <w:rsid w:val="00EB63B7"/>
    <w:rsid w:val="00EB6A79"/>
    <w:rsid w:val="00EB6AF8"/>
    <w:rsid w:val="00EB6C5F"/>
    <w:rsid w:val="00EB6D1B"/>
    <w:rsid w:val="00EB6DF7"/>
    <w:rsid w:val="00EB7481"/>
    <w:rsid w:val="00EB74A2"/>
    <w:rsid w:val="00EB74DD"/>
    <w:rsid w:val="00EB7795"/>
    <w:rsid w:val="00EB7C14"/>
    <w:rsid w:val="00EB7E07"/>
    <w:rsid w:val="00EC08C1"/>
    <w:rsid w:val="00EC0DFA"/>
    <w:rsid w:val="00EC1012"/>
    <w:rsid w:val="00EC1178"/>
    <w:rsid w:val="00EC1BD6"/>
    <w:rsid w:val="00EC1D49"/>
    <w:rsid w:val="00EC20B4"/>
    <w:rsid w:val="00EC2708"/>
    <w:rsid w:val="00EC2F34"/>
    <w:rsid w:val="00EC4679"/>
    <w:rsid w:val="00EC47B3"/>
    <w:rsid w:val="00EC4985"/>
    <w:rsid w:val="00EC49FA"/>
    <w:rsid w:val="00EC4DCE"/>
    <w:rsid w:val="00EC4ECB"/>
    <w:rsid w:val="00EC4FD7"/>
    <w:rsid w:val="00EC537F"/>
    <w:rsid w:val="00EC5857"/>
    <w:rsid w:val="00EC655F"/>
    <w:rsid w:val="00EC7160"/>
    <w:rsid w:val="00EC7250"/>
    <w:rsid w:val="00EC72D8"/>
    <w:rsid w:val="00EC73F5"/>
    <w:rsid w:val="00EC7A92"/>
    <w:rsid w:val="00ED0279"/>
    <w:rsid w:val="00ED0C04"/>
    <w:rsid w:val="00ED0FFF"/>
    <w:rsid w:val="00ED1491"/>
    <w:rsid w:val="00ED18FE"/>
    <w:rsid w:val="00ED1AA4"/>
    <w:rsid w:val="00ED23B7"/>
    <w:rsid w:val="00ED2981"/>
    <w:rsid w:val="00ED47A8"/>
    <w:rsid w:val="00ED4969"/>
    <w:rsid w:val="00ED4D8C"/>
    <w:rsid w:val="00ED4F47"/>
    <w:rsid w:val="00ED52EA"/>
    <w:rsid w:val="00ED54B8"/>
    <w:rsid w:val="00ED5A9E"/>
    <w:rsid w:val="00ED5E28"/>
    <w:rsid w:val="00ED6060"/>
    <w:rsid w:val="00ED64B8"/>
    <w:rsid w:val="00ED6A5F"/>
    <w:rsid w:val="00ED6BB8"/>
    <w:rsid w:val="00ED6C42"/>
    <w:rsid w:val="00ED7039"/>
    <w:rsid w:val="00ED718E"/>
    <w:rsid w:val="00ED7AB7"/>
    <w:rsid w:val="00ED7C7E"/>
    <w:rsid w:val="00ED7EAB"/>
    <w:rsid w:val="00EE0249"/>
    <w:rsid w:val="00EE0389"/>
    <w:rsid w:val="00EE0A4F"/>
    <w:rsid w:val="00EE1AB3"/>
    <w:rsid w:val="00EE1AEF"/>
    <w:rsid w:val="00EE1B4F"/>
    <w:rsid w:val="00EE21F1"/>
    <w:rsid w:val="00EE29F5"/>
    <w:rsid w:val="00EE2BBA"/>
    <w:rsid w:val="00EE2FF3"/>
    <w:rsid w:val="00EE318F"/>
    <w:rsid w:val="00EE3356"/>
    <w:rsid w:val="00EE37EB"/>
    <w:rsid w:val="00EE391C"/>
    <w:rsid w:val="00EE4319"/>
    <w:rsid w:val="00EE4D26"/>
    <w:rsid w:val="00EE4E3F"/>
    <w:rsid w:val="00EE505B"/>
    <w:rsid w:val="00EE5527"/>
    <w:rsid w:val="00EE5C84"/>
    <w:rsid w:val="00EE6485"/>
    <w:rsid w:val="00EE68D7"/>
    <w:rsid w:val="00EE6C58"/>
    <w:rsid w:val="00EE70FB"/>
    <w:rsid w:val="00EE7193"/>
    <w:rsid w:val="00EE77D7"/>
    <w:rsid w:val="00EE7A83"/>
    <w:rsid w:val="00EE7AC4"/>
    <w:rsid w:val="00EF0383"/>
    <w:rsid w:val="00EF0581"/>
    <w:rsid w:val="00EF09CC"/>
    <w:rsid w:val="00EF11F5"/>
    <w:rsid w:val="00EF14AC"/>
    <w:rsid w:val="00EF1E30"/>
    <w:rsid w:val="00EF2659"/>
    <w:rsid w:val="00EF2CE7"/>
    <w:rsid w:val="00EF32C5"/>
    <w:rsid w:val="00EF3742"/>
    <w:rsid w:val="00EF3FAB"/>
    <w:rsid w:val="00EF47A5"/>
    <w:rsid w:val="00EF51F4"/>
    <w:rsid w:val="00EF53ED"/>
    <w:rsid w:val="00EF554B"/>
    <w:rsid w:val="00EF5C40"/>
    <w:rsid w:val="00EF612A"/>
    <w:rsid w:val="00EF61B2"/>
    <w:rsid w:val="00EF6821"/>
    <w:rsid w:val="00EF6D8D"/>
    <w:rsid w:val="00EF6F21"/>
    <w:rsid w:val="00EF73AD"/>
    <w:rsid w:val="00EF792E"/>
    <w:rsid w:val="00EF7D49"/>
    <w:rsid w:val="00F00010"/>
    <w:rsid w:val="00F0043C"/>
    <w:rsid w:val="00F00445"/>
    <w:rsid w:val="00F006FD"/>
    <w:rsid w:val="00F0072C"/>
    <w:rsid w:val="00F00890"/>
    <w:rsid w:val="00F00C99"/>
    <w:rsid w:val="00F0125C"/>
    <w:rsid w:val="00F0129B"/>
    <w:rsid w:val="00F01394"/>
    <w:rsid w:val="00F01463"/>
    <w:rsid w:val="00F01580"/>
    <w:rsid w:val="00F017C9"/>
    <w:rsid w:val="00F0191C"/>
    <w:rsid w:val="00F01B54"/>
    <w:rsid w:val="00F02334"/>
    <w:rsid w:val="00F0261D"/>
    <w:rsid w:val="00F028DA"/>
    <w:rsid w:val="00F03398"/>
    <w:rsid w:val="00F034DE"/>
    <w:rsid w:val="00F0375A"/>
    <w:rsid w:val="00F0395E"/>
    <w:rsid w:val="00F039E3"/>
    <w:rsid w:val="00F04322"/>
    <w:rsid w:val="00F04414"/>
    <w:rsid w:val="00F0493C"/>
    <w:rsid w:val="00F04975"/>
    <w:rsid w:val="00F0565D"/>
    <w:rsid w:val="00F06BBB"/>
    <w:rsid w:val="00F0726C"/>
    <w:rsid w:val="00F072B1"/>
    <w:rsid w:val="00F07330"/>
    <w:rsid w:val="00F073D3"/>
    <w:rsid w:val="00F07C51"/>
    <w:rsid w:val="00F07F8D"/>
    <w:rsid w:val="00F104D2"/>
    <w:rsid w:val="00F1069F"/>
    <w:rsid w:val="00F1074F"/>
    <w:rsid w:val="00F10B36"/>
    <w:rsid w:val="00F10F5D"/>
    <w:rsid w:val="00F1131D"/>
    <w:rsid w:val="00F120FB"/>
    <w:rsid w:val="00F12297"/>
    <w:rsid w:val="00F1266C"/>
    <w:rsid w:val="00F12735"/>
    <w:rsid w:val="00F129B8"/>
    <w:rsid w:val="00F12D66"/>
    <w:rsid w:val="00F12FA3"/>
    <w:rsid w:val="00F133C5"/>
    <w:rsid w:val="00F14A09"/>
    <w:rsid w:val="00F14BA4"/>
    <w:rsid w:val="00F14DB8"/>
    <w:rsid w:val="00F15005"/>
    <w:rsid w:val="00F1577E"/>
    <w:rsid w:val="00F15810"/>
    <w:rsid w:val="00F15CA1"/>
    <w:rsid w:val="00F15D41"/>
    <w:rsid w:val="00F16615"/>
    <w:rsid w:val="00F16827"/>
    <w:rsid w:val="00F16B64"/>
    <w:rsid w:val="00F16B77"/>
    <w:rsid w:val="00F16E6E"/>
    <w:rsid w:val="00F17AF2"/>
    <w:rsid w:val="00F20345"/>
    <w:rsid w:val="00F203CD"/>
    <w:rsid w:val="00F20695"/>
    <w:rsid w:val="00F20D25"/>
    <w:rsid w:val="00F214EE"/>
    <w:rsid w:val="00F231C2"/>
    <w:rsid w:val="00F2342D"/>
    <w:rsid w:val="00F23813"/>
    <w:rsid w:val="00F2432A"/>
    <w:rsid w:val="00F24918"/>
    <w:rsid w:val="00F24A1D"/>
    <w:rsid w:val="00F24ABC"/>
    <w:rsid w:val="00F258B3"/>
    <w:rsid w:val="00F26EAE"/>
    <w:rsid w:val="00F275D4"/>
    <w:rsid w:val="00F27B26"/>
    <w:rsid w:val="00F27D6B"/>
    <w:rsid w:val="00F27FF4"/>
    <w:rsid w:val="00F30006"/>
    <w:rsid w:val="00F306F1"/>
    <w:rsid w:val="00F30759"/>
    <w:rsid w:val="00F3082B"/>
    <w:rsid w:val="00F317E8"/>
    <w:rsid w:val="00F31E4D"/>
    <w:rsid w:val="00F31E50"/>
    <w:rsid w:val="00F323E4"/>
    <w:rsid w:val="00F32E1D"/>
    <w:rsid w:val="00F337F7"/>
    <w:rsid w:val="00F3397A"/>
    <w:rsid w:val="00F34F5A"/>
    <w:rsid w:val="00F35302"/>
    <w:rsid w:val="00F36227"/>
    <w:rsid w:val="00F363D9"/>
    <w:rsid w:val="00F365FC"/>
    <w:rsid w:val="00F36950"/>
    <w:rsid w:val="00F369F3"/>
    <w:rsid w:val="00F36AF0"/>
    <w:rsid w:val="00F36B81"/>
    <w:rsid w:val="00F36C5C"/>
    <w:rsid w:val="00F36FDA"/>
    <w:rsid w:val="00F37444"/>
    <w:rsid w:val="00F376D8"/>
    <w:rsid w:val="00F3788A"/>
    <w:rsid w:val="00F378C3"/>
    <w:rsid w:val="00F37D5E"/>
    <w:rsid w:val="00F4037C"/>
    <w:rsid w:val="00F4095F"/>
    <w:rsid w:val="00F40D59"/>
    <w:rsid w:val="00F411E9"/>
    <w:rsid w:val="00F4195A"/>
    <w:rsid w:val="00F41BC1"/>
    <w:rsid w:val="00F41C47"/>
    <w:rsid w:val="00F4238F"/>
    <w:rsid w:val="00F42472"/>
    <w:rsid w:val="00F42BEE"/>
    <w:rsid w:val="00F42C85"/>
    <w:rsid w:val="00F42CF0"/>
    <w:rsid w:val="00F43300"/>
    <w:rsid w:val="00F4411E"/>
    <w:rsid w:val="00F448B3"/>
    <w:rsid w:val="00F44964"/>
    <w:rsid w:val="00F44FE1"/>
    <w:rsid w:val="00F454CE"/>
    <w:rsid w:val="00F4575B"/>
    <w:rsid w:val="00F45808"/>
    <w:rsid w:val="00F45B94"/>
    <w:rsid w:val="00F45EE9"/>
    <w:rsid w:val="00F464AF"/>
    <w:rsid w:val="00F46589"/>
    <w:rsid w:val="00F46A94"/>
    <w:rsid w:val="00F46B5F"/>
    <w:rsid w:val="00F46E95"/>
    <w:rsid w:val="00F503D3"/>
    <w:rsid w:val="00F50438"/>
    <w:rsid w:val="00F50C89"/>
    <w:rsid w:val="00F518F0"/>
    <w:rsid w:val="00F51A56"/>
    <w:rsid w:val="00F51A77"/>
    <w:rsid w:val="00F51D86"/>
    <w:rsid w:val="00F51F53"/>
    <w:rsid w:val="00F51F82"/>
    <w:rsid w:val="00F52A1B"/>
    <w:rsid w:val="00F52F7E"/>
    <w:rsid w:val="00F53D10"/>
    <w:rsid w:val="00F53E20"/>
    <w:rsid w:val="00F54002"/>
    <w:rsid w:val="00F54322"/>
    <w:rsid w:val="00F54597"/>
    <w:rsid w:val="00F545F1"/>
    <w:rsid w:val="00F54691"/>
    <w:rsid w:val="00F5576B"/>
    <w:rsid w:val="00F559E9"/>
    <w:rsid w:val="00F55D57"/>
    <w:rsid w:val="00F55E37"/>
    <w:rsid w:val="00F56214"/>
    <w:rsid w:val="00F563C1"/>
    <w:rsid w:val="00F568A2"/>
    <w:rsid w:val="00F56951"/>
    <w:rsid w:val="00F56A22"/>
    <w:rsid w:val="00F56D5A"/>
    <w:rsid w:val="00F57223"/>
    <w:rsid w:val="00F57251"/>
    <w:rsid w:val="00F5755F"/>
    <w:rsid w:val="00F577E1"/>
    <w:rsid w:val="00F579E2"/>
    <w:rsid w:val="00F57E12"/>
    <w:rsid w:val="00F60734"/>
    <w:rsid w:val="00F607D8"/>
    <w:rsid w:val="00F608ED"/>
    <w:rsid w:val="00F61940"/>
    <w:rsid w:val="00F619F6"/>
    <w:rsid w:val="00F61B36"/>
    <w:rsid w:val="00F61F24"/>
    <w:rsid w:val="00F629D1"/>
    <w:rsid w:val="00F62B06"/>
    <w:rsid w:val="00F62F87"/>
    <w:rsid w:val="00F63929"/>
    <w:rsid w:val="00F639EA"/>
    <w:rsid w:val="00F63A13"/>
    <w:rsid w:val="00F63C56"/>
    <w:rsid w:val="00F63ED9"/>
    <w:rsid w:val="00F64061"/>
    <w:rsid w:val="00F64A78"/>
    <w:rsid w:val="00F64A85"/>
    <w:rsid w:val="00F64F30"/>
    <w:rsid w:val="00F656F5"/>
    <w:rsid w:val="00F657E0"/>
    <w:rsid w:val="00F65E0C"/>
    <w:rsid w:val="00F66176"/>
    <w:rsid w:val="00F662F3"/>
    <w:rsid w:val="00F667F4"/>
    <w:rsid w:val="00F668B5"/>
    <w:rsid w:val="00F66F6C"/>
    <w:rsid w:val="00F67234"/>
    <w:rsid w:val="00F676D8"/>
    <w:rsid w:val="00F677EC"/>
    <w:rsid w:val="00F67F99"/>
    <w:rsid w:val="00F706FE"/>
    <w:rsid w:val="00F709D5"/>
    <w:rsid w:val="00F71144"/>
    <w:rsid w:val="00F713C5"/>
    <w:rsid w:val="00F71BF3"/>
    <w:rsid w:val="00F72167"/>
    <w:rsid w:val="00F724A7"/>
    <w:rsid w:val="00F7253F"/>
    <w:rsid w:val="00F7270A"/>
    <w:rsid w:val="00F72D8E"/>
    <w:rsid w:val="00F73198"/>
    <w:rsid w:val="00F7377A"/>
    <w:rsid w:val="00F73855"/>
    <w:rsid w:val="00F7388F"/>
    <w:rsid w:val="00F73C16"/>
    <w:rsid w:val="00F73C7E"/>
    <w:rsid w:val="00F742CC"/>
    <w:rsid w:val="00F7447A"/>
    <w:rsid w:val="00F746CB"/>
    <w:rsid w:val="00F75809"/>
    <w:rsid w:val="00F75B66"/>
    <w:rsid w:val="00F75BE2"/>
    <w:rsid w:val="00F75C64"/>
    <w:rsid w:val="00F75CC1"/>
    <w:rsid w:val="00F75DD5"/>
    <w:rsid w:val="00F75E5D"/>
    <w:rsid w:val="00F775C5"/>
    <w:rsid w:val="00F7788E"/>
    <w:rsid w:val="00F77D8B"/>
    <w:rsid w:val="00F77F10"/>
    <w:rsid w:val="00F77F51"/>
    <w:rsid w:val="00F77F82"/>
    <w:rsid w:val="00F80467"/>
    <w:rsid w:val="00F80739"/>
    <w:rsid w:val="00F8194D"/>
    <w:rsid w:val="00F82199"/>
    <w:rsid w:val="00F826A6"/>
    <w:rsid w:val="00F82908"/>
    <w:rsid w:val="00F82DFB"/>
    <w:rsid w:val="00F8339E"/>
    <w:rsid w:val="00F838CD"/>
    <w:rsid w:val="00F83A82"/>
    <w:rsid w:val="00F83EA9"/>
    <w:rsid w:val="00F83FFC"/>
    <w:rsid w:val="00F842B3"/>
    <w:rsid w:val="00F844B5"/>
    <w:rsid w:val="00F8490E"/>
    <w:rsid w:val="00F84A0C"/>
    <w:rsid w:val="00F84A4C"/>
    <w:rsid w:val="00F84CF1"/>
    <w:rsid w:val="00F84DA4"/>
    <w:rsid w:val="00F85676"/>
    <w:rsid w:val="00F8632B"/>
    <w:rsid w:val="00F86659"/>
    <w:rsid w:val="00F866AC"/>
    <w:rsid w:val="00F86734"/>
    <w:rsid w:val="00F86928"/>
    <w:rsid w:val="00F86E40"/>
    <w:rsid w:val="00F873FD"/>
    <w:rsid w:val="00F87604"/>
    <w:rsid w:val="00F87615"/>
    <w:rsid w:val="00F90927"/>
    <w:rsid w:val="00F90BFF"/>
    <w:rsid w:val="00F91970"/>
    <w:rsid w:val="00F91AB7"/>
    <w:rsid w:val="00F91C47"/>
    <w:rsid w:val="00F91D7B"/>
    <w:rsid w:val="00F91EE6"/>
    <w:rsid w:val="00F925BC"/>
    <w:rsid w:val="00F92A80"/>
    <w:rsid w:val="00F92CD6"/>
    <w:rsid w:val="00F92D84"/>
    <w:rsid w:val="00F93543"/>
    <w:rsid w:val="00F93810"/>
    <w:rsid w:val="00F938FF"/>
    <w:rsid w:val="00F93940"/>
    <w:rsid w:val="00F939DF"/>
    <w:rsid w:val="00F94281"/>
    <w:rsid w:val="00F94B68"/>
    <w:rsid w:val="00F95725"/>
    <w:rsid w:val="00F96095"/>
    <w:rsid w:val="00F964D1"/>
    <w:rsid w:val="00F9654E"/>
    <w:rsid w:val="00F96811"/>
    <w:rsid w:val="00F96F60"/>
    <w:rsid w:val="00F97836"/>
    <w:rsid w:val="00F97853"/>
    <w:rsid w:val="00F9790D"/>
    <w:rsid w:val="00FA011E"/>
    <w:rsid w:val="00FA08E4"/>
    <w:rsid w:val="00FA0AC7"/>
    <w:rsid w:val="00FA0DAD"/>
    <w:rsid w:val="00FA0F9B"/>
    <w:rsid w:val="00FA10AE"/>
    <w:rsid w:val="00FA11D6"/>
    <w:rsid w:val="00FA1550"/>
    <w:rsid w:val="00FA1FCF"/>
    <w:rsid w:val="00FA22CF"/>
    <w:rsid w:val="00FA2FD4"/>
    <w:rsid w:val="00FA2FF8"/>
    <w:rsid w:val="00FA310C"/>
    <w:rsid w:val="00FA3169"/>
    <w:rsid w:val="00FA3B83"/>
    <w:rsid w:val="00FA3C93"/>
    <w:rsid w:val="00FA463A"/>
    <w:rsid w:val="00FA58DB"/>
    <w:rsid w:val="00FA5ED0"/>
    <w:rsid w:val="00FA609C"/>
    <w:rsid w:val="00FA672E"/>
    <w:rsid w:val="00FA6CDD"/>
    <w:rsid w:val="00FA71B8"/>
    <w:rsid w:val="00FA75DF"/>
    <w:rsid w:val="00FA7B3E"/>
    <w:rsid w:val="00FB026B"/>
    <w:rsid w:val="00FB0979"/>
    <w:rsid w:val="00FB0EB3"/>
    <w:rsid w:val="00FB0F37"/>
    <w:rsid w:val="00FB1021"/>
    <w:rsid w:val="00FB15EF"/>
    <w:rsid w:val="00FB26C9"/>
    <w:rsid w:val="00FB2CE2"/>
    <w:rsid w:val="00FB2E80"/>
    <w:rsid w:val="00FB3EF9"/>
    <w:rsid w:val="00FB43D4"/>
    <w:rsid w:val="00FB486F"/>
    <w:rsid w:val="00FB4A3C"/>
    <w:rsid w:val="00FB5784"/>
    <w:rsid w:val="00FB5B19"/>
    <w:rsid w:val="00FB5C19"/>
    <w:rsid w:val="00FB5EFA"/>
    <w:rsid w:val="00FB7282"/>
    <w:rsid w:val="00FB72D7"/>
    <w:rsid w:val="00FB731B"/>
    <w:rsid w:val="00FB74A0"/>
    <w:rsid w:val="00FB7CE6"/>
    <w:rsid w:val="00FC059E"/>
    <w:rsid w:val="00FC06AA"/>
    <w:rsid w:val="00FC0D39"/>
    <w:rsid w:val="00FC0DB4"/>
    <w:rsid w:val="00FC11D2"/>
    <w:rsid w:val="00FC12B4"/>
    <w:rsid w:val="00FC144B"/>
    <w:rsid w:val="00FC1530"/>
    <w:rsid w:val="00FC1C02"/>
    <w:rsid w:val="00FC1FC4"/>
    <w:rsid w:val="00FC20B2"/>
    <w:rsid w:val="00FC24FA"/>
    <w:rsid w:val="00FC25B5"/>
    <w:rsid w:val="00FC2A14"/>
    <w:rsid w:val="00FC2DCB"/>
    <w:rsid w:val="00FC2E62"/>
    <w:rsid w:val="00FC30AD"/>
    <w:rsid w:val="00FC3232"/>
    <w:rsid w:val="00FC3647"/>
    <w:rsid w:val="00FC36D0"/>
    <w:rsid w:val="00FC3A1C"/>
    <w:rsid w:val="00FC3CC1"/>
    <w:rsid w:val="00FC425F"/>
    <w:rsid w:val="00FC460A"/>
    <w:rsid w:val="00FC46CF"/>
    <w:rsid w:val="00FC4CD1"/>
    <w:rsid w:val="00FC5CC6"/>
    <w:rsid w:val="00FC5DD9"/>
    <w:rsid w:val="00FC624C"/>
    <w:rsid w:val="00FC624D"/>
    <w:rsid w:val="00FC6FDA"/>
    <w:rsid w:val="00FC71E3"/>
    <w:rsid w:val="00FC76DC"/>
    <w:rsid w:val="00FC773D"/>
    <w:rsid w:val="00FC7956"/>
    <w:rsid w:val="00FC7F34"/>
    <w:rsid w:val="00FD008F"/>
    <w:rsid w:val="00FD06EB"/>
    <w:rsid w:val="00FD0700"/>
    <w:rsid w:val="00FD1C0E"/>
    <w:rsid w:val="00FD1E17"/>
    <w:rsid w:val="00FD1F32"/>
    <w:rsid w:val="00FD1FF1"/>
    <w:rsid w:val="00FD2A5E"/>
    <w:rsid w:val="00FD34EA"/>
    <w:rsid w:val="00FD36AE"/>
    <w:rsid w:val="00FD3D75"/>
    <w:rsid w:val="00FD3E81"/>
    <w:rsid w:val="00FD3FA3"/>
    <w:rsid w:val="00FD47D6"/>
    <w:rsid w:val="00FD4C10"/>
    <w:rsid w:val="00FD4FCC"/>
    <w:rsid w:val="00FD5F68"/>
    <w:rsid w:val="00FD659A"/>
    <w:rsid w:val="00FD70F3"/>
    <w:rsid w:val="00FD7799"/>
    <w:rsid w:val="00FD7A42"/>
    <w:rsid w:val="00FD7E92"/>
    <w:rsid w:val="00FD7ED9"/>
    <w:rsid w:val="00FE06FF"/>
    <w:rsid w:val="00FE0A88"/>
    <w:rsid w:val="00FE177D"/>
    <w:rsid w:val="00FE1CB1"/>
    <w:rsid w:val="00FE2F1F"/>
    <w:rsid w:val="00FE314A"/>
    <w:rsid w:val="00FE3253"/>
    <w:rsid w:val="00FE3404"/>
    <w:rsid w:val="00FE3E27"/>
    <w:rsid w:val="00FE4603"/>
    <w:rsid w:val="00FE482D"/>
    <w:rsid w:val="00FE4F68"/>
    <w:rsid w:val="00FE500E"/>
    <w:rsid w:val="00FE50CA"/>
    <w:rsid w:val="00FE547F"/>
    <w:rsid w:val="00FE5764"/>
    <w:rsid w:val="00FE581C"/>
    <w:rsid w:val="00FE5DC0"/>
    <w:rsid w:val="00FE6811"/>
    <w:rsid w:val="00FE68E3"/>
    <w:rsid w:val="00FE73E8"/>
    <w:rsid w:val="00FE7506"/>
    <w:rsid w:val="00FE7E1B"/>
    <w:rsid w:val="00FF0128"/>
    <w:rsid w:val="00FF0550"/>
    <w:rsid w:val="00FF155B"/>
    <w:rsid w:val="00FF158F"/>
    <w:rsid w:val="00FF16D8"/>
    <w:rsid w:val="00FF2372"/>
    <w:rsid w:val="00FF321F"/>
    <w:rsid w:val="00FF3242"/>
    <w:rsid w:val="00FF3316"/>
    <w:rsid w:val="00FF3794"/>
    <w:rsid w:val="00FF3B0F"/>
    <w:rsid w:val="00FF3C6C"/>
    <w:rsid w:val="00FF3E73"/>
    <w:rsid w:val="00FF4070"/>
    <w:rsid w:val="00FF41DF"/>
    <w:rsid w:val="00FF4A17"/>
    <w:rsid w:val="00FF4D33"/>
    <w:rsid w:val="00FF5430"/>
    <w:rsid w:val="00FF73DD"/>
    <w:rsid w:val="00FF79AB"/>
    <w:rsid w:val="00FF79DD"/>
    <w:rsid w:val="00FF7C6D"/>
    <w:rsid w:val="00FF7D94"/>
    <w:rsid w:val="00FF7D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5E47E"/>
  <w15:chartTrackingRefBased/>
  <w15:docId w15:val="{6CE5AF36-C6CA-49C2-89DA-D9A2F81C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B7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53D"/>
  </w:style>
  <w:style w:type="paragraph" w:styleId="Header">
    <w:name w:val="header"/>
    <w:basedOn w:val="Normal"/>
    <w:link w:val="HeaderChar"/>
    <w:uiPriority w:val="99"/>
    <w:unhideWhenUsed/>
    <w:rsid w:val="004B753D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4B753D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B753D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4B753D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4B753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7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439</Words>
  <Characters>2507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Bush</dc:creator>
  <cp:keywords/>
  <dc:description/>
  <cp:lastModifiedBy>Michael Bardwell</cp:lastModifiedBy>
  <cp:revision>2</cp:revision>
  <cp:lastPrinted>2026-07-16T20:16:00Z</cp:lastPrinted>
  <dcterms:created xsi:type="dcterms:W3CDTF">2026-07-17T17:42:00Z</dcterms:created>
  <dcterms:modified xsi:type="dcterms:W3CDTF">2026-07-17T17:42:00Z</dcterms:modified>
</cp:coreProperties>
</file>