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8726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"/>
        <w:gridCol w:w="18647"/>
      </w:tblGrid>
      <w:tr w:rsidR="001F640F" w:rsidRPr="001F640F" w14:paraId="25940EF1" w14:textId="77777777" w:rsidTr="00360722">
        <w:trPr>
          <w:cantSplit/>
          <w:trHeight w:hRule="exact" w:val="360"/>
        </w:trPr>
        <w:tc>
          <w:tcPr>
            <w:tcW w:w="79" w:type="dxa"/>
            <w:tcBorders>
              <w:right w:val="nil"/>
            </w:tcBorders>
            <w:noWrap/>
            <w:tcMar>
              <w:left w:w="0" w:type="dxa"/>
              <w:right w:w="0" w:type="dxa"/>
            </w:tcMar>
          </w:tcPr>
          <w:p w14:paraId="7E19B286" w14:textId="77777777" w:rsidR="001F640F" w:rsidRPr="001F640F" w:rsidRDefault="001F640F" w:rsidP="001F640F">
            <w:pPr>
              <w:spacing w:after="0"/>
              <w:jc w:val="both"/>
              <w:rPr>
                <w:rFonts w:cs="Calibri"/>
              </w:rPr>
            </w:pPr>
          </w:p>
        </w:tc>
        <w:tc>
          <w:tcPr>
            <w:tcW w:w="1864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AE2B059" w14:textId="77777777" w:rsidR="001F640F" w:rsidRPr="001F640F" w:rsidRDefault="001F640F" w:rsidP="001F640F">
            <w:pPr>
              <w:spacing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WEDNESDAY</w:t>
            </w:r>
            <w:r w:rsidRPr="001F640F">
              <w:rPr>
                <w:rFonts w:cs="Calibri"/>
                <w:b/>
              </w:rPr>
              <w:t xml:space="preserve">, </w:t>
            </w:r>
            <w:r>
              <w:rPr>
                <w:rFonts w:cs="Calibri"/>
                <w:b/>
              </w:rPr>
              <w:t>SEPTEMBER 02, 2026</w:t>
            </w:r>
            <w:r w:rsidRPr="001F640F">
              <w:rPr>
                <w:rFonts w:cs="Calibri"/>
                <w:b/>
              </w:rPr>
              <w:t xml:space="preserve"> AT  </w:t>
            </w:r>
            <w:r>
              <w:rPr>
                <w:rFonts w:cs="Calibri"/>
                <w:b/>
              </w:rPr>
              <w:t>9:30 AM</w:t>
            </w:r>
          </w:p>
        </w:tc>
      </w:tr>
    </w:tbl>
    <w:p w14:paraId="3C0DE767" w14:textId="77777777" w:rsidR="001F640F" w:rsidRPr="001F640F" w:rsidRDefault="001F640F" w:rsidP="001F640F">
      <w:pPr>
        <w:spacing w:after="0"/>
        <w:rPr>
          <w:sz w:val="2"/>
        </w:rPr>
      </w:pPr>
      <w: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1F640F" w:rsidRPr="001F640F" w14:paraId="11096486" w14:textId="77777777" w:rsidTr="00360722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C732891" w14:textId="77777777" w:rsidR="001F640F" w:rsidRPr="001F640F" w:rsidRDefault="001F640F" w:rsidP="001F640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68E82DD2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11474D</w:t>
            </w:r>
          </w:p>
        </w:tc>
        <w:tc>
          <w:tcPr>
            <w:tcW w:w="6120" w:type="dxa"/>
          </w:tcPr>
          <w:p w14:paraId="2E32C7E7" w14:textId="77777777" w:rsidR="001F640F" w:rsidRPr="001F640F" w:rsidRDefault="001F640F" w:rsidP="001F640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1F640F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M. A. PATOUT &amp; SON LIMITED, LLC</w:t>
            </w:r>
          </w:p>
        </w:tc>
        <w:tc>
          <w:tcPr>
            <w:tcW w:w="2430" w:type="dxa"/>
          </w:tcPr>
          <w:p w14:paraId="6D2BB0FF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GREGORY E. BODIN</w:t>
            </w:r>
          </w:p>
        </w:tc>
        <w:tc>
          <w:tcPr>
            <w:tcW w:w="2520" w:type="dxa"/>
          </w:tcPr>
          <w:p w14:paraId="40321CCD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AARON LONG</w:t>
            </w:r>
          </w:p>
        </w:tc>
        <w:tc>
          <w:tcPr>
            <w:tcW w:w="3150" w:type="dxa"/>
          </w:tcPr>
          <w:p w14:paraId="5D87A92E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STATUS</w:t>
            </w:r>
          </w:p>
        </w:tc>
        <w:tc>
          <w:tcPr>
            <w:tcW w:w="2790" w:type="dxa"/>
          </w:tcPr>
          <w:p w14:paraId="38723934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306219FC" w14:textId="77777777" w:rsidR="000656DD" w:rsidRDefault="001F640F" w:rsidP="001F640F">
      <w:pPr>
        <w:spacing w:after="0"/>
        <w:rPr>
          <w:sz w:val="2"/>
        </w:rPr>
      </w:pPr>
      <w:r>
        <w:rPr>
          <w:sz w:val="2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1F640F" w:rsidRPr="001F640F" w14:paraId="02E23173" w14:textId="77777777" w:rsidTr="00360722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E8B9FF4" w14:textId="77777777" w:rsidR="001F640F" w:rsidRPr="001F640F" w:rsidRDefault="001F640F" w:rsidP="001F640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0D843174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11153C</w:t>
            </w:r>
          </w:p>
        </w:tc>
        <w:tc>
          <w:tcPr>
            <w:tcW w:w="6120" w:type="dxa"/>
          </w:tcPr>
          <w:p w14:paraId="2369F281" w14:textId="77777777" w:rsidR="001F640F" w:rsidRPr="001F640F" w:rsidRDefault="001F640F" w:rsidP="001F640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1F640F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LAFOURCHE SUGARS, LLC</w:t>
            </w:r>
          </w:p>
        </w:tc>
        <w:tc>
          <w:tcPr>
            <w:tcW w:w="2430" w:type="dxa"/>
          </w:tcPr>
          <w:p w14:paraId="3288FDA8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GREGORY E. BODIN</w:t>
            </w:r>
          </w:p>
        </w:tc>
        <w:tc>
          <w:tcPr>
            <w:tcW w:w="2520" w:type="dxa"/>
          </w:tcPr>
          <w:p w14:paraId="4C77D1C0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AARON LONG</w:t>
            </w:r>
          </w:p>
        </w:tc>
        <w:tc>
          <w:tcPr>
            <w:tcW w:w="3150" w:type="dxa"/>
          </w:tcPr>
          <w:p w14:paraId="2BB683AD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STATUS</w:t>
            </w:r>
          </w:p>
        </w:tc>
        <w:tc>
          <w:tcPr>
            <w:tcW w:w="2790" w:type="dxa"/>
          </w:tcPr>
          <w:p w14:paraId="13E63DEC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3A8FAA6C" w14:textId="77777777" w:rsidR="001F640F" w:rsidRDefault="001F640F" w:rsidP="001F640F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1F640F" w:rsidRPr="001F640F" w14:paraId="4E64CCD6" w14:textId="77777777" w:rsidTr="00360722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489BA11" w14:textId="77777777" w:rsidR="001F640F" w:rsidRPr="001F640F" w:rsidRDefault="001F640F" w:rsidP="001F640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22B3FDF0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13037D</w:t>
            </w:r>
          </w:p>
        </w:tc>
        <w:tc>
          <w:tcPr>
            <w:tcW w:w="6120" w:type="dxa"/>
          </w:tcPr>
          <w:p w14:paraId="6E2198E8" w14:textId="77777777" w:rsidR="001F640F" w:rsidRPr="001F640F" w:rsidRDefault="001F640F" w:rsidP="001F640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1F640F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M. A. PATOUT &amp; SON LIMITED, LLC</w:t>
            </w:r>
          </w:p>
        </w:tc>
        <w:tc>
          <w:tcPr>
            <w:tcW w:w="2430" w:type="dxa"/>
          </w:tcPr>
          <w:p w14:paraId="19F3E961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GREGORY E. BODIN</w:t>
            </w:r>
          </w:p>
        </w:tc>
        <w:tc>
          <w:tcPr>
            <w:tcW w:w="2520" w:type="dxa"/>
          </w:tcPr>
          <w:p w14:paraId="3D4CF3B3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AARON LONG</w:t>
            </w:r>
          </w:p>
        </w:tc>
        <w:tc>
          <w:tcPr>
            <w:tcW w:w="3150" w:type="dxa"/>
          </w:tcPr>
          <w:p w14:paraId="4C2DDC1D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STATUS</w:t>
            </w:r>
          </w:p>
        </w:tc>
        <w:tc>
          <w:tcPr>
            <w:tcW w:w="2790" w:type="dxa"/>
          </w:tcPr>
          <w:p w14:paraId="16622652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0C131EAA" w14:textId="77777777" w:rsidR="001F640F" w:rsidRDefault="001F640F" w:rsidP="001F640F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1F640F" w:rsidRPr="001F640F" w14:paraId="11F9BADE" w14:textId="77777777" w:rsidTr="00360722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48C08F8" w14:textId="77777777" w:rsidR="001F640F" w:rsidRPr="001F640F" w:rsidRDefault="001F640F" w:rsidP="001F640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1B40E830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12905D</w:t>
            </w:r>
          </w:p>
        </w:tc>
        <w:tc>
          <w:tcPr>
            <w:tcW w:w="6120" w:type="dxa"/>
          </w:tcPr>
          <w:p w14:paraId="241847F7" w14:textId="77777777" w:rsidR="001F640F" w:rsidRPr="001F640F" w:rsidRDefault="001F640F" w:rsidP="001F640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1F640F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RACELAND RAW SUGAR, LLC</w:t>
            </w:r>
          </w:p>
        </w:tc>
        <w:tc>
          <w:tcPr>
            <w:tcW w:w="2430" w:type="dxa"/>
          </w:tcPr>
          <w:p w14:paraId="528D8FFE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GREGORY E. BODIN</w:t>
            </w:r>
          </w:p>
        </w:tc>
        <w:tc>
          <w:tcPr>
            <w:tcW w:w="2520" w:type="dxa"/>
          </w:tcPr>
          <w:p w14:paraId="1BD9E522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AARON LONG</w:t>
            </w:r>
          </w:p>
        </w:tc>
        <w:tc>
          <w:tcPr>
            <w:tcW w:w="3150" w:type="dxa"/>
          </w:tcPr>
          <w:p w14:paraId="1138055F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STATUS</w:t>
            </w:r>
          </w:p>
        </w:tc>
        <w:tc>
          <w:tcPr>
            <w:tcW w:w="2790" w:type="dxa"/>
          </w:tcPr>
          <w:p w14:paraId="2D32D3F2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348282DB" w14:textId="77777777" w:rsidR="001F640F" w:rsidRDefault="001F640F" w:rsidP="001F640F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1F640F" w:rsidRPr="001F640F" w14:paraId="493430A4" w14:textId="77777777" w:rsidTr="00360722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DE2EBD8" w14:textId="77777777" w:rsidR="001F640F" w:rsidRPr="001F640F" w:rsidRDefault="001F640F" w:rsidP="001F640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557E809B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11845C</w:t>
            </w:r>
          </w:p>
        </w:tc>
        <w:tc>
          <w:tcPr>
            <w:tcW w:w="6120" w:type="dxa"/>
          </w:tcPr>
          <w:p w14:paraId="71188A8E" w14:textId="77777777" w:rsidR="001F640F" w:rsidRPr="001F640F" w:rsidRDefault="001F640F" w:rsidP="001F640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1F640F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STERLING SUGARS LLC</w:t>
            </w:r>
          </w:p>
        </w:tc>
        <w:tc>
          <w:tcPr>
            <w:tcW w:w="2430" w:type="dxa"/>
          </w:tcPr>
          <w:p w14:paraId="55885807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GREGORY E. BODIN</w:t>
            </w:r>
          </w:p>
        </w:tc>
        <w:tc>
          <w:tcPr>
            <w:tcW w:w="2520" w:type="dxa"/>
          </w:tcPr>
          <w:p w14:paraId="6AA5FADA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AARON LONG</w:t>
            </w:r>
          </w:p>
        </w:tc>
        <w:tc>
          <w:tcPr>
            <w:tcW w:w="3150" w:type="dxa"/>
          </w:tcPr>
          <w:p w14:paraId="7C957620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STATUS</w:t>
            </w:r>
          </w:p>
        </w:tc>
        <w:tc>
          <w:tcPr>
            <w:tcW w:w="2790" w:type="dxa"/>
          </w:tcPr>
          <w:p w14:paraId="0CE1B046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23ADACB" w14:textId="77777777" w:rsidR="001F640F" w:rsidRDefault="001F640F" w:rsidP="001F640F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1F640F" w:rsidRPr="001F640F" w14:paraId="08E91A40" w14:textId="77777777" w:rsidTr="00360722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6E88811" w14:textId="77777777" w:rsidR="001F640F" w:rsidRPr="001F640F" w:rsidRDefault="001F640F" w:rsidP="001F640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31B8EACA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12810D</w:t>
            </w:r>
          </w:p>
        </w:tc>
        <w:tc>
          <w:tcPr>
            <w:tcW w:w="6120" w:type="dxa"/>
          </w:tcPr>
          <w:p w14:paraId="1E140F77" w14:textId="77777777" w:rsidR="001F640F" w:rsidRPr="001F640F" w:rsidRDefault="001F640F" w:rsidP="001F640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1F640F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STERLING SUGARS LLC</w:t>
            </w:r>
          </w:p>
        </w:tc>
        <w:tc>
          <w:tcPr>
            <w:tcW w:w="2430" w:type="dxa"/>
          </w:tcPr>
          <w:p w14:paraId="02A21808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GREGORY E. BODIN</w:t>
            </w:r>
          </w:p>
        </w:tc>
        <w:tc>
          <w:tcPr>
            <w:tcW w:w="2520" w:type="dxa"/>
          </w:tcPr>
          <w:p w14:paraId="1F80AF8B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AARON LONG</w:t>
            </w:r>
          </w:p>
        </w:tc>
        <w:tc>
          <w:tcPr>
            <w:tcW w:w="3150" w:type="dxa"/>
          </w:tcPr>
          <w:p w14:paraId="26DB29A9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STATUS</w:t>
            </w:r>
          </w:p>
        </w:tc>
        <w:tc>
          <w:tcPr>
            <w:tcW w:w="2790" w:type="dxa"/>
          </w:tcPr>
          <w:p w14:paraId="40DA11C9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71A0AEA3" w14:textId="77777777" w:rsidR="001F640F" w:rsidRDefault="001F640F" w:rsidP="001F640F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1F640F" w:rsidRPr="001F640F" w14:paraId="298EBDAF" w14:textId="77777777" w:rsidTr="00360722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C58958E" w14:textId="77777777" w:rsidR="001F640F" w:rsidRPr="001F640F" w:rsidRDefault="001F640F" w:rsidP="001F640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2D6E499F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14623B</w:t>
            </w:r>
          </w:p>
        </w:tc>
        <w:tc>
          <w:tcPr>
            <w:tcW w:w="6120" w:type="dxa"/>
          </w:tcPr>
          <w:p w14:paraId="7B0B14DA" w14:textId="77777777" w:rsidR="001F640F" w:rsidRPr="001F640F" w:rsidRDefault="001F640F" w:rsidP="001F640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1F640F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JOEL DIXON</w:t>
            </w:r>
          </w:p>
        </w:tc>
        <w:tc>
          <w:tcPr>
            <w:tcW w:w="2430" w:type="dxa"/>
          </w:tcPr>
          <w:p w14:paraId="732BE2F5" w14:textId="77777777" w:rsidR="001F640F" w:rsidRPr="001F640F" w:rsidRDefault="00A1519A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SELF-REPRESENTED</w:t>
            </w:r>
          </w:p>
        </w:tc>
        <w:tc>
          <w:tcPr>
            <w:tcW w:w="2520" w:type="dxa"/>
          </w:tcPr>
          <w:p w14:paraId="75AEC344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DEBRA MORRIS</w:t>
            </w:r>
          </w:p>
        </w:tc>
        <w:tc>
          <w:tcPr>
            <w:tcW w:w="3150" w:type="dxa"/>
          </w:tcPr>
          <w:p w14:paraId="4C86080E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MERITS</w:t>
            </w:r>
          </w:p>
        </w:tc>
        <w:tc>
          <w:tcPr>
            <w:tcW w:w="2790" w:type="dxa"/>
          </w:tcPr>
          <w:p w14:paraId="4CEFE0C5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40FAD6D" w14:textId="77777777" w:rsidR="001F640F" w:rsidRDefault="001F640F" w:rsidP="001F640F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1F640F" w:rsidRPr="001F640F" w14:paraId="65B459D8" w14:textId="77777777" w:rsidTr="00360722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87D1A0B" w14:textId="77777777" w:rsidR="001F640F" w:rsidRPr="001F640F" w:rsidRDefault="001F640F" w:rsidP="001F640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025D03F9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14623B</w:t>
            </w:r>
          </w:p>
        </w:tc>
        <w:tc>
          <w:tcPr>
            <w:tcW w:w="6120" w:type="dxa"/>
          </w:tcPr>
          <w:p w14:paraId="456E111E" w14:textId="77777777" w:rsidR="001F640F" w:rsidRPr="001F640F" w:rsidRDefault="001F640F" w:rsidP="001F640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1F640F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JOEL DIXON</w:t>
            </w:r>
          </w:p>
        </w:tc>
        <w:tc>
          <w:tcPr>
            <w:tcW w:w="2430" w:type="dxa"/>
          </w:tcPr>
          <w:p w14:paraId="2A938571" w14:textId="77777777" w:rsidR="001F640F" w:rsidRPr="001F640F" w:rsidRDefault="00A1519A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1519A">
              <w:rPr>
                <w:rFonts w:cs="Calibri"/>
                <w:sz w:val="20"/>
                <w:szCs w:val="20"/>
              </w:rPr>
              <w:t>SELF-REPRESENTED</w:t>
            </w:r>
          </w:p>
        </w:tc>
        <w:tc>
          <w:tcPr>
            <w:tcW w:w="2520" w:type="dxa"/>
          </w:tcPr>
          <w:p w14:paraId="78730CD9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DEBRA MORRIS</w:t>
            </w:r>
          </w:p>
        </w:tc>
        <w:tc>
          <w:tcPr>
            <w:tcW w:w="3150" w:type="dxa"/>
          </w:tcPr>
          <w:p w14:paraId="70C0E800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EXCEPTION</w:t>
            </w:r>
          </w:p>
        </w:tc>
        <w:tc>
          <w:tcPr>
            <w:tcW w:w="2790" w:type="dxa"/>
          </w:tcPr>
          <w:p w14:paraId="33913BEA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52E7AB81" w14:textId="77777777" w:rsidR="001F640F" w:rsidRDefault="001F640F" w:rsidP="001F640F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1F640F" w:rsidRPr="001F640F" w14:paraId="033AE302" w14:textId="77777777" w:rsidTr="00360722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CAB4D41" w14:textId="77777777" w:rsidR="001F640F" w:rsidRPr="001F640F" w:rsidRDefault="001F640F" w:rsidP="001F640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9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72BF84D6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14505C</w:t>
            </w:r>
          </w:p>
        </w:tc>
        <w:tc>
          <w:tcPr>
            <w:tcW w:w="6120" w:type="dxa"/>
          </w:tcPr>
          <w:p w14:paraId="3857F7DC" w14:textId="77777777" w:rsidR="001F640F" w:rsidRPr="001F640F" w:rsidRDefault="001F640F" w:rsidP="001F640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1F640F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JERMAINE STEWART</w:t>
            </w:r>
          </w:p>
        </w:tc>
        <w:tc>
          <w:tcPr>
            <w:tcW w:w="2430" w:type="dxa"/>
          </w:tcPr>
          <w:p w14:paraId="21CC7EFA" w14:textId="77777777" w:rsidR="001F640F" w:rsidRPr="001F640F" w:rsidRDefault="00A1519A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1519A">
              <w:rPr>
                <w:rFonts w:cs="Calibri"/>
                <w:sz w:val="20"/>
                <w:szCs w:val="20"/>
              </w:rPr>
              <w:t>SELF-REPRESENTED</w:t>
            </w:r>
          </w:p>
        </w:tc>
        <w:tc>
          <w:tcPr>
            <w:tcW w:w="2520" w:type="dxa"/>
          </w:tcPr>
          <w:p w14:paraId="3D2FFE4F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ROBYN DAVIS</w:t>
            </w:r>
          </w:p>
        </w:tc>
        <w:tc>
          <w:tcPr>
            <w:tcW w:w="3150" w:type="dxa"/>
          </w:tcPr>
          <w:p w14:paraId="753BED18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STATUS</w:t>
            </w:r>
          </w:p>
        </w:tc>
        <w:tc>
          <w:tcPr>
            <w:tcW w:w="2790" w:type="dxa"/>
          </w:tcPr>
          <w:p w14:paraId="1703AE1A" w14:textId="77777777" w:rsidR="001F640F" w:rsidRPr="001F640F" w:rsidRDefault="00A1519A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FILED CONTINUANCE</w:t>
            </w:r>
          </w:p>
        </w:tc>
      </w:tr>
    </w:tbl>
    <w:p w14:paraId="052362C0" w14:textId="77777777" w:rsidR="001F640F" w:rsidRDefault="001F640F" w:rsidP="001F640F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43" w:type="dxa"/>
        </w:tblCellMar>
        <w:tblLook w:val="04A0" w:firstRow="1" w:lastRow="0" w:firstColumn="1" w:lastColumn="0" w:noHBand="0" w:noVBand="1"/>
      </w:tblPr>
      <w:tblGrid>
        <w:gridCol w:w="180"/>
        <w:gridCol w:w="1530"/>
        <w:gridCol w:w="6120"/>
        <w:gridCol w:w="1710"/>
        <w:gridCol w:w="9180"/>
      </w:tblGrid>
      <w:tr w:rsidR="001F640F" w:rsidRPr="001F640F" w14:paraId="3AD88F71" w14:textId="77777777" w:rsidTr="00360722">
        <w:trPr>
          <w:cantSplit/>
          <w:trHeight w:hRule="exact" w:val="720"/>
        </w:trPr>
        <w:tc>
          <w:tcPr>
            <w:tcW w:w="180" w:type="dxa"/>
            <w:tcBorders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</w:tcPr>
          <w:p w14:paraId="39901ADF" w14:textId="77777777" w:rsidR="001F640F" w:rsidRPr="001F640F" w:rsidRDefault="001F640F" w:rsidP="001F640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bookmarkStart w:id="0" w:name="SECTION_CANCELED" w:colFirst="0" w:colLast="5"/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863B38B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trike/>
                <w:sz w:val="20"/>
                <w:szCs w:val="20"/>
              </w:rPr>
            </w:pPr>
            <w:r>
              <w:rPr>
                <w:rFonts w:cs="Calibri"/>
                <w:strike/>
                <w:sz w:val="20"/>
                <w:szCs w:val="20"/>
              </w:rPr>
              <w:t>C08867A</w:t>
            </w:r>
          </w:p>
        </w:tc>
        <w:tc>
          <w:tcPr>
            <w:tcW w:w="6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C48B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trike/>
                <w:sz w:val="20"/>
                <w:szCs w:val="20"/>
              </w:rPr>
            </w:pPr>
            <w:r>
              <w:rPr>
                <w:rFonts w:cs="Calibri"/>
                <w:strike/>
                <w:sz w:val="20"/>
                <w:szCs w:val="20"/>
              </w:rPr>
              <w:t>EUGENE AND ERIN DUSTIN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6DFFBAA" w14:textId="77777777" w:rsidR="001F640F" w:rsidRPr="001F640F" w:rsidRDefault="001F640F" w:rsidP="001F640F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1F640F">
              <w:rPr>
                <w:rFonts w:cs="Calibri"/>
                <w:sz w:val="20"/>
                <w:szCs w:val="20"/>
              </w:rPr>
              <w:t>CANCEL REASON:</w:t>
            </w:r>
          </w:p>
        </w:tc>
        <w:tc>
          <w:tcPr>
            <w:tcW w:w="9180" w:type="dxa"/>
            <w:tcBorders>
              <w:left w:val="nil"/>
              <w:bottom w:val="single" w:sz="4" w:space="0" w:color="auto"/>
            </w:tcBorders>
          </w:tcPr>
          <w:p w14:paraId="29C66334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CLOSED</w:t>
            </w:r>
          </w:p>
        </w:tc>
      </w:tr>
    </w:tbl>
    <w:bookmarkEnd w:id="0"/>
    <w:p w14:paraId="2103BBD1" w14:textId="77777777" w:rsidR="001F640F" w:rsidRDefault="001F640F" w:rsidP="001F640F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7490BA2" w14:textId="77777777" w:rsidR="001F640F" w:rsidRDefault="001F640F" w:rsidP="001F640F">
      <w:pPr>
        <w:spacing w:after="0"/>
        <w:rPr>
          <w:sz w:val="24"/>
        </w:rPr>
        <w:sectPr w:rsidR="001F640F" w:rsidSect="00360722">
          <w:headerReference w:type="default" r:id="rId6"/>
          <w:footerReference w:type="default" r:id="rId7"/>
          <w:pgSz w:w="20160" w:h="12240" w:orient="landscape" w:code="5"/>
          <w:pgMar w:top="90" w:right="720" w:bottom="720" w:left="720" w:header="720" w:footer="720" w:gutter="0"/>
          <w:cols w:space="720"/>
          <w:docGrid w:linePitch="360"/>
        </w:sectPr>
      </w:pPr>
    </w:p>
    <w:tbl>
      <w:tblPr>
        <w:tblW w:w="18726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"/>
        <w:gridCol w:w="18647"/>
      </w:tblGrid>
      <w:tr w:rsidR="001F640F" w:rsidRPr="001F640F" w14:paraId="5CD89878" w14:textId="77777777" w:rsidTr="00360722">
        <w:trPr>
          <w:cantSplit/>
          <w:trHeight w:hRule="exact" w:val="360"/>
        </w:trPr>
        <w:tc>
          <w:tcPr>
            <w:tcW w:w="79" w:type="dxa"/>
            <w:tcBorders>
              <w:right w:val="nil"/>
            </w:tcBorders>
            <w:noWrap/>
            <w:tcMar>
              <w:left w:w="0" w:type="dxa"/>
              <w:right w:w="0" w:type="dxa"/>
            </w:tcMar>
          </w:tcPr>
          <w:p w14:paraId="384FFD00" w14:textId="77777777" w:rsidR="001F640F" w:rsidRPr="001F640F" w:rsidRDefault="001F640F" w:rsidP="001F640F">
            <w:pPr>
              <w:spacing w:after="0"/>
              <w:jc w:val="both"/>
              <w:rPr>
                <w:rFonts w:cs="Calibri"/>
              </w:rPr>
            </w:pPr>
          </w:p>
        </w:tc>
        <w:tc>
          <w:tcPr>
            <w:tcW w:w="1864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FA9B6D9" w14:textId="77777777" w:rsidR="001F640F" w:rsidRPr="001F640F" w:rsidRDefault="001F640F" w:rsidP="001F640F">
            <w:pPr>
              <w:spacing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WEDNESDAY</w:t>
            </w:r>
            <w:r w:rsidRPr="001F640F">
              <w:rPr>
                <w:rFonts w:cs="Calibri"/>
                <w:b/>
              </w:rPr>
              <w:t xml:space="preserve">, </w:t>
            </w:r>
            <w:r>
              <w:rPr>
                <w:rFonts w:cs="Calibri"/>
                <w:b/>
              </w:rPr>
              <w:t>SEPTEMBER 02, 2026</w:t>
            </w:r>
            <w:r w:rsidRPr="001F640F">
              <w:rPr>
                <w:rFonts w:cs="Calibri"/>
                <w:b/>
              </w:rPr>
              <w:t xml:space="preserve"> AT  </w:t>
            </w:r>
            <w:r>
              <w:rPr>
                <w:rFonts w:cs="Calibri"/>
                <w:b/>
              </w:rPr>
              <w:t>1:30 PM</w:t>
            </w:r>
          </w:p>
        </w:tc>
      </w:tr>
    </w:tbl>
    <w:p w14:paraId="7C5E1453" w14:textId="77777777" w:rsidR="001F640F" w:rsidRPr="001F640F" w:rsidRDefault="001F640F" w:rsidP="001F640F">
      <w:pPr>
        <w:spacing w:after="0"/>
        <w:rPr>
          <w:sz w:val="2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1F640F" w:rsidRPr="001F640F" w14:paraId="54ACD4E3" w14:textId="77777777" w:rsidTr="00360722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03EA119" w14:textId="77777777" w:rsidR="001F640F" w:rsidRPr="001F640F" w:rsidRDefault="001F640F" w:rsidP="001F640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3DB71A1E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14702C</w:t>
            </w:r>
          </w:p>
        </w:tc>
        <w:tc>
          <w:tcPr>
            <w:tcW w:w="6120" w:type="dxa"/>
          </w:tcPr>
          <w:p w14:paraId="3471C92A" w14:textId="77777777" w:rsidR="001F640F" w:rsidRPr="001F640F" w:rsidRDefault="001F640F" w:rsidP="001F640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1F640F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JAMES RYAN, III</w:t>
            </w:r>
          </w:p>
        </w:tc>
        <w:tc>
          <w:tcPr>
            <w:tcW w:w="2430" w:type="dxa"/>
          </w:tcPr>
          <w:p w14:paraId="0C3F290D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ELIZABETH CLARK RYAN</w:t>
            </w:r>
          </w:p>
        </w:tc>
        <w:tc>
          <w:tcPr>
            <w:tcW w:w="2520" w:type="dxa"/>
          </w:tcPr>
          <w:p w14:paraId="6E169490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DEBRA MORRIS</w:t>
            </w:r>
          </w:p>
        </w:tc>
        <w:tc>
          <w:tcPr>
            <w:tcW w:w="3150" w:type="dxa"/>
          </w:tcPr>
          <w:p w14:paraId="734E4508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EXCEPTION</w:t>
            </w:r>
          </w:p>
        </w:tc>
        <w:tc>
          <w:tcPr>
            <w:tcW w:w="2790" w:type="dxa"/>
          </w:tcPr>
          <w:p w14:paraId="1CBB3354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056FEB39" w14:textId="77777777" w:rsidR="001F640F" w:rsidRDefault="001F640F" w:rsidP="001F640F">
      <w:pPr>
        <w:spacing w:after="0"/>
        <w:rPr>
          <w:sz w:val="2"/>
        </w:rPr>
      </w:pPr>
      <w:r>
        <w:rPr>
          <w:sz w:val="2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1F640F" w:rsidRPr="001F640F" w14:paraId="32A6B96C" w14:textId="77777777" w:rsidTr="00360722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19FAC9F" w14:textId="77777777" w:rsidR="001F640F" w:rsidRPr="001F640F" w:rsidRDefault="001F640F" w:rsidP="001F640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55AE0B1B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14703B</w:t>
            </w:r>
          </w:p>
        </w:tc>
        <w:tc>
          <w:tcPr>
            <w:tcW w:w="6120" w:type="dxa"/>
          </w:tcPr>
          <w:p w14:paraId="10ECDF42" w14:textId="77777777" w:rsidR="001F640F" w:rsidRPr="001F640F" w:rsidRDefault="001F640F" w:rsidP="001F640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1F640F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JAMES RYAN, III</w:t>
            </w:r>
          </w:p>
        </w:tc>
        <w:tc>
          <w:tcPr>
            <w:tcW w:w="2430" w:type="dxa"/>
          </w:tcPr>
          <w:p w14:paraId="6A3D8F49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ELIZABETH CLARK RYAN</w:t>
            </w:r>
          </w:p>
        </w:tc>
        <w:tc>
          <w:tcPr>
            <w:tcW w:w="2520" w:type="dxa"/>
          </w:tcPr>
          <w:p w14:paraId="56AED915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DEBRA MORRIS</w:t>
            </w:r>
          </w:p>
        </w:tc>
        <w:tc>
          <w:tcPr>
            <w:tcW w:w="3150" w:type="dxa"/>
          </w:tcPr>
          <w:p w14:paraId="0CCAD43F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EXCEPTION</w:t>
            </w:r>
          </w:p>
        </w:tc>
        <w:tc>
          <w:tcPr>
            <w:tcW w:w="2790" w:type="dxa"/>
          </w:tcPr>
          <w:p w14:paraId="5C3D31A7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1243156" w14:textId="77777777" w:rsidR="001F640F" w:rsidRDefault="001F640F" w:rsidP="001F640F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1F640F" w:rsidRPr="001F640F" w14:paraId="2E203CBE" w14:textId="77777777" w:rsidTr="00360722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4858690" w14:textId="77777777" w:rsidR="001F640F" w:rsidRPr="001F640F" w:rsidRDefault="001F640F" w:rsidP="001F640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3187FF61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14391D</w:t>
            </w:r>
          </w:p>
        </w:tc>
        <w:tc>
          <w:tcPr>
            <w:tcW w:w="6120" w:type="dxa"/>
          </w:tcPr>
          <w:p w14:paraId="495D0780" w14:textId="77777777" w:rsidR="001F640F" w:rsidRPr="001F640F" w:rsidRDefault="001F640F" w:rsidP="001F640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1F640F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ASSOCIATED CONTRACTORS INC</w:t>
            </w:r>
          </w:p>
        </w:tc>
        <w:tc>
          <w:tcPr>
            <w:tcW w:w="2430" w:type="dxa"/>
          </w:tcPr>
          <w:p w14:paraId="10F59C7C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JOHN PEREZ</w:t>
            </w:r>
          </w:p>
        </w:tc>
        <w:tc>
          <w:tcPr>
            <w:tcW w:w="2520" w:type="dxa"/>
          </w:tcPr>
          <w:p w14:paraId="3980F280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DARYL K. CAUSEY, JR.</w:t>
            </w:r>
          </w:p>
        </w:tc>
        <w:tc>
          <w:tcPr>
            <w:tcW w:w="3150" w:type="dxa"/>
          </w:tcPr>
          <w:p w14:paraId="22E3EDD8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EXCEPTION</w:t>
            </w:r>
          </w:p>
        </w:tc>
        <w:tc>
          <w:tcPr>
            <w:tcW w:w="2790" w:type="dxa"/>
          </w:tcPr>
          <w:p w14:paraId="1D284D0A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5C72323" w14:textId="77777777" w:rsidR="001F640F" w:rsidRDefault="001F640F" w:rsidP="001F640F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1F640F" w:rsidRPr="001F640F" w14:paraId="1CD3CFE4" w14:textId="77777777" w:rsidTr="00360722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39BAE95" w14:textId="77777777" w:rsidR="001F640F" w:rsidRPr="001F640F" w:rsidRDefault="001F640F" w:rsidP="001F640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66858529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14622B</w:t>
            </w:r>
          </w:p>
        </w:tc>
        <w:tc>
          <w:tcPr>
            <w:tcW w:w="6120" w:type="dxa"/>
          </w:tcPr>
          <w:p w14:paraId="2B52597A" w14:textId="77777777" w:rsidR="001F640F" w:rsidRPr="001F640F" w:rsidRDefault="001F640F" w:rsidP="001F640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1F640F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NADRA R MCKEE</w:t>
            </w:r>
          </w:p>
        </w:tc>
        <w:tc>
          <w:tcPr>
            <w:tcW w:w="2430" w:type="dxa"/>
          </w:tcPr>
          <w:p w14:paraId="113F6029" w14:textId="77777777" w:rsidR="001F640F" w:rsidRPr="001F640F" w:rsidRDefault="00A1519A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1519A">
              <w:rPr>
                <w:rFonts w:cs="Calibri"/>
                <w:sz w:val="20"/>
                <w:szCs w:val="20"/>
              </w:rPr>
              <w:t>SELF-REPRESENTED</w:t>
            </w:r>
          </w:p>
        </w:tc>
        <w:tc>
          <w:tcPr>
            <w:tcW w:w="2520" w:type="dxa"/>
          </w:tcPr>
          <w:p w14:paraId="4758B945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BERNETTA Y. BRYANT</w:t>
            </w:r>
          </w:p>
        </w:tc>
        <w:tc>
          <w:tcPr>
            <w:tcW w:w="3150" w:type="dxa"/>
          </w:tcPr>
          <w:p w14:paraId="31C864A2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EXCEPTION</w:t>
            </w:r>
          </w:p>
        </w:tc>
        <w:tc>
          <w:tcPr>
            <w:tcW w:w="2790" w:type="dxa"/>
          </w:tcPr>
          <w:p w14:paraId="6FC96926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04DB25B0" w14:textId="77777777" w:rsidR="001F640F" w:rsidRDefault="001F640F" w:rsidP="001F640F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1F640F" w:rsidRPr="001F640F" w14:paraId="600C0A7E" w14:textId="77777777" w:rsidTr="00360722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6418BD4" w14:textId="77777777" w:rsidR="001F640F" w:rsidRPr="001F640F" w:rsidRDefault="001F640F" w:rsidP="001F640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7B9E3B60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C08418A</w:t>
            </w:r>
          </w:p>
        </w:tc>
        <w:tc>
          <w:tcPr>
            <w:tcW w:w="6120" w:type="dxa"/>
          </w:tcPr>
          <w:p w14:paraId="0058B948" w14:textId="77777777" w:rsidR="001F640F" w:rsidRPr="001F640F" w:rsidRDefault="001F640F" w:rsidP="001F640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1F640F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ANNMARIE CARROLL</w:t>
            </w:r>
          </w:p>
        </w:tc>
        <w:tc>
          <w:tcPr>
            <w:tcW w:w="2430" w:type="dxa"/>
          </w:tcPr>
          <w:p w14:paraId="66C8A5BE" w14:textId="77777777" w:rsidR="001F640F" w:rsidRPr="001F640F" w:rsidRDefault="00A1519A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1519A">
              <w:rPr>
                <w:rFonts w:cs="Calibri"/>
                <w:sz w:val="20"/>
                <w:szCs w:val="20"/>
              </w:rPr>
              <w:t>SELF-REPRESENTED</w:t>
            </w:r>
          </w:p>
        </w:tc>
        <w:tc>
          <w:tcPr>
            <w:tcW w:w="2520" w:type="dxa"/>
          </w:tcPr>
          <w:p w14:paraId="3A8B58C5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DARYL K. CAUSEY, JR.</w:t>
            </w:r>
          </w:p>
        </w:tc>
        <w:tc>
          <w:tcPr>
            <w:tcW w:w="3150" w:type="dxa"/>
          </w:tcPr>
          <w:p w14:paraId="0ED95144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EXCEPTION</w:t>
            </w:r>
          </w:p>
        </w:tc>
        <w:tc>
          <w:tcPr>
            <w:tcW w:w="2790" w:type="dxa"/>
          </w:tcPr>
          <w:p w14:paraId="420F4D0F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8FB8001" w14:textId="77777777" w:rsidR="001F640F" w:rsidRDefault="001F640F" w:rsidP="001F640F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1F640F" w:rsidRPr="001F640F" w14:paraId="16888B42" w14:textId="77777777" w:rsidTr="00360722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36A8658" w14:textId="77777777" w:rsidR="001F640F" w:rsidRPr="001F640F" w:rsidRDefault="001F640F" w:rsidP="001F640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58B0D1F5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14157D</w:t>
            </w:r>
          </w:p>
        </w:tc>
        <w:tc>
          <w:tcPr>
            <w:tcW w:w="6120" w:type="dxa"/>
          </w:tcPr>
          <w:p w14:paraId="127384BD" w14:textId="77777777" w:rsidR="001F640F" w:rsidRPr="001F640F" w:rsidRDefault="001F640F" w:rsidP="001F640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1F640F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WILLIAMS WELL SERVICE, INC.</w:t>
            </w:r>
          </w:p>
        </w:tc>
        <w:tc>
          <w:tcPr>
            <w:tcW w:w="2430" w:type="dxa"/>
          </w:tcPr>
          <w:p w14:paraId="74B80D3D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ROBERT S. ANGELICO</w:t>
            </w:r>
          </w:p>
        </w:tc>
        <w:tc>
          <w:tcPr>
            <w:tcW w:w="2520" w:type="dxa"/>
          </w:tcPr>
          <w:p w14:paraId="53E0E168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DARYL K. CAUSEY, JR.</w:t>
            </w:r>
          </w:p>
        </w:tc>
        <w:tc>
          <w:tcPr>
            <w:tcW w:w="3150" w:type="dxa"/>
          </w:tcPr>
          <w:p w14:paraId="7534438C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STATUS</w:t>
            </w:r>
          </w:p>
        </w:tc>
        <w:tc>
          <w:tcPr>
            <w:tcW w:w="2790" w:type="dxa"/>
          </w:tcPr>
          <w:p w14:paraId="711039DB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0F5330D5" w14:textId="77777777" w:rsidR="001F640F" w:rsidRDefault="001F640F" w:rsidP="001F640F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1F640F" w:rsidRPr="001F640F" w14:paraId="064DBC38" w14:textId="77777777" w:rsidTr="00360722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585044B" w14:textId="77777777" w:rsidR="001F640F" w:rsidRPr="001F640F" w:rsidRDefault="001F640F" w:rsidP="001F640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5B026B77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14433B</w:t>
            </w:r>
          </w:p>
        </w:tc>
        <w:tc>
          <w:tcPr>
            <w:tcW w:w="6120" w:type="dxa"/>
          </w:tcPr>
          <w:p w14:paraId="06E1933E" w14:textId="77777777" w:rsidR="001F640F" w:rsidRPr="001F640F" w:rsidRDefault="001F640F" w:rsidP="001F640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1F640F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CHRISTOPHER AND RHONIESHA SEUBERT</w:t>
            </w:r>
          </w:p>
        </w:tc>
        <w:tc>
          <w:tcPr>
            <w:tcW w:w="2430" w:type="dxa"/>
          </w:tcPr>
          <w:p w14:paraId="16DA714A" w14:textId="77777777" w:rsidR="001F640F" w:rsidRPr="001F640F" w:rsidRDefault="00A1519A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1519A">
              <w:rPr>
                <w:rFonts w:cs="Calibri"/>
                <w:sz w:val="20"/>
                <w:szCs w:val="20"/>
              </w:rPr>
              <w:t>SELF-REPRESENTED</w:t>
            </w:r>
          </w:p>
        </w:tc>
        <w:tc>
          <w:tcPr>
            <w:tcW w:w="2520" w:type="dxa"/>
          </w:tcPr>
          <w:p w14:paraId="5538ED76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ROBYN DAVIS</w:t>
            </w:r>
          </w:p>
        </w:tc>
        <w:tc>
          <w:tcPr>
            <w:tcW w:w="3150" w:type="dxa"/>
          </w:tcPr>
          <w:p w14:paraId="03FAAFF2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HEARING (OTHER)</w:t>
            </w:r>
          </w:p>
        </w:tc>
        <w:tc>
          <w:tcPr>
            <w:tcW w:w="2790" w:type="dxa"/>
          </w:tcPr>
          <w:p w14:paraId="433C95DB" w14:textId="77777777" w:rsidR="001F640F" w:rsidRPr="001F640F" w:rsidRDefault="00A1519A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FAILURE TO PAY PETITION FEES</w:t>
            </w:r>
          </w:p>
        </w:tc>
      </w:tr>
    </w:tbl>
    <w:p w14:paraId="6F3A52A9" w14:textId="77777777" w:rsidR="001F640F" w:rsidRDefault="001F640F" w:rsidP="001F640F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1F640F" w:rsidRPr="001F640F" w14:paraId="79B32817" w14:textId="77777777" w:rsidTr="00360722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2B81FE94" w14:textId="77777777" w:rsidR="001F640F" w:rsidRPr="001F640F" w:rsidRDefault="001F640F" w:rsidP="001F640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8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35103DDF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14705D</w:t>
            </w:r>
          </w:p>
        </w:tc>
        <w:tc>
          <w:tcPr>
            <w:tcW w:w="6120" w:type="dxa"/>
          </w:tcPr>
          <w:p w14:paraId="4B226023" w14:textId="77777777" w:rsidR="001F640F" w:rsidRPr="001F640F" w:rsidRDefault="001F640F" w:rsidP="001F640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1F640F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JUICEGIRL LTD</w:t>
            </w:r>
          </w:p>
        </w:tc>
        <w:tc>
          <w:tcPr>
            <w:tcW w:w="2430" w:type="dxa"/>
          </w:tcPr>
          <w:p w14:paraId="00CF0D8A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EVAN R BELL</w:t>
            </w:r>
          </w:p>
        </w:tc>
        <w:tc>
          <w:tcPr>
            <w:tcW w:w="2520" w:type="dxa"/>
          </w:tcPr>
          <w:p w14:paraId="22470D0C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DEBRA MORRIS</w:t>
            </w:r>
          </w:p>
        </w:tc>
        <w:tc>
          <w:tcPr>
            <w:tcW w:w="3150" w:type="dxa"/>
          </w:tcPr>
          <w:p w14:paraId="1ACC5BC1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HEARING (OTHER)</w:t>
            </w:r>
          </w:p>
        </w:tc>
        <w:tc>
          <w:tcPr>
            <w:tcW w:w="2790" w:type="dxa"/>
          </w:tcPr>
          <w:p w14:paraId="2CE8CAA7" w14:textId="77777777" w:rsidR="001F640F" w:rsidRPr="001F640F" w:rsidRDefault="00A1519A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1519A">
              <w:rPr>
                <w:rFonts w:cs="Calibri"/>
                <w:sz w:val="20"/>
                <w:szCs w:val="20"/>
              </w:rPr>
              <w:t>FAILURE TO PAY PETITION FEES</w:t>
            </w:r>
          </w:p>
        </w:tc>
      </w:tr>
    </w:tbl>
    <w:p w14:paraId="6916047C" w14:textId="77777777" w:rsidR="001F640F" w:rsidRDefault="001F640F" w:rsidP="001F640F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1F640F" w:rsidRPr="001F640F" w14:paraId="7378D153" w14:textId="77777777" w:rsidTr="00360722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CB6F087" w14:textId="77777777" w:rsidR="001F640F" w:rsidRPr="001F640F" w:rsidRDefault="001F640F" w:rsidP="001F640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9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61361899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14707B</w:t>
            </w:r>
          </w:p>
        </w:tc>
        <w:tc>
          <w:tcPr>
            <w:tcW w:w="6120" w:type="dxa"/>
          </w:tcPr>
          <w:p w14:paraId="735A9034" w14:textId="77777777" w:rsidR="001F640F" w:rsidRPr="001F640F" w:rsidRDefault="001F640F" w:rsidP="001F640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1F640F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JOHN HOLLINGSWORTH</w:t>
            </w:r>
          </w:p>
        </w:tc>
        <w:tc>
          <w:tcPr>
            <w:tcW w:w="2430" w:type="dxa"/>
          </w:tcPr>
          <w:p w14:paraId="745B06EF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LINDA R GIBSON, CPA</w:t>
            </w:r>
          </w:p>
        </w:tc>
        <w:tc>
          <w:tcPr>
            <w:tcW w:w="2520" w:type="dxa"/>
          </w:tcPr>
          <w:p w14:paraId="6325FC54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ROBYN DAVIS</w:t>
            </w:r>
          </w:p>
        </w:tc>
        <w:tc>
          <w:tcPr>
            <w:tcW w:w="3150" w:type="dxa"/>
          </w:tcPr>
          <w:p w14:paraId="434E05F2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HEARING (OTHER)</w:t>
            </w:r>
          </w:p>
        </w:tc>
        <w:tc>
          <w:tcPr>
            <w:tcW w:w="2790" w:type="dxa"/>
          </w:tcPr>
          <w:p w14:paraId="2346F02E" w14:textId="77777777" w:rsidR="001F640F" w:rsidRPr="001F640F" w:rsidRDefault="00A1519A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1519A">
              <w:rPr>
                <w:rFonts w:cs="Calibri"/>
                <w:sz w:val="20"/>
                <w:szCs w:val="20"/>
              </w:rPr>
              <w:t>FAILURE TO PAY PETITION FEES</w:t>
            </w:r>
          </w:p>
        </w:tc>
      </w:tr>
    </w:tbl>
    <w:p w14:paraId="7D035B54" w14:textId="77777777" w:rsidR="001F640F" w:rsidRDefault="001F640F" w:rsidP="001F640F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1F640F" w:rsidRPr="001F640F" w14:paraId="46D8D1C5" w14:textId="77777777" w:rsidTr="00360722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4D3A13A" w14:textId="77777777" w:rsidR="001F640F" w:rsidRPr="001F640F" w:rsidRDefault="001F640F" w:rsidP="001F640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45DCDD5A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14709C</w:t>
            </w:r>
          </w:p>
        </w:tc>
        <w:tc>
          <w:tcPr>
            <w:tcW w:w="6120" w:type="dxa"/>
          </w:tcPr>
          <w:p w14:paraId="452490C6" w14:textId="77777777" w:rsidR="001F640F" w:rsidRPr="001F640F" w:rsidRDefault="001F640F" w:rsidP="001F640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1F640F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BVH INC</w:t>
            </w:r>
          </w:p>
        </w:tc>
        <w:tc>
          <w:tcPr>
            <w:tcW w:w="2430" w:type="dxa"/>
          </w:tcPr>
          <w:p w14:paraId="26D2D5EC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SUZAN LEE</w:t>
            </w:r>
          </w:p>
        </w:tc>
        <w:tc>
          <w:tcPr>
            <w:tcW w:w="2520" w:type="dxa"/>
          </w:tcPr>
          <w:p w14:paraId="016577FC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BERNETTA Y. BRYANT</w:t>
            </w:r>
          </w:p>
        </w:tc>
        <w:tc>
          <w:tcPr>
            <w:tcW w:w="3150" w:type="dxa"/>
          </w:tcPr>
          <w:p w14:paraId="2CB8A955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HEARING (OTHER)</w:t>
            </w:r>
          </w:p>
        </w:tc>
        <w:tc>
          <w:tcPr>
            <w:tcW w:w="2790" w:type="dxa"/>
          </w:tcPr>
          <w:p w14:paraId="4344F0DB" w14:textId="77777777" w:rsidR="001F640F" w:rsidRPr="001F640F" w:rsidRDefault="00A1519A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1519A">
              <w:rPr>
                <w:rFonts w:cs="Calibri"/>
                <w:sz w:val="20"/>
                <w:szCs w:val="20"/>
              </w:rPr>
              <w:t>FAILURE TO PAY PETITION FEES</w:t>
            </w:r>
          </w:p>
        </w:tc>
      </w:tr>
    </w:tbl>
    <w:p w14:paraId="06F44A63" w14:textId="77777777" w:rsidR="001F640F" w:rsidRDefault="001F640F" w:rsidP="001F640F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1F640F" w:rsidRPr="001F640F" w14:paraId="0482555E" w14:textId="77777777" w:rsidTr="00360722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4D666F1" w14:textId="77777777" w:rsidR="001F640F" w:rsidRPr="001F640F" w:rsidRDefault="001F640F" w:rsidP="001F640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11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1038277C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14710C</w:t>
            </w:r>
          </w:p>
        </w:tc>
        <w:tc>
          <w:tcPr>
            <w:tcW w:w="6120" w:type="dxa"/>
          </w:tcPr>
          <w:p w14:paraId="554F8428" w14:textId="77777777" w:rsidR="001F640F" w:rsidRPr="001F640F" w:rsidRDefault="001F640F" w:rsidP="001F640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1F640F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ARCH FLOORS INC</w:t>
            </w:r>
          </w:p>
        </w:tc>
        <w:tc>
          <w:tcPr>
            <w:tcW w:w="2430" w:type="dxa"/>
          </w:tcPr>
          <w:p w14:paraId="668DD0A4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TERRI HARRIS</w:t>
            </w:r>
          </w:p>
        </w:tc>
        <w:tc>
          <w:tcPr>
            <w:tcW w:w="2520" w:type="dxa"/>
          </w:tcPr>
          <w:p w14:paraId="698A02CF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ANGELIQUE BOYD</w:t>
            </w:r>
          </w:p>
        </w:tc>
        <w:tc>
          <w:tcPr>
            <w:tcW w:w="3150" w:type="dxa"/>
          </w:tcPr>
          <w:p w14:paraId="6E9ABA3B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HEARING (OTHER)</w:t>
            </w:r>
          </w:p>
        </w:tc>
        <w:tc>
          <w:tcPr>
            <w:tcW w:w="2790" w:type="dxa"/>
          </w:tcPr>
          <w:p w14:paraId="40E74D03" w14:textId="77777777" w:rsidR="001F640F" w:rsidRPr="001F640F" w:rsidRDefault="00A1519A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1519A">
              <w:rPr>
                <w:rFonts w:cs="Calibri"/>
                <w:sz w:val="20"/>
                <w:szCs w:val="20"/>
              </w:rPr>
              <w:t>FAILURE TO PAY PETITION FEES</w:t>
            </w:r>
          </w:p>
        </w:tc>
      </w:tr>
    </w:tbl>
    <w:p w14:paraId="1711B27F" w14:textId="77777777" w:rsidR="001F640F" w:rsidRDefault="001F640F" w:rsidP="001F640F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43" w:type="dxa"/>
        </w:tblCellMar>
        <w:tblLook w:val="04A0" w:firstRow="1" w:lastRow="0" w:firstColumn="1" w:lastColumn="0" w:noHBand="0" w:noVBand="1"/>
      </w:tblPr>
      <w:tblGrid>
        <w:gridCol w:w="180"/>
        <w:gridCol w:w="1530"/>
        <w:gridCol w:w="6120"/>
        <w:gridCol w:w="1710"/>
        <w:gridCol w:w="9180"/>
      </w:tblGrid>
      <w:tr w:rsidR="001F640F" w:rsidRPr="001F640F" w14:paraId="67D18229" w14:textId="77777777" w:rsidTr="00360722">
        <w:trPr>
          <w:cantSplit/>
          <w:trHeight w:hRule="exact" w:val="720"/>
        </w:trPr>
        <w:tc>
          <w:tcPr>
            <w:tcW w:w="180" w:type="dxa"/>
            <w:tcBorders>
              <w:bottom w:val="single" w:sz="4" w:space="0" w:color="auto"/>
              <w:right w:val="nil"/>
            </w:tcBorders>
            <w:noWrap/>
            <w:tcMar>
              <w:left w:w="0" w:type="dxa"/>
              <w:right w:w="0" w:type="dxa"/>
            </w:tcMar>
          </w:tcPr>
          <w:p w14:paraId="1CF96038" w14:textId="77777777" w:rsidR="001F640F" w:rsidRPr="001F640F" w:rsidRDefault="001F640F" w:rsidP="001F640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5ED1305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trike/>
                <w:sz w:val="20"/>
                <w:szCs w:val="20"/>
              </w:rPr>
            </w:pPr>
            <w:r>
              <w:rPr>
                <w:rFonts w:cs="Calibri"/>
                <w:strike/>
                <w:sz w:val="20"/>
                <w:szCs w:val="20"/>
              </w:rPr>
              <w:t>C08618A</w:t>
            </w:r>
          </w:p>
        </w:tc>
        <w:tc>
          <w:tcPr>
            <w:tcW w:w="61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7605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trike/>
                <w:sz w:val="20"/>
                <w:szCs w:val="20"/>
              </w:rPr>
            </w:pPr>
            <w:r>
              <w:rPr>
                <w:rFonts w:cs="Calibri"/>
                <w:strike/>
                <w:sz w:val="20"/>
                <w:szCs w:val="20"/>
              </w:rPr>
              <w:t>CHESHIRE PALM PRODUCTIONS INC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D5F5111" w14:textId="77777777" w:rsidR="001F640F" w:rsidRPr="001F640F" w:rsidRDefault="001F640F" w:rsidP="001F640F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1F640F">
              <w:rPr>
                <w:rFonts w:cs="Calibri"/>
                <w:sz w:val="20"/>
                <w:szCs w:val="20"/>
              </w:rPr>
              <w:t>CANCEL REASON:</w:t>
            </w:r>
          </w:p>
        </w:tc>
        <w:tc>
          <w:tcPr>
            <w:tcW w:w="9180" w:type="dxa"/>
            <w:tcBorders>
              <w:left w:val="nil"/>
              <w:bottom w:val="single" w:sz="4" w:space="0" w:color="auto"/>
            </w:tcBorders>
          </w:tcPr>
          <w:p w14:paraId="7CB5DC4D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CLOSED</w:t>
            </w:r>
          </w:p>
        </w:tc>
      </w:tr>
    </w:tbl>
    <w:p w14:paraId="6B7B5966" w14:textId="77777777" w:rsidR="001F640F" w:rsidRDefault="001F640F" w:rsidP="001F640F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76219D94" w14:textId="77777777" w:rsidR="001F640F" w:rsidRDefault="001F640F" w:rsidP="001F640F">
      <w:pPr>
        <w:spacing w:after="0"/>
        <w:rPr>
          <w:sz w:val="24"/>
        </w:rPr>
        <w:sectPr w:rsidR="001F640F" w:rsidSect="00360722">
          <w:headerReference w:type="default" r:id="rId8"/>
          <w:footerReference w:type="default" r:id="rId9"/>
          <w:pgSz w:w="20160" w:h="12240" w:orient="landscape" w:code="5"/>
          <w:pgMar w:top="90" w:right="720" w:bottom="720" w:left="720" w:header="720" w:footer="720" w:gutter="0"/>
          <w:cols w:space="720"/>
          <w:docGrid w:linePitch="360"/>
        </w:sectPr>
      </w:pPr>
    </w:p>
    <w:tbl>
      <w:tblPr>
        <w:tblW w:w="18726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79"/>
        <w:gridCol w:w="18647"/>
      </w:tblGrid>
      <w:tr w:rsidR="001F640F" w:rsidRPr="001F640F" w14:paraId="2FBFC4B8" w14:textId="77777777" w:rsidTr="00360722">
        <w:trPr>
          <w:cantSplit/>
          <w:trHeight w:hRule="exact" w:val="360"/>
        </w:trPr>
        <w:tc>
          <w:tcPr>
            <w:tcW w:w="79" w:type="dxa"/>
            <w:tcBorders>
              <w:right w:val="nil"/>
            </w:tcBorders>
            <w:noWrap/>
            <w:tcMar>
              <w:left w:w="0" w:type="dxa"/>
              <w:right w:w="0" w:type="dxa"/>
            </w:tcMar>
          </w:tcPr>
          <w:p w14:paraId="02A73CF7" w14:textId="77777777" w:rsidR="001F640F" w:rsidRPr="001F640F" w:rsidRDefault="001F640F" w:rsidP="001F640F">
            <w:pPr>
              <w:spacing w:after="0"/>
              <w:jc w:val="both"/>
              <w:rPr>
                <w:rFonts w:cs="Calibri"/>
              </w:rPr>
            </w:pPr>
          </w:p>
        </w:tc>
        <w:tc>
          <w:tcPr>
            <w:tcW w:w="1864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4DA8F7E" w14:textId="77777777" w:rsidR="001F640F" w:rsidRPr="001F640F" w:rsidRDefault="001F640F" w:rsidP="001F640F">
            <w:pPr>
              <w:spacing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THURSDAY</w:t>
            </w:r>
            <w:r w:rsidRPr="001F640F">
              <w:rPr>
                <w:rFonts w:cs="Calibri"/>
                <w:b/>
              </w:rPr>
              <w:t xml:space="preserve">, </w:t>
            </w:r>
            <w:r>
              <w:rPr>
                <w:rFonts w:cs="Calibri"/>
                <w:b/>
              </w:rPr>
              <w:t>SEPTEMBER 03, 2026</w:t>
            </w:r>
            <w:r w:rsidRPr="001F640F">
              <w:rPr>
                <w:rFonts w:cs="Calibri"/>
                <w:b/>
              </w:rPr>
              <w:t xml:space="preserve"> AT  </w:t>
            </w:r>
            <w:r>
              <w:rPr>
                <w:rFonts w:cs="Calibri"/>
                <w:b/>
              </w:rPr>
              <w:t>9:30 AM</w:t>
            </w:r>
          </w:p>
        </w:tc>
      </w:tr>
    </w:tbl>
    <w:p w14:paraId="6AEA9F8E" w14:textId="77777777" w:rsidR="001F640F" w:rsidRPr="001F640F" w:rsidRDefault="001F640F" w:rsidP="001F640F">
      <w:pPr>
        <w:spacing w:after="0"/>
        <w:rPr>
          <w:sz w:val="2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1F640F" w:rsidRPr="001F640F" w14:paraId="3EA7C3D2" w14:textId="77777777" w:rsidTr="00360722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45F80D30" w14:textId="77777777" w:rsidR="001F640F" w:rsidRPr="001F640F" w:rsidRDefault="001F640F" w:rsidP="001F640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581EB4FD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14222C</w:t>
            </w:r>
          </w:p>
        </w:tc>
        <w:tc>
          <w:tcPr>
            <w:tcW w:w="6120" w:type="dxa"/>
          </w:tcPr>
          <w:p w14:paraId="2D1243D9" w14:textId="77777777" w:rsidR="001F640F" w:rsidRPr="001F640F" w:rsidRDefault="001F640F" w:rsidP="001F640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1F640F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TAMMIE AND BRIAN DUFRENE</w:t>
            </w:r>
          </w:p>
        </w:tc>
        <w:tc>
          <w:tcPr>
            <w:tcW w:w="2430" w:type="dxa"/>
          </w:tcPr>
          <w:p w14:paraId="30C1B1ED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ROBERT C. BARRETT, JR.</w:t>
            </w:r>
          </w:p>
        </w:tc>
        <w:tc>
          <w:tcPr>
            <w:tcW w:w="2520" w:type="dxa"/>
          </w:tcPr>
          <w:p w14:paraId="11D39FA0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MIRANDA SCROGGINS</w:t>
            </w:r>
          </w:p>
        </w:tc>
        <w:tc>
          <w:tcPr>
            <w:tcW w:w="3150" w:type="dxa"/>
          </w:tcPr>
          <w:p w14:paraId="7E9F7E62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MERITS</w:t>
            </w:r>
          </w:p>
        </w:tc>
        <w:tc>
          <w:tcPr>
            <w:tcW w:w="2790" w:type="dxa"/>
          </w:tcPr>
          <w:p w14:paraId="47C07DD2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51023A9" w14:textId="77777777" w:rsidR="001F640F" w:rsidRDefault="001F640F" w:rsidP="001F640F">
      <w:pPr>
        <w:spacing w:after="0"/>
        <w:rPr>
          <w:sz w:val="2"/>
        </w:rPr>
      </w:pPr>
      <w:r>
        <w:rPr>
          <w:sz w:val="2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1F640F" w:rsidRPr="001F640F" w14:paraId="472A5CD4" w14:textId="77777777" w:rsidTr="00360722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734D21B" w14:textId="77777777" w:rsidR="001F640F" w:rsidRPr="001F640F" w:rsidRDefault="001F640F" w:rsidP="001F640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606D02C4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14473B</w:t>
            </w:r>
          </w:p>
        </w:tc>
        <w:tc>
          <w:tcPr>
            <w:tcW w:w="6120" w:type="dxa"/>
          </w:tcPr>
          <w:p w14:paraId="510FF271" w14:textId="77777777" w:rsidR="001F640F" w:rsidRPr="001F640F" w:rsidRDefault="001F640F" w:rsidP="001F640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1F640F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AYANNA BATEMAN</w:t>
            </w:r>
          </w:p>
        </w:tc>
        <w:tc>
          <w:tcPr>
            <w:tcW w:w="2430" w:type="dxa"/>
          </w:tcPr>
          <w:p w14:paraId="6BD4BFB3" w14:textId="77777777" w:rsidR="001F640F" w:rsidRPr="001F640F" w:rsidRDefault="00A1519A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1519A">
              <w:rPr>
                <w:rFonts w:cs="Calibri"/>
                <w:sz w:val="20"/>
                <w:szCs w:val="20"/>
              </w:rPr>
              <w:t>SELF-REPRESENTED</w:t>
            </w:r>
          </w:p>
        </w:tc>
        <w:tc>
          <w:tcPr>
            <w:tcW w:w="2520" w:type="dxa"/>
          </w:tcPr>
          <w:p w14:paraId="5BCB3062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ROBYN DAVIS</w:t>
            </w:r>
          </w:p>
        </w:tc>
        <w:tc>
          <w:tcPr>
            <w:tcW w:w="3150" w:type="dxa"/>
          </w:tcPr>
          <w:p w14:paraId="1D0C1145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EXCEPTION</w:t>
            </w:r>
          </w:p>
        </w:tc>
        <w:tc>
          <w:tcPr>
            <w:tcW w:w="2790" w:type="dxa"/>
          </w:tcPr>
          <w:p w14:paraId="72FF4C98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3F38035D" w14:textId="77777777" w:rsidR="001F640F" w:rsidRDefault="001F640F" w:rsidP="001F640F">
      <w:pPr>
        <w:spacing w:after="0"/>
        <w:rPr>
          <w:sz w:val="24"/>
        </w:rPr>
      </w:pPr>
      <w:r>
        <w:rPr>
          <w:sz w:val="24"/>
        </w:rPr>
        <w:t xml:space="preserve"> </w:t>
      </w:r>
    </w:p>
    <w:tbl>
      <w:tblPr>
        <w:tblW w:w="187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60"/>
        <w:gridCol w:w="1350"/>
        <w:gridCol w:w="6120"/>
        <w:gridCol w:w="2430"/>
        <w:gridCol w:w="2520"/>
        <w:gridCol w:w="3150"/>
        <w:gridCol w:w="2790"/>
      </w:tblGrid>
      <w:tr w:rsidR="001F640F" w:rsidRPr="001F640F" w14:paraId="404B9C5F" w14:textId="77777777" w:rsidTr="00360722">
        <w:trPr>
          <w:cantSplit/>
          <w:trHeight w:hRule="exact" w:val="720"/>
        </w:trPr>
        <w:tc>
          <w:tcPr>
            <w:tcW w:w="360" w:type="dxa"/>
            <w:tcBorders>
              <w:right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2E5D229" w14:textId="77777777" w:rsidR="001F640F" w:rsidRPr="001F640F" w:rsidRDefault="001F640F" w:rsidP="001F640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14:paraId="25BC64C2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14801B</w:t>
            </w:r>
          </w:p>
        </w:tc>
        <w:tc>
          <w:tcPr>
            <w:tcW w:w="6120" w:type="dxa"/>
          </w:tcPr>
          <w:p w14:paraId="4772359A" w14:textId="77777777" w:rsidR="001F640F" w:rsidRPr="001F640F" w:rsidRDefault="001F640F" w:rsidP="001F640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1F640F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LA. DEPT. OF REVENUE</w:t>
            </w:r>
            <w:r w:rsidR="00A1519A">
              <w:rPr>
                <w:rFonts w:cs="Calibri"/>
                <w:sz w:val="20"/>
                <w:szCs w:val="20"/>
              </w:rPr>
              <w:t xml:space="preserve"> VS TANESHIA PLEASANT</w:t>
            </w:r>
          </w:p>
        </w:tc>
        <w:tc>
          <w:tcPr>
            <w:tcW w:w="2430" w:type="dxa"/>
          </w:tcPr>
          <w:p w14:paraId="037F2798" w14:textId="77777777" w:rsidR="001F640F" w:rsidRPr="001F640F" w:rsidRDefault="00A1519A" w:rsidP="00A1519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1519A">
              <w:rPr>
                <w:rFonts w:cs="Calibri"/>
                <w:sz w:val="20"/>
                <w:szCs w:val="20"/>
              </w:rPr>
              <w:t xml:space="preserve">SELF-REPRESENTED </w:t>
            </w:r>
          </w:p>
        </w:tc>
        <w:tc>
          <w:tcPr>
            <w:tcW w:w="2520" w:type="dxa"/>
          </w:tcPr>
          <w:p w14:paraId="401EB31B" w14:textId="77777777" w:rsidR="001F640F" w:rsidRPr="001F640F" w:rsidRDefault="00A1519A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1519A">
              <w:rPr>
                <w:rFonts w:cs="Calibri"/>
                <w:sz w:val="20"/>
                <w:szCs w:val="20"/>
              </w:rPr>
              <w:t>AARON LONG</w:t>
            </w:r>
          </w:p>
        </w:tc>
        <w:tc>
          <w:tcPr>
            <w:tcW w:w="3150" w:type="dxa"/>
          </w:tcPr>
          <w:p w14:paraId="74C9F82F" w14:textId="77777777" w:rsidR="001F640F" w:rsidRPr="001F640F" w:rsidRDefault="001F640F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HEARING (OTHER)</w:t>
            </w:r>
          </w:p>
        </w:tc>
        <w:tc>
          <w:tcPr>
            <w:tcW w:w="2790" w:type="dxa"/>
          </w:tcPr>
          <w:p w14:paraId="03431A10" w14:textId="77777777" w:rsidR="001F640F" w:rsidRPr="001F640F" w:rsidRDefault="00A1519A" w:rsidP="001F640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MOTION TO ENJOIN </w:t>
            </w:r>
          </w:p>
        </w:tc>
      </w:tr>
    </w:tbl>
    <w:p w14:paraId="2FBACA12" w14:textId="77777777" w:rsidR="001F640F" w:rsidRDefault="001F640F" w:rsidP="001F640F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2BE6F20D" w14:textId="77777777" w:rsidR="001F640F" w:rsidRPr="001F640F" w:rsidRDefault="001F640F" w:rsidP="001F640F">
      <w:pPr>
        <w:spacing w:after="0"/>
        <w:rPr>
          <w:sz w:val="24"/>
        </w:rPr>
      </w:pPr>
    </w:p>
    <w:sectPr w:rsidR="001F640F" w:rsidRPr="001F640F" w:rsidSect="00360722">
      <w:headerReference w:type="default" r:id="rId10"/>
      <w:footerReference w:type="default" r:id="rId11"/>
      <w:pgSz w:w="20160" w:h="12240" w:orient="landscape" w:code="5"/>
      <w:pgMar w:top="9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D309C" w14:textId="77777777" w:rsidR="006C7C43" w:rsidRDefault="006C7C43" w:rsidP="001F640F">
      <w:pPr>
        <w:spacing w:after="0" w:line="240" w:lineRule="auto"/>
      </w:pPr>
      <w:r>
        <w:separator/>
      </w:r>
    </w:p>
  </w:endnote>
  <w:endnote w:type="continuationSeparator" w:id="0">
    <w:p w14:paraId="22019598" w14:textId="77777777" w:rsidR="006C7C43" w:rsidRDefault="006C7C43" w:rsidP="001F6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8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6"/>
      <w:gridCol w:w="18245"/>
      <w:gridCol w:w="239"/>
    </w:tblGrid>
    <w:tr w:rsidR="001F640F" w:rsidRPr="001F640F" w14:paraId="56364BA3" w14:textId="77777777" w:rsidTr="00360722">
      <w:tc>
        <w:tcPr>
          <w:tcW w:w="236" w:type="dxa"/>
          <w:tcBorders>
            <w:right w:val="nil"/>
          </w:tcBorders>
        </w:tcPr>
        <w:p w14:paraId="1D821081" w14:textId="77777777" w:rsidR="001F640F" w:rsidRPr="001F640F" w:rsidRDefault="001F640F" w:rsidP="001F640F">
          <w:pPr>
            <w:spacing w:after="0"/>
            <w:jc w:val="both"/>
            <w:rPr>
              <w:rFonts w:cs="Calibri"/>
            </w:rPr>
          </w:pPr>
        </w:p>
      </w:tc>
      <w:tc>
        <w:tcPr>
          <w:tcW w:w="18245" w:type="dxa"/>
          <w:tcBorders>
            <w:left w:val="nil"/>
            <w:right w:val="nil"/>
          </w:tcBorders>
          <w:vAlign w:val="center"/>
        </w:tcPr>
        <w:p w14:paraId="21BFF99C" w14:textId="77777777" w:rsidR="001F640F" w:rsidRPr="001F640F" w:rsidRDefault="001F640F" w:rsidP="001F640F">
          <w:pPr>
            <w:spacing w:after="0"/>
            <w:jc w:val="center"/>
            <w:rPr>
              <w:rFonts w:cs="Calibri"/>
            </w:rPr>
          </w:pPr>
          <w:r w:rsidRPr="001F640F">
            <w:rPr>
              <w:rFonts w:cs="Calibri"/>
              <w:b/>
            </w:rPr>
            <w:t>THIS IS AN INTERNAL DOCUMENT ONLY AND SHOULD NOT BE RELIED UPON IN LIEU OF HEARING NOTICES OR RESET NOTICES</w:t>
          </w:r>
        </w:p>
      </w:tc>
      <w:tc>
        <w:tcPr>
          <w:tcW w:w="239" w:type="dxa"/>
          <w:tcBorders>
            <w:left w:val="nil"/>
          </w:tcBorders>
        </w:tcPr>
        <w:p w14:paraId="5CD799DB" w14:textId="77777777" w:rsidR="001F640F" w:rsidRPr="001F640F" w:rsidRDefault="001F640F" w:rsidP="001F640F">
          <w:pPr>
            <w:spacing w:after="0"/>
            <w:jc w:val="both"/>
            <w:rPr>
              <w:rFonts w:cs="Calibri"/>
            </w:rPr>
          </w:pPr>
        </w:p>
      </w:tc>
    </w:tr>
  </w:tbl>
  <w:p w14:paraId="7C008753" w14:textId="77777777" w:rsidR="001F640F" w:rsidRDefault="001F640F" w:rsidP="001F640F">
    <w:pPr>
      <w:pStyle w:val="Footer"/>
    </w:pPr>
  </w:p>
  <w:p w14:paraId="3B54768F" w14:textId="77777777" w:rsidR="00360722" w:rsidRPr="001F640F" w:rsidRDefault="00360722" w:rsidP="001F64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8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6"/>
      <w:gridCol w:w="18245"/>
      <w:gridCol w:w="239"/>
    </w:tblGrid>
    <w:tr w:rsidR="001F640F" w:rsidRPr="001F640F" w14:paraId="562A0C38" w14:textId="77777777" w:rsidTr="00360722">
      <w:tc>
        <w:tcPr>
          <w:tcW w:w="236" w:type="dxa"/>
          <w:tcBorders>
            <w:right w:val="nil"/>
          </w:tcBorders>
        </w:tcPr>
        <w:p w14:paraId="6380328F" w14:textId="77777777" w:rsidR="001F640F" w:rsidRPr="001F640F" w:rsidRDefault="001F640F" w:rsidP="001F640F">
          <w:pPr>
            <w:spacing w:after="0"/>
            <w:jc w:val="both"/>
            <w:rPr>
              <w:rFonts w:cs="Calibri"/>
            </w:rPr>
          </w:pPr>
        </w:p>
      </w:tc>
      <w:tc>
        <w:tcPr>
          <w:tcW w:w="18245" w:type="dxa"/>
          <w:tcBorders>
            <w:left w:val="nil"/>
            <w:right w:val="nil"/>
          </w:tcBorders>
          <w:vAlign w:val="center"/>
        </w:tcPr>
        <w:p w14:paraId="482087E4" w14:textId="77777777" w:rsidR="001F640F" w:rsidRPr="001F640F" w:rsidRDefault="001F640F" w:rsidP="001F640F">
          <w:pPr>
            <w:spacing w:after="0"/>
            <w:jc w:val="center"/>
            <w:rPr>
              <w:rFonts w:cs="Calibri"/>
            </w:rPr>
          </w:pPr>
          <w:r w:rsidRPr="001F640F">
            <w:rPr>
              <w:rFonts w:cs="Calibri"/>
              <w:b/>
            </w:rPr>
            <w:t>THIS IS AN INTERNAL DOCUMENT ONLY AND SHOULD NOT BE RELIED UPON IN LIEU OF HEARING NOTICES OR RESET NOTICES</w:t>
          </w:r>
        </w:p>
      </w:tc>
      <w:tc>
        <w:tcPr>
          <w:tcW w:w="239" w:type="dxa"/>
          <w:tcBorders>
            <w:left w:val="nil"/>
          </w:tcBorders>
        </w:tcPr>
        <w:p w14:paraId="230A1DE8" w14:textId="77777777" w:rsidR="001F640F" w:rsidRPr="001F640F" w:rsidRDefault="001F640F" w:rsidP="001F640F">
          <w:pPr>
            <w:spacing w:after="0"/>
            <w:jc w:val="both"/>
            <w:rPr>
              <w:rFonts w:cs="Calibri"/>
            </w:rPr>
          </w:pPr>
        </w:p>
      </w:tc>
    </w:tr>
  </w:tbl>
  <w:p w14:paraId="2623B05D" w14:textId="77777777" w:rsidR="001F640F" w:rsidRDefault="001F640F" w:rsidP="001F640F">
    <w:pPr>
      <w:pStyle w:val="Footer"/>
    </w:pPr>
  </w:p>
  <w:p w14:paraId="4231A877" w14:textId="77777777" w:rsidR="001F640F" w:rsidRPr="001F640F" w:rsidRDefault="001F640F" w:rsidP="001F64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8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6"/>
      <w:gridCol w:w="18245"/>
      <w:gridCol w:w="239"/>
    </w:tblGrid>
    <w:tr w:rsidR="001F640F" w:rsidRPr="001F640F" w14:paraId="382F777E" w14:textId="77777777" w:rsidTr="00360722">
      <w:tc>
        <w:tcPr>
          <w:tcW w:w="236" w:type="dxa"/>
          <w:tcBorders>
            <w:right w:val="nil"/>
          </w:tcBorders>
        </w:tcPr>
        <w:p w14:paraId="3BA03113" w14:textId="77777777" w:rsidR="001F640F" w:rsidRPr="001F640F" w:rsidRDefault="001F640F" w:rsidP="001F640F">
          <w:pPr>
            <w:spacing w:after="0"/>
            <w:jc w:val="both"/>
            <w:rPr>
              <w:rFonts w:cs="Calibri"/>
            </w:rPr>
          </w:pPr>
        </w:p>
      </w:tc>
      <w:tc>
        <w:tcPr>
          <w:tcW w:w="18245" w:type="dxa"/>
          <w:tcBorders>
            <w:left w:val="nil"/>
            <w:right w:val="nil"/>
          </w:tcBorders>
          <w:vAlign w:val="center"/>
        </w:tcPr>
        <w:p w14:paraId="0B877F72" w14:textId="77777777" w:rsidR="001F640F" w:rsidRPr="001F640F" w:rsidRDefault="001F640F" w:rsidP="001F640F">
          <w:pPr>
            <w:spacing w:after="0"/>
            <w:jc w:val="center"/>
            <w:rPr>
              <w:rFonts w:cs="Calibri"/>
            </w:rPr>
          </w:pPr>
          <w:r w:rsidRPr="001F640F">
            <w:rPr>
              <w:rFonts w:cs="Calibri"/>
              <w:b/>
            </w:rPr>
            <w:t>THIS IS AN INTERNAL DOCUMENT ONLY AND SHOULD NOT BE RELIED UPON IN LIEU OF HEARING NOTICES OR RESET NOTICES</w:t>
          </w:r>
        </w:p>
      </w:tc>
      <w:tc>
        <w:tcPr>
          <w:tcW w:w="239" w:type="dxa"/>
          <w:tcBorders>
            <w:left w:val="nil"/>
          </w:tcBorders>
        </w:tcPr>
        <w:p w14:paraId="6830EE36" w14:textId="77777777" w:rsidR="001F640F" w:rsidRPr="001F640F" w:rsidRDefault="001F640F" w:rsidP="001F640F">
          <w:pPr>
            <w:spacing w:after="0"/>
            <w:jc w:val="both"/>
            <w:rPr>
              <w:rFonts w:cs="Calibri"/>
            </w:rPr>
          </w:pPr>
        </w:p>
      </w:tc>
    </w:tr>
  </w:tbl>
  <w:p w14:paraId="1007E981" w14:textId="77777777" w:rsidR="001F640F" w:rsidRDefault="001F640F" w:rsidP="001F640F">
    <w:pPr>
      <w:pStyle w:val="Footer"/>
    </w:pPr>
  </w:p>
  <w:p w14:paraId="1A95AD57" w14:textId="77777777" w:rsidR="001F640F" w:rsidRPr="001F640F" w:rsidRDefault="001F640F" w:rsidP="001F64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E07CF" w14:textId="77777777" w:rsidR="006C7C43" w:rsidRDefault="006C7C43" w:rsidP="001F640F">
      <w:pPr>
        <w:spacing w:after="0" w:line="240" w:lineRule="auto"/>
      </w:pPr>
      <w:r>
        <w:separator/>
      </w:r>
    </w:p>
  </w:footnote>
  <w:footnote w:type="continuationSeparator" w:id="0">
    <w:p w14:paraId="7923C7FF" w14:textId="77777777" w:rsidR="006C7C43" w:rsidRDefault="006C7C43" w:rsidP="001F6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8726" w:type="dxa"/>
      <w:tblInd w:w="2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29" w:type="dxa"/>
        <w:right w:w="29" w:type="dxa"/>
      </w:tblCellMar>
      <w:tblLook w:val="04A0" w:firstRow="1" w:lastRow="0" w:firstColumn="1" w:lastColumn="0" w:noHBand="0" w:noVBand="1"/>
    </w:tblPr>
    <w:tblGrid>
      <w:gridCol w:w="79"/>
      <w:gridCol w:w="1080"/>
      <w:gridCol w:w="6671"/>
      <w:gridCol w:w="2430"/>
      <w:gridCol w:w="2520"/>
      <w:gridCol w:w="3150"/>
      <w:gridCol w:w="2790"/>
      <w:gridCol w:w="6"/>
    </w:tblGrid>
    <w:tr w:rsidR="001F640F" w:rsidRPr="001F640F" w14:paraId="78A4333B" w14:textId="77777777" w:rsidTr="00360722">
      <w:trPr>
        <w:gridAfter w:val="1"/>
        <w:wAfter w:w="6" w:type="dxa"/>
      </w:trPr>
      <w:tc>
        <w:tcPr>
          <w:tcW w:w="7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40D2CEB" w14:textId="77777777" w:rsidR="001F640F" w:rsidRPr="001F640F" w:rsidRDefault="001F640F" w:rsidP="001F640F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</w:p>
      </w:tc>
      <w:tc>
        <w:tcPr>
          <w:tcW w:w="18641" w:type="dxa"/>
          <w:gridSpan w:val="6"/>
          <w:tcBorders>
            <w:top w:val="nil"/>
            <w:left w:val="nil"/>
            <w:bottom w:val="nil"/>
            <w:right w:val="nil"/>
          </w:tcBorders>
        </w:tcPr>
        <w:p w14:paraId="38813AEB" w14:textId="77777777" w:rsidR="001F640F" w:rsidRPr="001F640F" w:rsidRDefault="001F640F" w:rsidP="001F640F">
          <w:pPr>
            <w:spacing w:after="0" w:line="240" w:lineRule="auto"/>
            <w:jc w:val="center"/>
            <w:rPr>
              <w:rFonts w:cs="Calibri"/>
              <w:sz w:val="20"/>
              <w:szCs w:val="20"/>
            </w:rPr>
          </w:pPr>
          <w:r w:rsidRPr="001F640F">
            <w:rPr>
              <w:rFonts w:cs="Calibri"/>
              <w:sz w:val="20"/>
              <w:szCs w:val="20"/>
            </w:rPr>
            <w:t>STATE OF LOUISIANA</w:t>
          </w:r>
        </w:p>
        <w:p w14:paraId="50BE1379" w14:textId="77777777" w:rsidR="001F640F" w:rsidRPr="001F640F" w:rsidRDefault="001F640F" w:rsidP="001F640F">
          <w:pPr>
            <w:spacing w:after="0" w:line="240" w:lineRule="auto"/>
            <w:jc w:val="center"/>
            <w:rPr>
              <w:rFonts w:cs="Calibri"/>
              <w:sz w:val="20"/>
              <w:szCs w:val="20"/>
            </w:rPr>
          </w:pPr>
          <w:r w:rsidRPr="001F640F">
            <w:rPr>
              <w:rFonts w:cs="Calibri"/>
              <w:sz w:val="20"/>
              <w:szCs w:val="20"/>
            </w:rPr>
            <w:t>BOARD OF TAX APPEALS</w:t>
          </w:r>
        </w:p>
        <w:p w14:paraId="26FDFB73" w14:textId="77777777" w:rsidR="001F640F" w:rsidRPr="001F640F" w:rsidRDefault="001F640F" w:rsidP="001F640F">
          <w:pPr>
            <w:spacing w:after="0" w:line="240" w:lineRule="auto"/>
            <w:jc w:val="center"/>
            <w:rPr>
              <w:rFonts w:cs="Calibri"/>
              <w:sz w:val="20"/>
              <w:szCs w:val="20"/>
            </w:rPr>
          </w:pPr>
          <w:r w:rsidRPr="001F640F">
            <w:rPr>
              <w:rFonts w:cs="Calibri"/>
              <w:sz w:val="20"/>
              <w:szCs w:val="20"/>
            </w:rPr>
            <w:t>PUBLIC HEARING DOCKET</w:t>
          </w:r>
        </w:p>
      </w:tc>
    </w:tr>
    <w:tr w:rsidR="001F640F" w:rsidRPr="001F640F" w14:paraId="2C35C31B" w14:textId="77777777" w:rsidTr="00360722">
      <w:tc>
        <w:tcPr>
          <w:tcW w:w="79" w:type="dxa"/>
          <w:tcBorders>
            <w:top w:val="single" w:sz="4" w:space="0" w:color="auto"/>
            <w:right w:val="nil"/>
          </w:tcBorders>
          <w:noWrap/>
          <w:tcMar>
            <w:left w:w="0" w:type="dxa"/>
            <w:right w:w="0" w:type="dxa"/>
          </w:tcMar>
        </w:tcPr>
        <w:p w14:paraId="4E4E5113" w14:textId="77777777" w:rsidR="001F640F" w:rsidRPr="001F640F" w:rsidRDefault="001F640F" w:rsidP="001F640F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</w:p>
      </w:tc>
      <w:tc>
        <w:tcPr>
          <w:tcW w:w="1080" w:type="dxa"/>
          <w:tcBorders>
            <w:top w:val="single" w:sz="4" w:space="0" w:color="auto"/>
            <w:left w:val="nil"/>
          </w:tcBorders>
        </w:tcPr>
        <w:p w14:paraId="2D891C72" w14:textId="77777777" w:rsidR="001F640F" w:rsidRPr="001F640F" w:rsidRDefault="001F640F" w:rsidP="001F640F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  <w:r w:rsidRPr="001F640F">
            <w:rPr>
              <w:rFonts w:cs="Calibri"/>
              <w:sz w:val="20"/>
              <w:szCs w:val="20"/>
            </w:rPr>
            <w:t>CASE #</w:t>
          </w:r>
        </w:p>
      </w:tc>
      <w:tc>
        <w:tcPr>
          <w:tcW w:w="6671" w:type="dxa"/>
          <w:tcBorders>
            <w:top w:val="single" w:sz="4" w:space="0" w:color="auto"/>
          </w:tcBorders>
          <w:vAlign w:val="bottom"/>
        </w:tcPr>
        <w:p w14:paraId="00151364" w14:textId="77777777" w:rsidR="001F640F" w:rsidRPr="001F640F" w:rsidRDefault="001F640F" w:rsidP="001F640F">
          <w:pPr>
            <w:spacing w:after="0" w:line="240" w:lineRule="auto"/>
            <w:rPr>
              <w:rFonts w:cs="Calibri"/>
              <w:sz w:val="20"/>
              <w:szCs w:val="20"/>
            </w:rPr>
          </w:pPr>
          <w:r w:rsidRPr="001F640F">
            <w:rPr>
              <w:rFonts w:cs="Calibri"/>
              <w:sz w:val="20"/>
              <w:szCs w:val="20"/>
            </w:rPr>
            <w:t>PETITIONER NAME</w:t>
          </w:r>
        </w:p>
      </w:tc>
      <w:tc>
        <w:tcPr>
          <w:tcW w:w="2430" w:type="dxa"/>
          <w:tcBorders>
            <w:top w:val="single" w:sz="4" w:space="0" w:color="auto"/>
          </w:tcBorders>
        </w:tcPr>
        <w:p w14:paraId="43958BDD" w14:textId="77777777" w:rsidR="001F640F" w:rsidRPr="001F640F" w:rsidRDefault="001F640F" w:rsidP="001F640F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  <w:r w:rsidRPr="001F640F">
            <w:rPr>
              <w:rFonts w:cs="Calibri"/>
              <w:sz w:val="20"/>
              <w:szCs w:val="20"/>
            </w:rPr>
            <w:t>PETITIONER REP.</w:t>
          </w:r>
        </w:p>
      </w:tc>
      <w:tc>
        <w:tcPr>
          <w:tcW w:w="2520" w:type="dxa"/>
          <w:tcBorders>
            <w:top w:val="single" w:sz="4" w:space="0" w:color="auto"/>
          </w:tcBorders>
        </w:tcPr>
        <w:p w14:paraId="5B238164" w14:textId="77777777" w:rsidR="001F640F" w:rsidRPr="001F640F" w:rsidRDefault="001F640F" w:rsidP="001F640F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  <w:r w:rsidRPr="001F640F">
            <w:rPr>
              <w:rFonts w:cs="Calibri"/>
              <w:sz w:val="20"/>
              <w:szCs w:val="20"/>
            </w:rPr>
            <w:t>RESPONDENT REP.</w:t>
          </w:r>
        </w:p>
      </w:tc>
      <w:tc>
        <w:tcPr>
          <w:tcW w:w="3150" w:type="dxa"/>
          <w:tcBorders>
            <w:top w:val="single" w:sz="4" w:space="0" w:color="auto"/>
          </w:tcBorders>
        </w:tcPr>
        <w:p w14:paraId="7C27B436" w14:textId="77777777" w:rsidR="001F640F" w:rsidRPr="001F640F" w:rsidRDefault="001F640F" w:rsidP="001F640F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  <w:r w:rsidRPr="001F640F">
            <w:rPr>
              <w:rFonts w:cs="Calibri"/>
              <w:sz w:val="20"/>
              <w:szCs w:val="20"/>
            </w:rPr>
            <w:t>HEARING TYPE</w:t>
          </w:r>
        </w:p>
      </w:tc>
      <w:tc>
        <w:tcPr>
          <w:tcW w:w="2796" w:type="dxa"/>
          <w:gridSpan w:val="2"/>
          <w:tcBorders>
            <w:top w:val="single" w:sz="4" w:space="0" w:color="auto"/>
          </w:tcBorders>
        </w:tcPr>
        <w:p w14:paraId="1A39887C" w14:textId="77777777" w:rsidR="001F640F" w:rsidRPr="001F640F" w:rsidRDefault="001F640F" w:rsidP="001F640F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  <w:r w:rsidRPr="001F640F">
            <w:rPr>
              <w:rFonts w:cs="Calibri"/>
              <w:sz w:val="20"/>
              <w:szCs w:val="20"/>
            </w:rPr>
            <w:t>REMARKS</w:t>
          </w:r>
        </w:p>
      </w:tc>
    </w:tr>
  </w:tbl>
  <w:p w14:paraId="258AB648" w14:textId="77777777" w:rsidR="001F640F" w:rsidRPr="001F640F" w:rsidRDefault="001F640F" w:rsidP="001F64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8726" w:type="dxa"/>
      <w:tblInd w:w="2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29" w:type="dxa"/>
        <w:right w:w="29" w:type="dxa"/>
      </w:tblCellMar>
      <w:tblLook w:val="04A0" w:firstRow="1" w:lastRow="0" w:firstColumn="1" w:lastColumn="0" w:noHBand="0" w:noVBand="1"/>
    </w:tblPr>
    <w:tblGrid>
      <w:gridCol w:w="79"/>
      <w:gridCol w:w="1080"/>
      <w:gridCol w:w="6671"/>
      <w:gridCol w:w="2430"/>
      <w:gridCol w:w="2520"/>
      <w:gridCol w:w="3150"/>
      <w:gridCol w:w="2790"/>
      <w:gridCol w:w="6"/>
    </w:tblGrid>
    <w:tr w:rsidR="001F640F" w:rsidRPr="001F640F" w14:paraId="38CA3D27" w14:textId="77777777" w:rsidTr="00360722">
      <w:trPr>
        <w:gridAfter w:val="1"/>
        <w:wAfter w:w="6" w:type="dxa"/>
      </w:trPr>
      <w:tc>
        <w:tcPr>
          <w:tcW w:w="7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888FD32" w14:textId="77777777" w:rsidR="001F640F" w:rsidRPr="001F640F" w:rsidRDefault="001F640F" w:rsidP="001F640F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</w:p>
      </w:tc>
      <w:tc>
        <w:tcPr>
          <w:tcW w:w="18641" w:type="dxa"/>
          <w:gridSpan w:val="6"/>
          <w:tcBorders>
            <w:top w:val="nil"/>
            <w:left w:val="nil"/>
            <w:bottom w:val="nil"/>
            <w:right w:val="nil"/>
          </w:tcBorders>
        </w:tcPr>
        <w:p w14:paraId="0A66194B" w14:textId="77777777" w:rsidR="001F640F" w:rsidRPr="001F640F" w:rsidRDefault="001F640F" w:rsidP="001F640F">
          <w:pPr>
            <w:spacing w:after="0" w:line="240" w:lineRule="auto"/>
            <w:jc w:val="center"/>
            <w:rPr>
              <w:rFonts w:cs="Calibri"/>
              <w:sz w:val="20"/>
              <w:szCs w:val="20"/>
            </w:rPr>
          </w:pPr>
          <w:r w:rsidRPr="001F640F">
            <w:rPr>
              <w:rFonts w:cs="Calibri"/>
              <w:sz w:val="20"/>
              <w:szCs w:val="20"/>
            </w:rPr>
            <w:t>STATE OF LOUISIANA</w:t>
          </w:r>
        </w:p>
        <w:p w14:paraId="09E51995" w14:textId="77777777" w:rsidR="001F640F" w:rsidRPr="001F640F" w:rsidRDefault="001F640F" w:rsidP="001F640F">
          <w:pPr>
            <w:spacing w:after="0" w:line="240" w:lineRule="auto"/>
            <w:jc w:val="center"/>
            <w:rPr>
              <w:rFonts w:cs="Calibri"/>
              <w:sz w:val="20"/>
              <w:szCs w:val="20"/>
            </w:rPr>
          </w:pPr>
          <w:r w:rsidRPr="001F640F">
            <w:rPr>
              <w:rFonts w:cs="Calibri"/>
              <w:sz w:val="20"/>
              <w:szCs w:val="20"/>
            </w:rPr>
            <w:t>BOARD OF TAX APPEALS</w:t>
          </w:r>
        </w:p>
        <w:p w14:paraId="3513199C" w14:textId="77777777" w:rsidR="001F640F" w:rsidRPr="001F640F" w:rsidRDefault="001F640F" w:rsidP="001F640F">
          <w:pPr>
            <w:spacing w:after="0" w:line="240" w:lineRule="auto"/>
            <w:jc w:val="center"/>
            <w:rPr>
              <w:rFonts w:cs="Calibri"/>
              <w:sz w:val="20"/>
              <w:szCs w:val="20"/>
            </w:rPr>
          </w:pPr>
          <w:r w:rsidRPr="001F640F">
            <w:rPr>
              <w:rFonts w:cs="Calibri"/>
              <w:sz w:val="20"/>
              <w:szCs w:val="20"/>
            </w:rPr>
            <w:t>PUBLIC HEARING DOCKET</w:t>
          </w:r>
        </w:p>
      </w:tc>
    </w:tr>
    <w:tr w:rsidR="001F640F" w:rsidRPr="001F640F" w14:paraId="09006159" w14:textId="77777777" w:rsidTr="00360722">
      <w:tc>
        <w:tcPr>
          <w:tcW w:w="79" w:type="dxa"/>
          <w:tcBorders>
            <w:top w:val="single" w:sz="4" w:space="0" w:color="auto"/>
            <w:right w:val="nil"/>
          </w:tcBorders>
          <w:noWrap/>
          <w:tcMar>
            <w:left w:w="0" w:type="dxa"/>
            <w:right w:w="0" w:type="dxa"/>
          </w:tcMar>
        </w:tcPr>
        <w:p w14:paraId="4198E5F2" w14:textId="77777777" w:rsidR="001F640F" w:rsidRPr="001F640F" w:rsidRDefault="001F640F" w:rsidP="001F640F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</w:p>
      </w:tc>
      <w:tc>
        <w:tcPr>
          <w:tcW w:w="1080" w:type="dxa"/>
          <w:tcBorders>
            <w:top w:val="single" w:sz="4" w:space="0" w:color="auto"/>
            <w:left w:val="nil"/>
          </w:tcBorders>
        </w:tcPr>
        <w:p w14:paraId="21BA5A85" w14:textId="77777777" w:rsidR="001F640F" w:rsidRPr="001F640F" w:rsidRDefault="001F640F" w:rsidP="001F640F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  <w:r w:rsidRPr="001F640F">
            <w:rPr>
              <w:rFonts w:cs="Calibri"/>
              <w:sz w:val="20"/>
              <w:szCs w:val="20"/>
            </w:rPr>
            <w:t>CASE #</w:t>
          </w:r>
        </w:p>
      </w:tc>
      <w:tc>
        <w:tcPr>
          <w:tcW w:w="6671" w:type="dxa"/>
          <w:tcBorders>
            <w:top w:val="single" w:sz="4" w:space="0" w:color="auto"/>
          </w:tcBorders>
          <w:vAlign w:val="bottom"/>
        </w:tcPr>
        <w:p w14:paraId="052F5F7C" w14:textId="77777777" w:rsidR="001F640F" w:rsidRPr="001F640F" w:rsidRDefault="001F640F" w:rsidP="001F640F">
          <w:pPr>
            <w:spacing w:after="0" w:line="240" w:lineRule="auto"/>
            <w:rPr>
              <w:rFonts w:cs="Calibri"/>
              <w:sz w:val="20"/>
              <w:szCs w:val="20"/>
            </w:rPr>
          </w:pPr>
          <w:r w:rsidRPr="001F640F">
            <w:rPr>
              <w:rFonts w:cs="Calibri"/>
              <w:sz w:val="20"/>
              <w:szCs w:val="20"/>
            </w:rPr>
            <w:t>PETITIONER NAME</w:t>
          </w:r>
        </w:p>
      </w:tc>
      <w:tc>
        <w:tcPr>
          <w:tcW w:w="2430" w:type="dxa"/>
          <w:tcBorders>
            <w:top w:val="single" w:sz="4" w:space="0" w:color="auto"/>
          </w:tcBorders>
        </w:tcPr>
        <w:p w14:paraId="056ED03F" w14:textId="77777777" w:rsidR="001F640F" w:rsidRPr="001F640F" w:rsidRDefault="001F640F" w:rsidP="001F640F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  <w:r w:rsidRPr="001F640F">
            <w:rPr>
              <w:rFonts w:cs="Calibri"/>
              <w:sz w:val="20"/>
              <w:szCs w:val="20"/>
            </w:rPr>
            <w:t>PETITIONER REP.</w:t>
          </w:r>
        </w:p>
      </w:tc>
      <w:tc>
        <w:tcPr>
          <w:tcW w:w="2520" w:type="dxa"/>
          <w:tcBorders>
            <w:top w:val="single" w:sz="4" w:space="0" w:color="auto"/>
          </w:tcBorders>
        </w:tcPr>
        <w:p w14:paraId="0737BD35" w14:textId="77777777" w:rsidR="001F640F" w:rsidRPr="001F640F" w:rsidRDefault="001F640F" w:rsidP="001F640F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  <w:r w:rsidRPr="001F640F">
            <w:rPr>
              <w:rFonts w:cs="Calibri"/>
              <w:sz w:val="20"/>
              <w:szCs w:val="20"/>
            </w:rPr>
            <w:t>RESPONDENT REP.</w:t>
          </w:r>
        </w:p>
      </w:tc>
      <w:tc>
        <w:tcPr>
          <w:tcW w:w="3150" w:type="dxa"/>
          <w:tcBorders>
            <w:top w:val="single" w:sz="4" w:space="0" w:color="auto"/>
          </w:tcBorders>
        </w:tcPr>
        <w:p w14:paraId="00625633" w14:textId="77777777" w:rsidR="001F640F" w:rsidRPr="001F640F" w:rsidRDefault="001F640F" w:rsidP="001F640F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  <w:r w:rsidRPr="001F640F">
            <w:rPr>
              <w:rFonts w:cs="Calibri"/>
              <w:sz w:val="20"/>
              <w:szCs w:val="20"/>
            </w:rPr>
            <w:t>HEARING TYPE</w:t>
          </w:r>
        </w:p>
      </w:tc>
      <w:tc>
        <w:tcPr>
          <w:tcW w:w="2796" w:type="dxa"/>
          <w:gridSpan w:val="2"/>
          <w:tcBorders>
            <w:top w:val="single" w:sz="4" w:space="0" w:color="auto"/>
          </w:tcBorders>
        </w:tcPr>
        <w:p w14:paraId="5791A1FE" w14:textId="77777777" w:rsidR="001F640F" w:rsidRPr="001F640F" w:rsidRDefault="001F640F" w:rsidP="001F640F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  <w:r w:rsidRPr="001F640F">
            <w:rPr>
              <w:rFonts w:cs="Calibri"/>
              <w:sz w:val="20"/>
              <w:szCs w:val="20"/>
            </w:rPr>
            <w:t>REMARKS</w:t>
          </w:r>
        </w:p>
      </w:tc>
    </w:tr>
  </w:tbl>
  <w:p w14:paraId="6EA34D8C" w14:textId="77777777" w:rsidR="001F640F" w:rsidRPr="001F640F" w:rsidRDefault="001F640F" w:rsidP="001F64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8726" w:type="dxa"/>
      <w:tblInd w:w="2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29" w:type="dxa"/>
        <w:right w:w="29" w:type="dxa"/>
      </w:tblCellMar>
      <w:tblLook w:val="04A0" w:firstRow="1" w:lastRow="0" w:firstColumn="1" w:lastColumn="0" w:noHBand="0" w:noVBand="1"/>
    </w:tblPr>
    <w:tblGrid>
      <w:gridCol w:w="79"/>
      <w:gridCol w:w="1080"/>
      <w:gridCol w:w="6671"/>
      <w:gridCol w:w="2430"/>
      <w:gridCol w:w="2520"/>
      <w:gridCol w:w="3150"/>
      <w:gridCol w:w="2790"/>
      <w:gridCol w:w="6"/>
    </w:tblGrid>
    <w:tr w:rsidR="001F640F" w:rsidRPr="001F640F" w14:paraId="4E56AF64" w14:textId="77777777" w:rsidTr="00360722">
      <w:trPr>
        <w:gridAfter w:val="1"/>
        <w:wAfter w:w="6" w:type="dxa"/>
      </w:trPr>
      <w:tc>
        <w:tcPr>
          <w:tcW w:w="7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E4DB289" w14:textId="77777777" w:rsidR="001F640F" w:rsidRPr="001F640F" w:rsidRDefault="001F640F" w:rsidP="001F640F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</w:p>
      </w:tc>
      <w:tc>
        <w:tcPr>
          <w:tcW w:w="18641" w:type="dxa"/>
          <w:gridSpan w:val="6"/>
          <w:tcBorders>
            <w:top w:val="nil"/>
            <w:left w:val="nil"/>
            <w:bottom w:val="nil"/>
            <w:right w:val="nil"/>
          </w:tcBorders>
        </w:tcPr>
        <w:p w14:paraId="05C71D4C" w14:textId="77777777" w:rsidR="001F640F" w:rsidRPr="001F640F" w:rsidRDefault="001F640F" w:rsidP="001F640F">
          <w:pPr>
            <w:spacing w:after="0" w:line="240" w:lineRule="auto"/>
            <w:jc w:val="center"/>
            <w:rPr>
              <w:rFonts w:cs="Calibri"/>
              <w:sz w:val="20"/>
              <w:szCs w:val="20"/>
            </w:rPr>
          </w:pPr>
          <w:r w:rsidRPr="001F640F">
            <w:rPr>
              <w:rFonts w:cs="Calibri"/>
              <w:sz w:val="20"/>
              <w:szCs w:val="20"/>
            </w:rPr>
            <w:t>STATE OF LOUISIANA</w:t>
          </w:r>
        </w:p>
        <w:p w14:paraId="42BB92E6" w14:textId="77777777" w:rsidR="001F640F" w:rsidRPr="001F640F" w:rsidRDefault="001F640F" w:rsidP="001F640F">
          <w:pPr>
            <w:spacing w:after="0" w:line="240" w:lineRule="auto"/>
            <w:jc w:val="center"/>
            <w:rPr>
              <w:rFonts w:cs="Calibri"/>
              <w:sz w:val="20"/>
              <w:szCs w:val="20"/>
            </w:rPr>
          </w:pPr>
          <w:r w:rsidRPr="001F640F">
            <w:rPr>
              <w:rFonts w:cs="Calibri"/>
              <w:sz w:val="20"/>
              <w:szCs w:val="20"/>
            </w:rPr>
            <w:t>BOARD OF TAX APPEALS</w:t>
          </w:r>
        </w:p>
        <w:p w14:paraId="30FF546D" w14:textId="77777777" w:rsidR="001F640F" w:rsidRPr="001F640F" w:rsidRDefault="001F640F" w:rsidP="001F640F">
          <w:pPr>
            <w:spacing w:after="0" w:line="240" w:lineRule="auto"/>
            <w:jc w:val="center"/>
            <w:rPr>
              <w:rFonts w:cs="Calibri"/>
              <w:sz w:val="20"/>
              <w:szCs w:val="20"/>
            </w:rPr>
          </w:pPr>
          <w:r w:rsidRPr="001F640F">
            <w:rPr>
              <w:rFonts w:cs="Calibri"/>
              <w:sz w:val="20"/>
              <w:szCs w:val="20"/>
            </w:rPr>
            <w:t>PUBLIC HEARING DOCKET</w:t>
          </w:r>
        </w:p>
      </w:tc>
    </w:tr>
    <w:tr w:rsidR="001F640F" w:rsidRPr="001F640F" w14:paraId="70B5E7AF" w14:textId="77777777" w:rsidTr="00360722">
      <w:tc>
        <w:tcPr>
          <w:tcW w:w="79" w:type="dxa"/>
          <w:tcBorders>
            <w:top w:val="single" w:sz="4" w:space="0" w:color="auto"/>
            <w:right w:val="nil"/>
          </w:tcBorders>
          <w:noWrap/>
          <w:tcMar>
            <w:left w:w="0" w:type="dxa"/>
            <w:right w:w="0" w:type="dxa"/>
          </w:tcMar>
        </w:tcPr>
        <w:p w14:paraId="6E936857" w14:textId="77777777" w:rsidR="001F640F" w:rsidRPr="001F640F" w:rsidRDefault="001F640F" w:rsidP="001F640F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</w:p>
      </w:tc>
      <w:tc>
        <w:tcPr>
          <w:tcW w:w="1080" w:type="dxa"/>
          <w:tcBorders>
            <w:top w:val="single" w:sz="4" w:space="0" w:color="auto"/>
            <w:left w:val="nil"/>
          </w:tcBorders>
        </w:tcPr>
        <w:p w14:paraId="2816C9B8" w14:textId="77777777" w:rsidR="001F640F" w:rsidRPr="001F640F" w:rsidRDefault="001F640F" w:rsidP="001F640F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  <w:r w:rsidRPr="001F640F">
            <w:rPr>
              <w:rFonts w:cs="Calibri"/>
              <w:sz w:val="20"/>
              <w:szCs w:val="20"/>
            </w:rPr>
            <w:t>CASE #</w:t>
          </w:r>
        </w:p>
      </w:tc>
      <w:tc>
        <w:tcPr>
          <w:tcW w:w="6671" w:type="dxa"/>
          <w:tcBorders>
            <w:top w:val="single" w:sz="4" w:space="0" w:color="auto"/>
          </w:tcBorders>
          <w:vAlign w:val="bottom"/>
        </w:tcPr>
        <w:p w14:paraId="0D4551EB" w14:textId="77777777" w:rsidR="001F640F" w:rsidRPr="001F640F" w:rsidRDefault="001F640F" w:rsidP="001F640F">
          <w:pPr>
            <w:spacing w:after="0" w:line="240" w:lineRule="auto"/>
            <w:rPr>
              <w:rFonts w:cs="Calibri"/>
              <w:sz w:val="20"/>
              <w:szCs w:val="20"/>
            </w:rPr>
          </w:pPr>
          <w:r w:rsidRPr="001F640F">
            <w:rPr>
              <w:rFonts w:cs="Calibri"/>
              <w:sz w:val="20"/>
              <w:szCs w:val="20"/>
            </w:rPr>
            <w:t>PETITIONER NAME</w:t>
          </w:r>
        </w:p>
      </w:tc>
      <w:tc>
        <w:tcPr>
          <w:tcW w:w="2430" w:type="dxa"/>
          <w:tcBorders>
            <w:top w:val="single" w:sz="4" w:space="0" w:color="auto"/>
          </w:tcBorders>
        </w:tcPr>
        <w:p w14:paraId="37644F15" w14:textId="77777777" w:rsidR="001F640F" w:rsidRPr="001F640F" w:rsidRDefault="001F640F" w:rsidP="001F640F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  <w:r w:rsidRPr="001F640F">
            <w:rPr>
              <w:rFonts w:cs="Calibri"/>
              <w:sz w:val="20"/>
              <w:szCs w:val="20"/>
            </w:rPr>
            <w:t>PETITIONER REP.</w:t>
          </w:r>
        </w:p>
      </w:tc>
      <w:tc>
        <w:tcPr>
          <w:tcW w:w="2520" w:type="dxa"/>
          <w:tcBorders>
            <w:top w:val="single" w:sz="4" w:space="0" w:color="auto"/>
          </w:tcBorders>
        </w:tcPr>
        <w:p w14:paraId="1E3AA0A3" w14:textId="77777777" w:rsidR="001F640F" w:rsidRPr="001F640F" w:rsidRDefault="001F640F" w:rsidP="001F640F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  <w:r w:rsidRPr="001F640F">
            <w:rPr>
              <w:rFonts w:cs="Calibri"/>
              <w:sz w:val="20"/>
              <w:szCs w:val="20"/>
            </w:rPr>
            <w:t>RESPONDENT REP.</w:t>
          </w:r>
        </w:p>
      </w:tc>
      <w:tc>
        <w:tcPr>
          <w:tcW w:w="3150" w:type="dxa"/>
          <w:tcBorders>
            <w:top w:val="single" w:sz="4" w:space="0" w:color="auto"/>
          </w:tcBorders>
        </w:tcPr>
        <w:p w14:paraId="4A31560B" w14:textId="77777777" w:rsidR="001F640F" w:rsidRPr="001F640F" w:rsidRDefault="001F640F" w:rsidP="001F640F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  <w:r w:rsidRPr="001F640F">
            <w:rPr>
              <w:rFonts w:cs="Calibri"/>
              <w:sz w:val="20"/>
              <w:szCs w:val="20"/>
            </w:rPr>
            <w:t>HEARING TYPE</w:t>
          </w:r>
        </w:p>
      </w:tc>
      <w:tc>
        <w:tcPr>
          <w:tcW w:w="2796" w:type="dxa"/>
          <w:gridSpan w:val="2"/>
          <w:tcBorders>
            <w:top w:val="single" w:sz="4" w:space="0" w:color="auto"/>
          </w:tcBorders>
        </w:tcPr>
        <w:p w14:paraId="61BED31D" w14:textId="77777777" w:rsidR="001F640F" w:rsidRPr="001F640F" w:rsidRDefault="001F640F" w:rsidP="001F640F">
          <w:pPr>
            <w:spacing w:after="0" w:line="240" w:lineRule="auto"/>
            <w:jc w:val="both"/>
            <w:rPr>
              <w:rFonts w:cs="Calibri"/>
              <w:sz w:val="20"/>
              <w:szCs w:val="20"/>
            </w:rPr>
          </w:pPr>
          <w:r w:rsidRPr="001F640F">
            <w:rPr>
              <w:rFonts w:cs="Calibri"/>
              <w:sz w:val="20"/>
              <w:szCs w:val="20"/>
            </w:rPr>
            <w:t>REMARKS</w:t>
          </w:r>
        </w:p>
      </w:tc>
    </w:tr>
  </w:tbl>
  <w:p w14:paraId="0D8610D9" w14:textId="77777777" w:rsidR="001F640F" w:rsidRPr="001F640F" w:rsidRDefault="001F640F" w:rsidP="001F64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0F"/>
    <w:rsid w:val="00000232"/>
    <w:rsid w:val="00000A3F"/>
    <w:rsid w:val="00000B04"/>
    <w:rsid w:val="000019A6"/>
    <w:rsid w:val="000021A6"/>
    <w:rsid w:val="00002679"/>
    <w:rsid w:val="00003192"/>
    <w:rsid w:val="000039DF"/>
    <w:rsid w:val="00003B14"/>
    <w:rsid w:val="000042E9"/>
    <w:rsid w:val="00004326"/>
    <w:rsid w:val="000043A1"/>
    <w:rsid w:val="00005071"/>
    <w:rsid w:val="00005194"/>
    <w:rsid w:val="00005C89"/>
    <w:rsid w:val="00006A77"/>
    <w:rsid w:val="00006F78"/>
    <w:rsid w:val="00007073"/>
    <w:rsid w:val="000070DC"/>
    <w:rsid w:val="0000721F"/>
    <w:rsid w:val="00007271"/>
    <w:rsid w:val="00007D1A"/>
    <w:rsid w:val="00007DCA"/>
    <w:rsid w:val="000104BA"/>
    <w:rsid w:val="0001091C"/>
    <w:rsid w:val="00010BCB"/>
    <w:rsid w:val="000113D1"/>
    <w:rsid w:val="000116A3"/>
    <w:rsid w:val="00011B07"/>
    <w:rsid w:val="000120EB"/>
    <w:rsid w:val="000123CF"/>
    <w:rsid w:val="000126A3"/>
    <w:rsid w:val="00012811"/>
    <w:rsid w:val="000128AC"/>
    <w:rsid w:val="00012EAB"/>
    <w:rsid w:val="00012F19"/>
    <w:rsid w:val="00013696"/>
    <w:rsid w:val="00013E97"/>
    <w:rsid w:val="00013FA6"/>
    <w:rsid w:val="0001414F"/>
    <w:rsid w:val="000145BE"/>
    <w:rsid w:val="00014C87"/>
    <w:rsid w:val="00014EA4"/>
    <w:rsid w:val="00015199"/>
    <w:rsid w:val="00015520"/>
    <w:rsid w:val="0001605C"/>
    <w:rsid w:val="000164A0"/>
    <w:rsid w:val="00016831"/>
    <w:rsid w:val="000168AD"/>
    <w:rsid w:val="000168F5"/>
    <w:rsid w:val="00016D85"/>
    <w:rsid w:val="000173D9"/>
    <w:rsid w:val="000177C2"/>
    <w:rsid w:val="000177D9"/>
    <w:rsid w:val="000177E3"/>
    <w:rsid w:val="00020176"/>
    <w:rsid w:val="00020228"/>
    <w:rsid w:val="000204F7"/>
    <w:rsid w:val="000206DB"/>
    <w:rsid w:val="00020C63"/>
    <w:rsid w:val="00020EEE"/>
    <w:rsid w:val="000210C3"/>
    <w:rsid w:val="000212EA"/>
    <w:rsid w:val="00021DA8"/>
    <w:rsid w:val="00022BC5"/>
    <w:rsid w:val="000230CD"/>
    <w:rsid w:val="00023594"/>
    <w:rsid w:val="00023CF2"/>
    <w:rsid w:val="00023EEB"/>
    <w:rsid w:val="00024C17"/>
    <w:rsid w:val="00025344"/>
    <w:rsid w:val="00025730"/>
    <w:rsid w:val="00025774"/>
    <w:rsid w:val="000261C9"/>
    <w:rsid w:val="00026654"/>
    <w:rsid w:val="00026AFF"/>
    <w:rsid w:val="00027333"/>
    <w:rsid w:val="000273D3"/>
    <w:rsid w:val="00027481"/>
    <w:rsid w:val="0002774E"/>
    <w:rsid w:val="000277FF"/>
    <w:rsid w:val="00027F9A"/>
    <w:rsid w:val="000302EB"/>
    <w:rsid w:val="000303DE"/>
    <w:rsid w:val="00030989"/>
    <w:rsid w:val="000309FC"/>
    <w:rsid w:val="00030A77"/>
    <w:rsid w:val="00030E8F"/>
    <w:rsid w:val="00030EE0"/>
    <w:rsid w:val="000316BD"/>
    <w:rsid w:val="00031F1A"/>
    <w:rsid w:val="0003253F"/>
    <w:rsid w:val="0003267B"/>
    <w:rsid w:val="000326F0"/>
    <w:rsid w:val="00032ADD"/>
    <w:rsid w:val="00033003"/>
    <w:rsid w:val="0003342D"/>
    <w:rsid w:val="00033450"/>
    <w:rsid w:val="00033A28"/>
    <w:rsid w:val="00033C84"/>
    <w:rsid w:val="000342CF"/>
    <w:rsid w:val="0003457A"/>
    <w:rsid w:val="000355F3"/>
    <w:rsid w:val="00035C4E"/>
    <w:rsid w:val="00036048"/>
    <w:rsid w:val="00036188"/>
    <w:rsid w:val="00036DDA"/>
    <w:rsid w:val="00037632"/>
    <w:rsid w:val="00037B26"/>
    <w:rsid w:val="000402C5"/>
    <w:rsid w:val="0004030F"/>
    <w:rsid w:val="00040327"/>
    <w:rsid w:val="00040E4A"/>
    <w:rsid w:val="000418DE"/>
    <w:rsid w:val="000421F4"/>
    <w:rsid w:val="00042A2D"/>
    <w:rsid w:val="00042C56"/>
    <w:rsid w:val="00042D76"/>
    <w:rsid w:val="00042E6B"/>
    <w:rsid w:val="0004339D"/>
    <w:rsid w:val="0004343E"/>
    <w:rsid w:val="00043854"/>
    <w:rsid w:val="00044066"/>
    <w:rsid w:val="000441BC"/>
    <w:rsid w:val="0004540B"/>
    <w:rsid w:val="00045491"/>
    <w:rsid w:val="0004551A"/>
    <w:rsid w:val="000456FE"/>
    <w:rsid w:val="0004579E"/>
    <w:rsid w:val="00045AD1"/>
    <w:rsid w:val="00045C42"/>
    <w:rsid w:val="00046435"/>
    <w:rsid w:val="000464C8"/>
    <w:rsid w:val="000465B0"/>
    <w:rsid w:val="000467B0"/>
    <w:rsid w:val="00046EE0"/>
    <w:rsid w:val="000470D0"/>
    <w:rsid w:val="00047561"/>
    <w:rsid w:val="0004798B"/>
    <w:rsid w:val="00047BD6"/>
    <w:rsid w:val="00047F5A"/>
    <w:rsid w:val="00050342"/>
    <w:rsid w:val="00050553"/>
    <w:rsid w:val="00050A09"/>
    <w:rsid w:val="00050CBD"/>
    <w:rsid w:val="00050D14"/>
    <w:rsid w:val="00051D36"/>
    <w:rsid w:val="00051E62"/>
    <w:rsid w:val="00051F7B"/>
    <w:rsid w:val="0005211E"/>
    <w:rsid w:val="00052E4B"/>
    <w:rsid w:val="00052ED2"/>
    <w:rsid w:val="000533AF"/>
    <w:rsid w:val="0005342D"/>
    <w:rsid w:val="0005380B"/>
    <w:rsid w:val="0005393E"/>
    <w:rsid w:val="00053A2A"/>
    <w:rsid w:val="000541BA"/>
    <w:rsid w:val="0005459F"/>
    <w:rsid w:val="0005532D"/>
    <w:rsid w:val="00055700"/>
    <w:rsid w:val="0005577F"/>
    <w:rsid w:val="00055823"/>
    <w:rsid w:val="000558F8"/>
    <w:rsid w:val="000559EA"/>
    <w:rsid w:val="00055B1C"/>
    <w:rsid w:val="00055DE7"/>
    <w:rsid w:val="00057186"/>
    <w:rsid w:val="00057228"/>
    <w:rsid w:val="00057C13"/>
    <w:rsid w:val="0006003D"/>
    <w:rsid w:val="00060347"/>
    <w:rsid w:val="000603F6"/>
    <w:rsid w:val="00060715"/>
    <w:rsid w:val="000609B8"/>
    <w:rsid w:val="00060CF8"/>
    <w:rsid w:val="00060ED1"/>
    <w:rsid w:val="00061035"/>
    <w:rsid w:val="0006115C"/>
    <w:rsid w:val="000611B5"/>
    <w:rsid w:val="00061A6F"/>
    <w:rsid w:val="00062F38"/>
    <w:rsid w:val="000632C5"/>
    <w:rsid w:val="00063651"/>
    <w:rsid w:val="00063903"/>
    <w:rsid w:val="00064137"/>
    <w:rsid w:val="000641A4"/>
    <w:rsid w:val="000646F6"/>
    <w:rsid w:val="00064D86"/>
    <w:rsid w:val="0006527B"/>
    <w:rsid w:val="000656DD"/>
    <w:rsid w:val="00065AF9"/>
    <w:rsid w:val="00065C28"/>
    <w:rsid w:val="00065EB1"/>
    <w:rsid w:val="0006614D"/>
    <w:rsid w:val="00066306"/>
    <w:rsid w:val="00066656"/>
    <w:rsid w:val="000674FB"/>
    <w:rsid w:val="00067B17"/>
    <w:rsid w:val="000701C2"/>
    <w:rsid w:val="00070447"/>
    <w:rsid w:val="000704D2"/>
    <w:rsid w:val="00070721"/>
    <w:rsid w:val="000707DC"/>
    <w:rsid w:val="00070953"/>
    <w:rsid w:val="00070E87"/>
    <w:rsid w:val="00071381"/>
    <w:rsid w:val="0007156D"/>
    <w:rsid w:val="000718D0"/>
    <w:rsid w:val="00072A59"/>
    <w:rsid w:val="00072B22"/>
    <w:rsid w:val="00072CD2"/>
    <w:rsid w:val="00072FC9"/>
    <w:rsid w:val="0007333D"/>
    <w:rsid w:val="000734E0"/>
    <w:rsid w:val="00073C3F"/>
    <w:rsid w:val="00073CC9"/>
    <w:rsid w:val="000742C2"/>
    <w:rsid w:val="00074F7F"/>
    <w:rsid w:val="00074FAD"/>
    <w:rsid w:val="00075258"/>
    <w:rsid w:val="00075798"/>
    <w:rsid w:val="000769A5"/>
    <w:rsid w:val="00076C5D"/>
    <w:rsid w:val="00076FFF"/>
    <w:rsid w:val="000771A9"/>
    <w:rsid w:val="000776D9"/>
    <w:rsid w:val="00080B0C"/>
    <w:rsid w:val="00080D20"/>
    <w:rsid w:val="00081641"/>
    <w:rsid w:val="000817B2"/>
    <w:rsid w:val="0008198B"/>
    <w:rsid w:val="00081D0E"/>
    <w:rsid w:val="00081D28"/>
    <w:rsid w:val="000820A3"/>
    <w:rsid w:val="00082531"/>
    <w:rsid w:val="000829B1"/>
    <w:rsid w:val="00082CD8"/>
    <w:rsid w:val="0008308D"/>
    <w:rsid w:val="000836A5"/>
    <w:rsid w:val="00083736"/>
    <w:rsid w:val="00083999"/>
    <w:rsid w:val="00083B82"/>
    <w:rsid w:val="00084B4C"/>
    <w:rsid w:val="00084D09"/>
    <w:rsid w:val="00084E66"/>
    <w:rsid w:val="00086199"/>
    <w:rsid w:val="00086245"/>
    <w:rsid w:val="00086386"/>
    <w:rsid w:val="0008638C"/>
    <w:rsid w:val="000864E9"/>
    <w:rsid w:val="0008653F"/>
    <w:rsid w:val="00086BE8"/>
    <w:rsid w:val="00086D14"/>
    <w:rsid w:val="00087442"/>
    <w:rsid w:val="0008761F"/>
    <w:rsid w:val="000876D2"/>
    <w:rsid w:val="00087992"/>
    <w:rsid w:val="000901CE"/>
    <w:rsid w:val="00090230"/>
    <w:rsid w:val="00091337"/>
    <w:rsid w:val="000913B1"/>
    <w:rsid w:val="0009172A"/>
    <w:rsid w:val="0009179E"/>
    <w:rsid w:val="00091ED0"/>
    <w:rsid w:val="000920C4"/>
    <w:rsid w:val="000921D4"/>
    <w:rsid w:val="0009258B"/>
    <w:rsid w:val="00092D6E"/>
    <w:rsid w:val="00092F2A"/>
    <w:rsid w:val="00093186"/>
    <w:rsid w:val="000933A5"/>
    <w:rsid w:val="00093A8A"/>
    <w:rsid w:val="00093D0C"/>
    <w:rsid w:val="000946F7"/>
    <w:rsid w:val="00094804"/>
    <w:rsid w:val="0009482C"/>
    <w:rsid w:val="000955B1"/>
    <w:rsid w:val="00095B4F"/>
    <w:rsid w:val="00095B7F"/>
    <w:rsid w:val="000964A7"/>
    <w:rsid w:val="00096772"/>
    <w:rsid w:val="000973D9"/>
    <w:rsid w:val="0009752C"/>
    <w:rsid w:val="000975F1"/>
    <w:rsid w:val="00097C24"/>
    <w:rsid w:val="000A0024"/>
    <w:rsid w:val="000A0598"/>
    <w:rsid w:val="000A0829"/>
    <w:rsid w:val="000A0DA1"/>
    <w:rsid w:val="000A1099"/>
    <w:rsid w:val="000A1537"/>
    <w:rsid w:val="000A1FB8"/>
    <w:rsid w:val="000A212E"/>
    <w:rsid w:val="000A2366"/>
    <w:rsid w:val="000A24E8"/>
    <w:rsid w:val="000A250A"/>
    <w:rsid w:val="000A25EC"/>
    <w:rsid w:val="000A283C"/>
    <w:rsid w:val="000A2A7E"/>
    <w:rsid w:val="000A2C65"/>
    <w:rsid w:val="000A2F99"/>
    <w:rsid w:val="000A3EA1"/>
    <w:rsid w:val="000A41F4"/>
    <w:rsid w:val="000A42F7"/>
    <w:rsid w:val="000A5455"/>
    <w:rsid w:val="000A606F"/>
    <w:rsid w:val="000A6997"/>
    <w:rsid w:val="000A71B3"/>
    <w:rsid w:val="000A77C3"/>
    <w:rsid w:val="000A7D7B"/>
    <w:rsid w:val="000B0114"/>
    <w:rsid w:val="000B0204"/>
    <w:rsid w:val="000B1684"/>
    <w:rsid w:val="000B175D"/>
    <w:rsid w:val="000B180B"/>
    <w:rsid w:val="000B230F"/>
    <w:rsid w:val="000B2915"/>
    <w:rsid w:val="000B2BEE"/>
    <w:rsid w:val="000B2CEB"/>
    <w:rsid w:val="000B2DAA"/>
    <w:rsid w:val="000B2F00"/>
    <w:rsid w:val="000B390B"/>
    <w:rsid w:val="000B3FF5"/>
    <w:rsid w:val="000B48AE"/>
    <w:rsid w:val="000B48B2"/>
    <w:rsid w:val="000B492F"/>
    <w:rsid w:val="000B4B12"/>
    <w:rsid w:val="000B5782"/>
    <w:rsid w:val="000B5F15"/>
    <w:rsid w:val="000B609F"/>
    <w:rsid w:val="000B6436"/>
    <w:rsid w:val="000B6584"/>
    <w:rsid w:val="000B65A3"/>
    <w:rsid w:val="000B66E1"/>
    <w:rsid w:val="000B751D"/>
    <w:rsid w:val="000B7BAA"/>
    <w:rsid w:val="000B7F39"/>
    <w:rsid w:val="000C09A3"/>
    <w:rsid w:val="000C0E09"/>
    <w:rsid w:val="000C16BB"/>
    <w:rsid w:val="000C18C9"/>
    <w:rsid w:val="000C19D2"/>
    <w:rsid w:val="000C1D0A"/>
    <w:rsid w:val="000C1E77"/>
    <w:rsid w:val="000C23F7"/>
    <w:rsid w:val="000C2A50"/>
    <w:rsid w:val="000C2EB0"/>
    <w:rsid w:val="000C323D"/>
    <w:rsid w:val="000C3969"/>
    <w:rsid w:val="000C3DEE"/>
    <w:rsid w:val="000C4BF6"/>
    <w:rsid w:val="000C4FD8"/>
    <w:rsid w:val="000C5062"/>
    <w:rsid w:val="000C5278"/>
    <w:rsid w:val="000C5285"/>
    <w:rsid w:val="000C55B9"/>
    <w:rsid w:val="000C5793"/>
    <w:rsid w:val="000C57CB"/>
    <w:rsid w:val="000C5823"/>
    <w:rsid w:val="000C5AD1"/>
    <w:rsid w:val="000C5C47"/>
    <w:rsid w:val="000C64EF"/>
    <w:rsid w:val="000C69A6"/>
    <w:rsid w:val="000C6F48"/>
    <w:rsid w:val="000C7151"/>
    <w:rsid w:val="000C79DB"/>
    <w:rsid w:val="000D06A4"/>
    <w:rsid w:val="000D0716"/>
    <w:rsid w:val="000D0C70"/>
    <w:rsid w:val="000D14AA"/>
    <w:rsid w:val="000D1AB6"/>
    <w:rsid w:val="000D2E20"/>
    <w:rsid w:val="000D30A9"/>
    <w:rsid w:val="000D3686"/>
    <w:rsid w:val="000D3905"/>
    <w:rsid w:val="000D3F93"/>
    <w:rsid w:val="000D43BB"/>
    <w:rsid w:val="000D5337"/>
    <w:rsid w:val="000D5610"/>
    <w:rsid w:val="000D5A24"/>
    <w:rsid w:val="000D64EC"/>
    <w:rsid w:val="000D6590"/>
    <w:rsid w:val="000D67DF"/>
    <w:rsid w:val="000D6822"/>
    <w:rsid w:val="000D70E1"/>
    <w:rsid w:val="000D731D"/>
    <w:rsid w:val="000D7B6C"/>
    <w:rsid w:val="000D7E45"/>
    <w:rsid w:val="000D7EF6"/>
    <w:rsid w:val="000E0293"/>
    <w:rsid w:val="000E034D"/>
    <w:rsid w:val="000E0456"/>
    <w:rsid w:val="000E065A"/>
    <w:rsid w:val="000E0D4F"/>
    <w:rsid w:val="000E0DEF"/>
    <w:rsid w:val="000E1468"/>
    <w:rsid w:val="000E1801"/>
    <w:rsid w:val="000E1A7B"/>
    <w:rsid w:val="000E22F2"/>
    <w:rsid w:val="000E2305"/>
    <w:rsid w:val="000E2374"/>
    <w:rsid w:val="000E289E"/>
    <w:rsid w:val="000E2A4A"/>
    <w:rsid w:val="000E2EE6"/>
    <w:rsid w:val="000E303B"/>
    <w:rsid w:val="000E3318"/>
    <w:rsid w:val="000E362A"/>
    <w:rsid w:val="000E3C49"/>
    <w:rsid w:val="000E3D03"/>
    <w:rsid w:val="000E3E68"/>
    <w:rsid w:val="000E49F7"/>
    <w:rsid w:val="000E4BFA"/>
    <w:rsid w:val="000E4CF9"/>
    <w:rsid w:val="000E5F73"/>
    <w:rsid w:val="000E60A9"/>
    <w:rsid w:val="000E60DC"/>
    <w:rsid w:val="000E6E77"/>
    <w:rsid w:val="000E6EE0"/>
    <w:rsid w:val="000E6F89"/>
    <w:rsid w:val="000E706A"/>
    <w:rsid w:val="000E7292"/>
    <w:rsid w:val="000E7BE6"/>
    <w:rsid w:val="000F0855"/>
    <w:rsid w:val="000F14AC"/>
    <w:rsid w:val="000F196A"/>
    <w:rsid w:val="000F1A1A"/>
    <w:rsid w:val="000F1BB3"/>
    <w:rsid w:val="000F22B2"/>
    <w:rsid w:val="000F265E"/>
    <w:rsid w:val="000F27EE"/>
    <w:rsid w:val="000F2D1B"/>
    <w:rsid w:val="000F30CC"/>
    <w:rsid w:val="000F3166"/>
    <w:rsid w:val="000F3FDC"/>
    <w:rsid w:val="000F4371"/>
    <w:rsid w:val="000F458E"/>
    <w:rsid w:val="000F4A0D"/>
    <w:rsid w:val="000F53F7"/>
    <w:rsid w:val="000F5619"/>
    <w:rsid w:val="000F601B"/>
    <w:rsid w:val="000F645C"/>
    <w:rsid w:val="000F64BA"/>
    <w:rsid w:val="000F6D00"/>
    <w:rsid w:val="000F6DA9"/>
    <w:rsid w:val="000F71BA"/>
    <w:rsid w:val="000F74D2"/>
    <w:rsid w:val="000F7982"/>
    <w:rsid w:val="000F7CD3"/>
    <w:rsid w:val="000F7D14"/>
    <w:rsid w:val="000F7E5B"/>
    <w:rsid w:val="00101126"/>
    <w:rsid w:val="00101307"/>
    <w:rsid w:val="001013E7"/>
    <w:rsid w:val="00101AC7"/>
    <w:rsid w:val="00101F6C"/>
    <w:rsid w:val="001022C7"/>
    <w:rsid w:val="0010235A"/>
    <w:rsid w:val="0010296B"/>
    <w:rsid w:val="00102F57"/>
    <w:rsid w:val="001034AB"/>
    <w:rsid w:val="00103838"/>
    <w:rsid w:val="0010395D"/>
    <w:rsid w:val="00103B84"/>
    <w:rsid w:val="0010437C"/>
    <w:rsid w:val="00104524"/>
    <w:rsid w:val="00104927"/>
    <w:rsid w:val="00104BCC"/>
    <w:rsid w:val="00105463"/>
    <w:rsid w:val="00105F03"/>
    <w:rsid w:val="00105F1A"/>
    <w:rsid w:val="00106059"/>
    <w:rsid w:val="00106457"/>
    <w:rsid w:val="0010690E"/>
    <w:rsid w:val="00106EF7"/>
    <w:rsid w:val="00106F66"/>
    <w:rsid w:val="00106FB3"/>
    <w:rsid w:val="001075F7"/>
    <w:rsid w:val="00107806"/>
    <w:rsid w:val="00107B11"/>
    <w:rsid w:val="00107C85"/>
    <w:rsid w:val="0011084B"/>
    <w:rsid w:val="001108AA"/>
    <w:rsid w:val="00110EDF"/>
    <w:rsid w:val="00111044"/>
    <w:rsid w:val="00111706"/>
    <w:rsid w:val="001118A4"/>
    <w:rsid w:val="00112275"/>
    <w:rsid w:val="00112A30"/>
    <w:rsid w:val="00112D0D"/>
    <w:rsid w:val="00112D66"/>
    <w:rsid w:val="00113399"/>
    <w:rsid w:val="00113AF4"/>
    <w:rsid w:val="00113E38"/>
    <w:rsid w:val="00113F95"/>
    <w:rsid w:val="001140D8"/>
    <w:rsid w:val="001142FD"/>
    <w:rsid w:val="001143C6"/>
    <w:rsid w:val="00114A77"/>
    <w:rsid w:val="00114AB0"/>
    <w:rsid w:val="00114BDC"/>
    <w:rsid w:val="00114C32"/>
    <w:rsid w:val="00114D3D"/>
    <w:rsid w:val="00114D4B"/>
    <w:rsid w:val="001156D8"/>
    <w:rsid w:val="00116ABA"/>
    <w:rsid w:val="00116CE9"/>
    <w:rsid w:val="00116FB8"/>
    <w:rsid w:val="00117204"/>
    <w:rsid w:val="001176EF"/>
    <w:rsid w:val="00117762"/>
    <w:rsid w:val="0011792D"/>
    <w:rsid w:val="00117B36"/>
    <w:rsid w:val="00120EE3"/>
    <w:rsid w:val="00121A4F"/>
    <w:rsid w:val="00121B1C"/>
    <w:rsid w:val="00121EF4"/>
    <w:rsid w:val="00121F1F"/>
    <w:rsid w:val="001223ED"/>
    <w:rsid w:val="00122401"/>
    <w:rsid w:val="00122B71"/>
    <w:rsid w:val="0012444E"/>
    <w:rsid w:val="0012459C"/>
    <w:rsid w:val="0012463B"/>
    <w:rsid w:val="0012491D"/>
    <w:rsid w:val="00124D30"/>
    <w:rsid w:val="001252DC"/>
    <w:rsid w:val="00125454"/>
    <w:rsid w:val="0012585C"/>
    <w:rsid w:val="00126474"/>
    <w:rsid w:val="0012650C"/>
    <w:rsid w:val="00126D31"/>
    <w:rsid w:val="00127269"/>
    <w:rsid w:val="001275A9"/>
    <w:rsid w:val="00127C96"/>
    <w:rsid w:val="00127F33"/>
    <w:rsid w:val="00127F59"/>
    <w:rsid w:val="00127FCD"/>
    <w:rsid w:val="00130924"/>
    <w:rsid w:val="001318D2"/>
    <w:rsid w:val="00131A8E"/>
    <w:rsid w:val="00131C91"/>
    <w:rsid w:val="0013240A"/>
    <w:rsid w:val="001324B6"/>
    <w:rsid w:val="00132D89"/>
    <w:rsid w:val="00132D91"/>
    <w:rsid w:val="00133094"/>
    <w:rsid w:val="0013355F"/>
    <w:rsid w:val="001335F2"/>
    <w:rsid w:val="00133A85"/>
    <w:rsid w:val="00133B3A"/>
    <w:rsid w:val="001343EC"/>
    <w:rsid w:val="001344B5"/>
    <w:rsid w:val="00134D06"/>
    <w:rsid w:val="00134E28"/>
    <w:rsid w:val="00135167"/>
    <w:rsid w:val="00135ABB"/>
    <w:rsid w:val="00135CDB"/>
    <w:rsid w:val="00135F8B"/>
    <w:rsid w:val="00136233"/>
    <w:rsid w:val="00136735"/>
    <w:rsid w:val="00136DA7"/>
    <w:rsid w:val="00136F58"/>
    <w:rsid w:val="001379FD"/>
    <w:rsid w:val="00137A44"/>
    <w:rsid w:val="00140040"/>
    <w:rsid w:val="001400BC"/>
    <w:rsid w:val="00140F4A"/>
    <w:rsid w:val="00141685"/>
    <w:rsid w:val="0014184A"/>
    <w:rsid w:val="00141B4C"/>
    <w:rsid w:val="00142A37"/>
    <w:rsid w:val="00142CA1"/>
    <w:rsid w:val="0014371F"/>
    <w:rsid w:val="00143818"/>
    <w:rsid w:val="001439DA"/>
    <w:rsid w:val="001440E2"/>
    <w:rsid w:val="0014422F"/>
    <w:rsid w:val="0014466A"/>
    <w:rsid w:val="0014488F"/>
    <w:rsid w:val="00144A86"/>
    <w:rsid w:val="00144F42"/>
    <w:rsid w:val="00145974"/>
    <w:rsid w:val="00145D9D"/>
    <w:rsid w:val="0014600A"/>
    <w:rsid w:val="0014646B"/>
    <w:rsid w:val="0014681C"/>
    <w:rsid w:val="0014683A"/>
    <w:rsid w:val="001472A8"/>
    <w:rsid w:val="0014770B"/>
    <w:rsid w:val="001500AF"/>
    <w:rsid w:val="00150F8F"/>
    <w:rsid w:val="0015131F"/>
    <w:rsid w:val="00151B96"/>
    <w:rsid w:val="0015203D"/>
    <w:rsid w:val="00152117"/>
    <w:rsid w:val="0015232E"/>
    <w:rsid w:val="001531C8"/>
    <w:rsid w:val="00153751"/>
    <w:rsid w:val="00153B75"/>
    <w:rsid w:val="00153DF4"/>
    <w:rsid w:val="00155214"/>
    <w:rsid w:val="00155ACA"/>
    <w:rsid w:val="00156160"/>
    <w:rsid w:val="00157002"/>
    <w:rsid w:val="001571B1"/>
    <w:rsid w:val="00157D01"/>
    <w:rsid w:val="00160202"/>
    <w:rsid w:val="001607B4"/>
    <w:rsid w:val="00161B5C"/>
    <w:rsid w:val="00161F14"/>
    <w:rsid w:val="00162019"/>
    <w:rsid w:val="0016211E"/>
    <w:rsid w:val="00162159"/>
    <w:rsid w:val="00162DF2"/>
    <w:rsid w:val="001633D2"/>
    <w:rsid w:val="00163921"/>
    <w:rsid w:val="001641A5"/>
    <w:rsid w:val="001643C5"/>
    <w:rsid w:val="001643CB"/>
    <w:rsid w:val="00164E80"/>
    <w:rsid w:val="00164F63"/>
    <w:rsid w:val="00164F9F"/>
    <w:rsid w:val="001650FE"/>
    <w:rsid w:val="001653D7"/>
    <w:rsid w:val="001657A0"/>
    <w:rsid w:val="00165D10"/>
    <w:rsid w:val="001660A1"/>
    <w:rsid w:val="001665A3"/>
    <w:rsid w:val="00166A7B"/>
    <w:rsid w:val="00166BC9"/>
    <w:rsid w:val="00166E24"/>
    <w:rsid w:val="001670A6"/>
    <w:rsid w:val="00167434"/>
    <w:rsid w:val="0016749C"/>
    <w:rsid w:val="00167878"/>
    <w:rsid w:val="00167A9D"/>
    <w:rsid w:val="00167AB7"/>
    <w:rsid w:val="00170005"/>
    <w:rsid w:val="0017020C"/>
    <w:rsid w:val="0017062A"/>
    <w:rsid w:val="00170992"/>
    <w:rsid w:val="00171D47"/>
    <w:rsid w:val="00171F22"/>
    <w:rsid w:val="00172DB1"/>
    <w:rsid w:val="0017314B"/>
    <w:rsid w:val="001733C2"/>
    <w:rsid w:val="0017385C"/>
    <w:rsid w:val="00173AAF"/>
    <w:rsid w:val="00173DE8"/>
    <w:rsid w:val="00173E88"/>
    <w:rsid w:val="001744E2"/>
    <w:rsid w:val="00174606"/>
    <w:rsid w:val="001757F4"/>
    <w:rsid w:val="00175B49"/>
    <w:rsid w:val="00175E9E"/>
    <w:rsid w:val="00175EA7"/>
    <w:rsid w:val="00175ECE"/>
    <w:rsid w:val="0017630D"/>
    <w:rsid w:val="001769F2"/>
    <w:rsid w:val="0017712B"/>
    <w:rsid w:val="0017756F"/>
    <w:rsid w:val="001778C4"/>
    <w:rsid w:val="00177CD9"/>
    <w:rsid w:val="0018008D"/>
    <w:rsid w:val="001803E6"/>
    <w:rsid w:val="00180AD1"/>
    <w:rsid w:val="00180CDD"/>
    <w:rsid w:val="00181014"/>
    <w:rsid w:val="00181177"/>
    <w:rsid w:val="00181373"/>
    <w:rsid w:val="00182330"/>
    <w:rsid w:val="001825D9"/>
    <w:rsid w:val="00182A8B"/>
    <w:rsid w:val="00183E3C"/>
    <w:rsid w:val="0018433C"/>
    <w:rsid w:val="001850CB"/>
    <w:rsid w:val="00185287"/>
    <w:rsid w:val="001853D0"/>
    <w:rsid w:val="001859EA"/>
    <w:rsid w:val="0018636F"/>
    <w:rsid w:val="0018688D"/>
    <w:rsid w:val="00186AC0"/>
    <w:rsid w:val="00186CB2"/>
    <w:rsid w:val="00187086"/>
    <w:rsid w:val="001872B8"/>
    <w:rsid w:val="0018795C"/>
    <w:rsid w:val="00187C79"/>
    <w:rsid w:val="00190389"/>
    <w:rsid w:val="00191BEC"/>
    <w:rsid w:val="001920BE"/>
    <w:rsid w:val="00192E13"/>
    <w:rsid w:val="00192E91"/>
    <w:rsid w:val="00193379"/>
    <w:rsid w:val="00193815"/>
    <w:rsid w:val="00193941"/>
    <w:rsid w:val="00193FEB"/>
    <w:rsid w:val="00194064"/>
    <w:rsid w:val="001945D5"/>
    <w:rsid w:val="00195152"/>
    <w:rsid w:val="001956EC"/>
    <w:rsid w:val="00196243"/>
    <w:rsid w:val="00196B31"/>
    <w:rsid w:val="00196F09"/>
    <w:rsid w:val="001970F6"/>
    <w:rsid w:val="001972F5"/>
    <w:rsid w:val="00197424"/>
    <w:rsid w:val="00197898"/>
    <w:rsid w:val="00197BC8"/>
    <w:rsid w:val="00197F53"/>
    <w:rsid w:val="001A0116"/>
    <w:rsid w:val="001A0204"/>
    <w:rsid w:val="001A0F1F"/>
    <w:rsid w:val="001A108A"/>
    <w:rsid w:val="001A1111"/>
    <w:rsid w:val="001A115C"/>
    <w:rsid w:val="001A164E"/>
    <w:rsid w:val="001A16D3"/>
    <w:rsid w:val="001A1ACB"/>
    <w:rsid w:val="001A1D36"/>
    <w:rsid w:val="001A20CC"/>
    <w:rsid w:val="001A2B96"/>
    <w:rsid w:val="001A3346"/>
    <w:rsid w:val="001A3419"/>
    <w:rsid w:val="001A3676"/>
    <w:rsid w:val="001A36ED"/>
    <w:rsid w:val="001A3823"/>
    <w:rsid w:val="001A38C7"/>
    <w:rsid w:val="001A3DCD"/>
    <w:rsid w:val="001A435D"/>
    <w:rsid w:val="001A43FD"/>
    <w:rsid w:val="001A455C"/>
    <w:rsid w:val="001A5A8E"/>
    <w:rsid w:val="001A7657"/>
    <w:rsid w:val="001A7848"/>
    <w:rsid w:val="001A78CD"/>
    <w:rsid w:val="001A7B7E"/>
    <w:rsid w:val="001B1A5F"/>
    <w:rsid w:val="001B1EFC"/>
    <w:rsid w:val="001B2004"/>
    <w:rsid w:val="001B2109"/>
    <w:rsid w:val="001B28BB"/>
    <w:rsid w:val="001B2DDB"/>
    <w:rsid w:val="001B3049"/>
    <w:rsid w:val="001B3680"/>
    <w:rsid w:val="001B422E"/>
    <w:rsid w:val="001B4ABC"/>
    <w:rsid w:val="001B5038"/>
    <w:rsid w:val="001B55A7"/>
    <w:rsid w:val="001B5CC9"/>
    <w:rsid w:val="001B60C5"/>
    <w:rsid w:val="001B60D1"/>
    <w:rsid w:val="001B628D"/>
    <w:rsid w:val="001B63F4"/>
    <w:rsid w:val="001B6475"/>
    <w:rsid w:val="001B6615"/>
    <w:rsid w:val="001B67F2"/>
    <w:rsid w:val="001B6911"/>
    <w:rsid w:val="001B69D7"/>
    <w:rsid w:val="001B758E"/>
    <w:rsid w:val="001B7B85"/>
    <w:rsid w:val="001B7EC8"/>
    <w:rsid w:val="001C0C48"/>
    <w:rsid w:val="001C188B"/>
    <w:rsid w:val="001C1D9A"/>
    <w:rsid w:val="001C2793"/>
    <w:rsid w:val="001C29D7"/>
    <w:rsid w:val="001C2B8F"/>
    <w:rsid w:val="001C300C"/>
    <w:rsid w:val="001C325D"/>
    <w:rsid w:val="001C3866"/>
    <w:rsid w:val="001C3D59"/>
    <w:rsid w:val="001C43E6"/>
    <w:rsid w:val="001C4670"/>
    <w:rsid w:val="001C48E1"/>
    <w:rsid w:val="001C50E0"/>
    <w:rsid w:val="001C517A"/>
    <w:rsid w:val="001C5355"/>
    <w:rsid w:val="001C53B2"/>
    <w:rsid w:val="001C53F1"/>
    <w:rsid w:val="001C5979"/>
    <w:rsid w:val="001C5AB3"/>
    <w:rsid w:val="001C5F5F"/>
    <w:rsid w:val="001C65CA"/>
    <w:rsid w:val="001C67C2"/>
    <w:rsid w:val="001C6B0B"/>
    <w:rsid w:val="001C70B2"/>
    <w:rsid w:val="001C7240"/>
    <w:rsid w:val="001C73C9"/>
    <w:rsid w:val="001C79AB"/>
    <w:rsid w:val="001C7E17"/>
    <w:rsid w:val="001C7FD0"/>
    <w:rsid w:val="001D0759"/>
    <w:rsid w:val="001D09F5"/>
    <w:rsid w:val="001D0D0B"/>
    <w:rsid w:val="001D169F"/>
    <w:rsid w:val="001D1786"/>
    <w:rsid w:val="001D20D6"/>
    <w:rsid w:val="001D210E"/>
    <w:rsid w:val="001D2354"/>
    <w:rsid w:val="001D2F0A"/>
    <w:rsid w:val="001D3003"/>
    <w:rsid w:val="001D3789"/>
    <w:rsid w:val="001D3B8E"/>
    <w:rsid w:val="001D3DF3"/>
    <w:rsid w:val="001D3F83"/>
    <w:rsid w:val="001D400A"/>
    <w:rsid w:val="001D404B"/>
    <w:rsid w:val="001D4204"/>
    <w:rsid w:val="001D45D7"/>
    <w:rsid w:val="001D4739"/>
    <w:rsid w:val="001D4C55"/>
    <w:rsid w:val="001D5767"/>
    <w:rsid w:val="001D5AD6"/>
    <w:rsid w:val="001D5E2B"/>
    <w:rsid w:val="001D635C"/>
    <w:rsid w:val="001D649E"/>
    <w:rsid w:val="001D6EB0"/>
    <w:rsid w:val="001D723E"/>
    <w:rsid w:val="001D75BC"/>
    <w:rsid w:val="001D7E1D"/>
    <w:rsid w:val="001D7F51"/>
    <w:rsid w:val="001D7F61"/>
    <w:rsid w:val="001E054C"/>
    <w:rsid w:val="001E056B"/>
    <w:rsid w:val="001E0D16"/>
    <w:rsid w:val="001E0DA3"/>
    <w:rsid w:val="001E0FC7"/>
    <w:rsid w:val="001E10B4"/>
    <w:rsid w:val="001E1A6C"/>
    <w:rsid w:val="001E1BD2"/>
    <w:rsid w:val="001E219C"/>
    <w:rsid w:val="001E2268"/>
    <w:rsid w:val="001E2613"/>
    <w:rsid w:val="001E2B8E"/>
    <w:rsid w:val="001E30D0"/>
    <w:rsid w:val="001E3496"/>
    <w:rsid w:val="001E35B6"/>
    <w:rsid w:val="001E377B"/>
    <w:rsid w:val="001E3A12"/>
    <w:rsid w:val="001E45ED"/>
    <w:rsid w:val="001E49FB"/>
    <w:rsid w:val="001E4A78"/>
    <w:rsid w:val="001E4AB5"/>
    <w:rsid w:val="001E5527"/>
    <w:rsid w:val="001E5B0A"/>
    <w:rsid w:val="001E649C"/>
    <w:rsid w:val="001E694D"/>
    <w:rsid w:val="001E6D07"/>
    <w:rsid w:val="001E74CE"/>
    <w:rsid w:val="001F02E4"/>
    <w:rsid w:val="001F0518"/>
    <w:rsid w:val="001F080F"/>
    <w:rsid w:val="001F0B9F"/>
    <w:rsid w:val="001F0F9C"/>
    <w:rsid w:val="001F0FC6"/>
    <w:rsid w:val="001F1687"/>
    <w:rsid w:val="001F186E"/>
    <w:rsid w:val="001F1C47"/>
    <w:rsid w:val="001F200F"/>
    <w:rsid w:val="001F255F"/>
    <w:rsid w:val="001F374E"/>
    <w:rsid w:val="001F3E2E"/>
    <w:rsid w:val="001F408B"/>
    <w:rsid w:val="001F4728"/>
    <w:rsid w:val="001F5949"/>
    <w:rsid w:val="001F5DBB"/>
    <w:rsid w:val="001F640F"/>
    <w:rsid w:val="001F68D7"/>
    <w:rsid w:val="001F6A3F"/>
    <w:rsid w:val="001F6AC1"/>
    <w:rsid w:val="001F6F94"/>
    <w:rsid w:val="001F6FA7"/>
    <w:rsid w:val="001F7300"/>
    <w:rsid w:val="002003E2"/>
    <w:rsid w:val="00200451"/>
    <w:rsid w:val="002008D9"/>
    <w:rsid w:val="00200F4F"/>
    <w:rsid w:val="00201D1C"/>
    <w:rsid w:val="00202065"/>
    <w:rsid w:val="00202315"/>
    <w:rsid w:val="002035AF"/>
    <w:rsid w:val="00203F82"/>
    <w:rsid w:val="00203FF2"/>
    <w:rsid w:val="002041F1"/>
    <w:rsid w:val="002048FB"/>
    <w:rsid w:val="00204D1E"/>
    <w:rsid w:val="00205036"/>
    <w:rsid w:val="002055E9"/>
    <w:rsid w:val="00205711"/>
    <w:rsid w:val="00205805"/>
    <w:rsid w:val="0020584D"/>
    <w:rsid w:val="00205FB7"/>
    <w:rsid w:val="00206742"/>
    <w:rsid w:val="00206918"/>
    <w:rsid w:val="002069B9"/>
    <w:rsid w:val="00206B3B"/>
    <w:rsid w:val="002072D6"/>
    <w:rsid w:val="00207618"/>
    <w:rsid w:val="0020786E"/>
    <w:rsid w:val="00207979"/>
    <w:rsid w:val="00207EC3"/>
    <w:rsid w:val="002108DD"/>
    <w:rsid w:val="00210B1B"/>
    <w:rsid w:val="00210C06"/>
    <w:rsid w:val="00210DF6"/>
    <w:rsid w:val="002111DA"/>
    <w:rsid w:val="002113E6"/>
    <w:rsid w:val="002117FE"/>
    <w:rsid w:val="002119BF"/>
    <w:rsid w:val="00211B65"/>
    <w:rsid w:val="00211C3B"/>
    <w:rsid w:val="002126B6"/>
    <w:rsid w:val="002126FF"/>
    <w:rsid w:val="00212834"/>
    <w:rsid w:val="002131B8"/>
    <w:rsid w:val="002131F5"/>
    <w:rsid w:val="002134E4"/>
    <w:rsid w:val="002136BB"/>
    <w:rsid w:val="00213E4D"/>
    <w:rsid w:val="002149A9"/>
    <w:rsid w:val="00214D36"/>
    <w:rsid w:val="00214FB7"/>
    <w:rsid w:val="00215163"/>
    <w:rsid w:val="002158F9"/>
    <w:rsid w:val="00215B24"/>
    <w:rsid w:val="00215B4E"/>
    <w:rsid w:val="00215CF8"/>
    <w:rsid w:val="002160C0"/>
    <w:rsid w:val="0021654B"/>
    <w:rsid w:val="00216777"/>
    <w:rsid w:val="0021695F"/>
    <w:rsid w:val="00216C5E"/>
    <w:rsid w:val="002170BB"/>
    <w:rsid w:val="00217A32"/>
    <w:rsid w:val="00217B03"/>
    <w:rsid w:val="00217DC4"/>
    <w:rsid w:val="00217F9F"/>
    <w:rsid w:val="0022075A"/>
    <w:rsid w:val="00220D98"/>
    <w:rsid w:val="00220ED2"/>
    <w:rsid w:val="002212A7"/>
    <w:rsid w:val="002213A0"/>
    <w:rsid w:val="0022163E"/>
    <w:rsid w:val="00221BD1"/>
    <w:rsid w:val="002222CD"/>
    <w:rsid w:val="00222624"/>
    <w:rsid w:val="00222823"/>
    <w:rsid w:val="00223697"/>
    <w:rsid w:val="002237B0"/>
    <w:rsid w:val="00223899"/>
    <w:rsid w:val="00223A6D"/>
    <w:rsid w:val="00223B05"/>
    <w:rsid w:val="00223E8E"/>
    <w:rsid w:val="0022413F"/>
    <w:rsid w:val="00224204"/>
    <w:rsid w:val="00224451"/>
    <w:rsid w:val="00224A5E"/>
    <w:rsid w:val="00224F85"/>
    <w:rsid w:val="0022542E"/>
    <w:rsid w:val="00225558"/>
    <w:rsid w:val="002255CD"/>
    <w:rsid w:val="00225B1D"/>
    <w:rsid w:val="00225B8C"/>
    <w:rsid w:val="00225C2B"/>
    <w:rsid w:val="00225D39"/>
    <w:rsid w:val="00225F93"/>
    <w:rsid w:val="00226160"/>
    <w:rsid w:val="002266C7"/>
    <w:rsid w:val="002266EF"/>
    <w:rsid w:val="0022704F"/>
    <w:rsid w:val="00227472"/>
    <w:rsid w:val="0022759C"/>
    <w:rsid w:val="002275B2"/>
    <w:rsid w:val="00227817"/>
    <w:rsid w:val="002279A4"/>
    <w:rsid w:val="00230393"/>
    <w:rsid w:val="002304AD"/>
    <w:rsid w:val="002306BA"/>
    <w:rsid w:val="0023082A"/>
    <w:rsid w:val="00230B18"/>
    <w:rsid w:val="00230EF3"/>
    <w:rsid w:val="00230F0E"/>
    <w:rsid w:val="0023126A"/>
    <w:rsid w:val="00231294"/>
    <w:rsid w:val="00231463"/>
    <w:rsid w:val="00231823"/>
    <w:rsid w:val="002321FA"/>
    <w:rsid w:val="002322DC"/>
    <w:rsid w:val="0023273E"/>
    <w:rsid w:val="00233A26"/>
    <w:rsid w:val="00233E2F"/>
    <w:rsid w:val="0023485B"/>
    <w:rsid w:val="00234EC5"/>
    <w:rsid w:val="00234ED5"/>
    <w:rsid w:val="002353B4"/>
    <w:rsid w:val="0023599F"/>
    <w:rsid w:val="00235AF3"/>
    <w:rsid w:val="0023606C"/>
    <w:rsid w:val="00236A92"/>
    <w:rsid w:val="002370BF"/>
    <w:rsid w:val="00237124"/>
    <w:rsid w:val="00237651"/>
    <w:rsid w:val="00240919"/>
    <w:rsid w:val="002411B5"/>
    <w:rsid w:val="002418F4"/>
    <w:rsid w:val="00241A79"/>
    <w:rsid w:val="00241C8E"/>
    <w:rsid w:val="00241D56"/>
    <w:rsid w:val="00242B90"/>
    <w:rsid w:val="00242D70"/>
    <w:rsid w:val="00242F48"/>
    <w:rsid w:val="00243006"/>
    <w:rsid w:val="00243751"/>
    <w:rsid w:val="002440FD"/>
    <w:rsid w:val="00244432"/>
    <w:rsid w:val="0024533F"/>
    <w:rsid w:val="00245397"/>
    <w:rsid w:val="00245A09"/>
    <w:rsid w:val="00245A1D"/>
    <w:rsid w:val="00245C78"/>
    <w:rsid w:val="002463FB"/>
    <w:rsid w:val="00247418"/>
    <w:rsid w:val="002477C5"/>
    <w:rsid w:val="00250248"/>
    <w:rsid w:val="00250CE7"/>
    <w:rsid w:val="00250E8A"/>
    <w:rsid w:val="00250F09"/>
    <w:rsid w:val="00251413"/>
    <w:rsid w:val="0025146C"/>
    <w:rsid w:val="002516DB"/>
    <w:rsid w:val="00251990"/>
    <w:rsid w:val="00251BAC"/>
    <w:rsid w:val="00251CB2"/>
    <w:rsid w:val="00251F80"/>
    <w:rsid w:val="00251F89"/>
    <w:rsid w:val="00252620"/>
    <w:rsid w:val="002533B2"/>
    <w:rsid w:val="00253820"/>
    <w:rsid w:val="00253909"/>
    <w:rsid w:val="002539CB"/>
    <w:rsid w:val="002539FC"/>
    <w:rsid w:val="00253CCA"/>
    <w:rsid w:val="00254032"/>
    <w:rsid w:val="002549D3"/>
    <w:rsid w:val="002550C2"/>
    <w:rsid w:val="00255263"/>
    <w:rsid w:val="002552BB"/>
    <w:rsid w:val="002555DB"/>
    <w:rsid w:val="00255932"/>
    <w:rsid w:val="00255B7F"/>
    <w:rsid w:val="00256493"/>
    <w:rsid w:val="00256BA7"/>
    <w:rsid w:val="00256E91"/>
    <w:rsid w:val="00256FB3"/>
    <w:rsid w:val="002570C8"/>
    <w:rsid w:val="0025767E"/>
    <w:rsid w:val="002577D3"/>
    <w:rsid w:val="0025782F"/>
    <w:rsid w:val="00257A4A"/>
    <w:rsid w:val="00257DBC"/>
    <w:rsid w:val="002602DD"/>
    <w:rsid w:val="002604E2"/>
    <w:rsid w:val="00260F7D"/>
    <w:rsid w:val="00261E3C"/>
    <w:rsid w:val="00262103"/>
    <w:rsid w:val="00262133"/>
    <w:rsid w:val="002621A2"/>
    <w:rsid w:val="002623BE"/>
    <w:rsid w:val="002623E5"/>
    <w:rsid w:val="00262674"/>
    <w:rsid w:val="00262BE5"/>
    <w:rsid w:val="00262CDB"/>
    <w:rsid w:val="00262E42"/>
    <w:rsid w:val="00263070"/>
    <w:rsid w:val="0026344E"/>
    <w:rsid w:val="002638C4"/>
    <w:rsid w:val="002646E0"/>
    <w:rsid w:val="00264E7B"/>
    <w:rsid w:val="00265777"/>
    <w:rsid w:val="002659B4"/>
    <w:rsid w:val="00265CE3"/>
    <w:rsid w:val="00265E05"/>
    <w:rsid w:val="002660A4"/>
    <w:rsid w:val="002660A9"/>
    <w:rsid w:val="00266570"/>
    <w:rsid w:val="00266821"/>
    <w:rsid w:val="00267258"/>
    <w:rsid w:val="0026729D"/>
    <w:rsid w:val="00267B14"/>
    <w:rsid w:val="00267B2D"/>
    <w:rsid w:val="00267DA3"/>
    <w:rsid w:val="00270E06"/>
    <w:rsid w:val="00270E6C"/>
    <w:rsid w:val="00270EEB"/>
    <w:rsid w:val="0027117B"/>
    <w:rsid w:val="00271230"/>
    <w:rsid w:val="00271473"/>
    <w:rsid w:val="00272721"/>
    <w:rsid w:val="00272E35"/>
    <w:rsid w:val="00272F4B"/>
    <w:rsid w:val="00272FF4"/>
    <w:rsid w:val="00273122"/>
    <w:rsid w:val="0027417D"/>
    <w:rsid w:val="00274680"/>
    <w:rsid w:val="00274884"/>
    <w:rsid w:val="00274955"/>
    <w:rsid w:val="00274BD1"/>
    <w:rsid w:val="002752E3"/>
    <w:rsid w:val="002754CD"/>
    <w:rsid w:val="0027578D"/>
    <w:rsid w:val="0027655D"/>
    <w:rsid w:val="0027687D"/>
    <w:rsid w:val="00277BD9"/>
    <w:rsid w:val="00280100"/>
    <w:rsid w:val="002801A4"/>
    <w:rsid w:val="002808FA"/>
    <w:rsid w:val="00280CA9"/>
    <w:rsid w:val="00281147"/>
    <w:rsid w:val="00281311"/>
    <w:rsid w:val="00281BCF"/>
    <w:rsid w:val="00281D36"/>
    <w:rsid w:val="00281F73"/>
    <w:rsid w:val="002825D0"/>
    <w:rsid w:val="00282764"/>
    <w:rsid w:val="002827DB"/>
    <w:rsid w:val="00282E42"/>
    <w:rsid w:val="002834F3"/>
    <w:rsid w:val="00283552"/>
    <w:rsid w:val="002838DD"/>
    <w:rsid w:val="00283FFF"/>
    <w:rsid w:val="00284310"/>
    <w:rsid w:val="00284604"/>
    <w:rsid w:val="002852EA"/>
    <w:rsid w:val="002858FE"/>
    <w:rsid w:val="002859C2"/>
    <w:rsid w:val="00285AAF"/>
    <w:rsid w:val="00285DB9"/>
    <w:rsid w:val="002866B1"/>
    <w:rsid w:val="00286C79"/>
    <w:rsid w:val="002876D7"/>
    <w:rsid w:val="00287785"/>
    <w:rsid w:val="00287A8A"/>
    <w:rsid w:val="00287B01"/>
    <w:rsid w:val="00287C76"/>
    <w:rsid w:val="00287E71"/>
    <w:rsid w:val="00290F9C"/>
    <w:rsid w:val="002913D6"/>
    <w:rsid w:val="00291B2D"/>
    <w:rsid w:val="00291B30"/>
    <w:rsid w:val="00291C2C"/>
    <w:rsid w:val="00291D9E"/>
    <w:rsid w:val="002924C6"/>
    <w:rsid w:val="00292925"/>
    <w:rsid w:val="0029293B"/>
    <w:rsid w:val="00292CC9"/>
    <w:rsid w:val="00292D87"/>
    <w:rsid w:val="00292DCB"/>
    <w:rsid w:val="00292F16"/>
    <w:rsid w:val="00293079"/>
    <w:rsid w:val="00293242"/>
    <w:rsid w:val="002932F4"/>
    <w:rsid w:val="00293340"/>
    <w:rsid w:val="002942F9"/>
    <w:rsid w:val="0029455F"/>
    <w:rsid w:val="002948C4"/>
    <w:rsid w:val="00294965"/>
    <w:rsid w:val="00294BDA"/>
    <w:rsid w:val="00297487"/>
    <w:rsid w:val="002976C0"/>
    <w:rsid w:val="00297743"/>
    <w:rsid w:val="002A0344"/>
    <w:rsid w:val="002A0702"/>
    <w:rsid w:val="002A107A"/>
    <w:rsid w:val="002A141D"/>
    <w:rsid w:val="002A18FE"/>
    <w:rsid w:val="002A1AF2"/>
    <w:rsid w:val="002A1CC0"/>
    <w:rsid w:val="002A1ED9"/>
    <w:rsid w:val="002A25AC"/>
    <w:rsid w:val="002A292C"/>
    <w:rsid w:val="002A29C8"/>
    <w:rsid w:val="002A2B0A"/>
    <w:rsid w:val="002A2B5A"/>
    <w:rsid w:val="002A3279"/>
    <w:rsid w:val="002A3834"/>
    <w:rsid w:val="002A3837"/>
    <w:rsid w:val="002A3949"/>
    <w:rsid w:val="002A3965"/>
    <w:rsid w:val="002A4103"/>
    <w:rsid w:val="002A424E"/>
    <w:rsid w:val="002A435F"/>
    <w:rsid w:val="002A4422"/>
    <w:rsid w:val="002A477E"/>
    <w:rsid w:val="002A48D0"/>
    <w:rsid w:val="002A5219"/>
    <w:rsid w:val="002A5394"/>
    <w:rsid w:val="002A5436"/>
    <w:rsid w:val="002A5C35"/>
    <w:rsid w:val="002A5DB1"/>
    <w:rsid w:val="002A62F1"/>
    <w:rsid w:val="002A6A3E"/>
    <w:rsid w:val="002A6A59"/>
    <w:rsid w:val="002A6AB1"/>
    <w:rsid w:val="002A75BC"/>
    <w:rsid w:val="002A7A49"/>
    <w:rsid w:val="002B0170"/>
    <w:rsid w:val="002B09B1"/>
    <w:rsid w:val="002B1358"/>
    <w:rsid w:val="002B1405"/>
    <w:rsid w:val="002B169D"/>
    <w:rsid w:val="002B1763"/>
    <w:rsid w:val="002B1787"/>
    <w:rsid w:val="002B1FB0"/>
    <w:rsid w:val="002B251B"/>
    <w:rsid w:val="002B2944"/>
    <w:rsid w:val="002B2E76"/>
    <w:rsid w:val="002B30A6"/>
    <w:rsid w:val="002B30AB"/>
    <w:rsid w:val="002B3311"/>
    <w:rsid w:val="002B37EC"/>
    <w:rsid w:val="002B3904"/>
    <w:rsid w:val="002B3F13"/>
    <w:rsid w:val="002B47F9"/>
    <w:rsid w:val="002B4ADE"/>
    <w:rsid w:val="002B5306"/>
    <w:rsid w:val="002B5B42"/>
    <w:rsid w:val="002B5DEC"/>
    <w:rsid w:val="002B6012"/>
    <w:rsid w:val="002B672E"/>
    <w:rsid w:val="002B6DA3"/>
    <w:rsid w:val="002B7216"/>
    <w:rsid w:val="002B7F78"/>
    <w:rsid w:val="002C04B6"/>
    <w:rsid w:val="002C09FD"/>
    <w:rsid w:val="002C0A85"/>
    <w:rsid w:val="002C12C4"/>
    <w:rsid w:val="002C13B2"/>
    <w:rsid w:val="002C1987"/>
    <w:rsid w:val="002C1AEC"/>
    <w:rsid w:val="002C1C4C"/>
    <w:rsid w:val="002C1C50"/>
    <w:rsid w:val="002C1EA0"/>
    <w:rsid w:val="002C1EDE"/>
    <w:rsid w:val="002C202C"/>
    <w:rsid w:val="002C25C1"/>
    <w:rsid w:val="002C2FBB"/>
    <w:rsid w:val="002C3404"/>
    <w:rsid w:val="002C4176"/>
    <w:rsid w:val="002C41EB"/>
    <w:rsid w:val="002C43CA"/>
    <w:rsid w:val="002C5545"/>
    <w:rsid w:val="002C5B4F"/>
    <w:rsid w:val="002C5D24"/>
    <w:rsid w:val="002C5DA2"/>
    <w:rsid w:val="002C628B"/>
    <w:rsid w:val="002C65D6"/>
    <w:rsid w:val="002C6642"/>
    <w:rsid w:val="002C686E"/>
    <w:rsid w:val="002C6A2F"/>
    <w:rsid w:val="002C6BC9"/>
    <w:rsid w:val="002C74A5"/>
    <w:rsid w:val="002C7565"/>
    <w:rsid w:val="002C7625"/>
    <w:rsid w:val="002C767E"/>
    <w:rsid w:val="002C79F4"/>
    <w:rsid w:val="002D0691"/>
    <w:rsid w:val="002D081E"/>
    <w:rsid w:val="002D0F99"/>
    <w:rsid w:val="002D1124"/>
    <w:rsid w:val="002D1A0D"/>
    <w:rsid w:val="002D1CFC"/>
    <w:rsid w:val="002D1D1B"/>
    <w:rsid w:val="002D20AB"/>
    <w:rsid w:val="002D27FD"/>
    <w:rsid w:val="002D31CA"/>
    <w:rsid w:val="002D3A5A"/>
    <w:rsid w:val="002D3CD6"/>
    <w:rsid w:val="002D3F6F"/>
    <w:rsid w:val="002D3FCE"/>
    <w:rsid w:val="002D42DD"/>
    <w:rsid w:val="002D4C3B"/>
    <w:rsid w:val="002D4D46"/>
    <w:rsid w:val="002D4E6F"/>
    <w:rsid w:val="002D580C"/>
    <w:rsid w:val="002D594B"/>
    <w:rsid w:val="002D5A3E"/>
    <w:rsid w:val="002D5AD8"/>
    <w:rsid w:val="002D5B27"/>
    <w:rsid w:val="002D5B7C"/>
    <w:rsid w:val="002D60BD"/>
    <w:rsid w:val="002D6EFE"/>
    <w:rsid w:val="002D7171"/>
    <w:rsid w:val="002D755B"/>
    <w:rsid w:val="002D7748"/>
    <w:rsid w:val="002D7A25"/>
    <w:rsid w:val="002D7A38"/>
    <w:rsid w:val="002E00D8"/>
    <w:rsid w:val="002E05E6"/>
    <w:rsid w:val="002E0EDA"/>
    <w:rsid w:val="002E1227"/>
    <w:rsid w:val="002E180C"/>
    <w:rsid w:val="002E1AEA"/>
    <w:rsid w:val="002E1C5B"/>
    <w:rsid w:val="002E20C4"/>
    <w:rsid w:val="002E32F8"/>
    <w:rsid w:val="002E3962"/>
    <w:rsid w:val="002E475D"/>
    <w:rsid w:val="002E4921"/>
    <w:rsid w:val="002E49A5"/>
    <w:rsid w:val="002E4A8E"/>
    <w:rsid w:val="002E4AC6"/>
    <w:rsid w:val="002E5010"/>
    <w:rsid w:val="002E5316"/>
    <w:rsid w:val="002E59C9"/>
    <w:rsid w:val="002E653C"/>
    <w:rsid w:val="002E6838"/>
    <w:rsid w:val="002E6FC3"/>
    <w:rsid w:val="002E719D"/>
    <w:rsid w:val="002E7782"/>
    <w:rsid w:val="002E7795"/>
    <w:rsid w:val="002E79C2"/>
    <w:rsid w:val="002E7B1E"/>
    <w:rsid w:val="002E7F65"/>
    <w:rsid w:val="002F00BD"/>
    <w:rsid w:val="002F0279"/>
    <w:rsid w:val="002F056E"/>
    <w:rsid w:val="002F0A95"/>
    <w:rsid w:val="002F0B1A"/>
    <w:rsid w:val="002F1308"/>
    <w:rsid w:val="002F186B"/>
    <w:rsid w:val="002F1DD4"/>
    <w:rsid w:val="002F1DE0"/>
    <w:rsid w:val="002F1F8F"/>
    <w:rsid w:val="002F2E9E"/>
    <w:rsid w:val="002F2FD9"/>
    <w:rsid w:val="002F30E4"/>
    <w:rsid w:val="002F3373"/>
    <w:rsid w:val="002F3488"/>
    <w:rsid w:val="002F38D9"/>
    <w:rsid w:val="002F4318"/>
    <w:rsid w:val="002F4330"/>
    <w:rsid w:val="002F44DC"/>
    <w:rsid w:val="002F468B"/>
    <w:rsid w:val="002F48DD"/>
    <w:rsid w:val="002F4F09"/>
    <w:rsid w:val="002F5666"/>
    <w:rsid w:val="002F5FDB"/>
    <w:rsid w:val="002F6393"/>
    <w:rsid w:val="002F65A4"/>
    <w:rsid w:val="002F6AB7"/>
    <w:rsid w:val="002F70B1"/>
    <w:rsid w:val="002F720E"/>
    <w:rsid w:val="002F7286"/>
    <w:rsid w:val="002F731E"/>
    <w:rsid w:val="002F7579"/>
    <w:rsid w:val="002F76D4"/>
    <w:rsid w:val="002F7773"/>
    <w:rsid w:val="002F7A17"/>
    <w:rsid w:val="002F7AE6"/>
    <w:rsid w:val="0030003E"/>
    <w:rsid w:val="0030073C"/>
    <w:rsid w:val="00300987"/>
    <w:rsid w:val="00300F6D"/>
    <w:rsid w:val="00301085"/>
    <w:rsid w:val="00301903"/>
    <w:rsid w:val="00301DB6"/>
    <w:rsid w:val="00302C4B"/>
    <w:rsid w:val="00302CA3"/>
    <w:rsid w:val="00302D29"/>
    <w:rsid w:val="00302FBA"/>
    <w:rsid w:val="00303069"/>
    <w:rsid w:val="003031E0"/>
    <w:rsid w:val="00303232"/>
    <w:rsid w:val="00303274"/>
    <w:rsid w:val="00303382"/>
    <w:rsid w:val="003038EC"/>
    <w:rsid w:val="00303917"/>
    <w:rsid w:val="00303A5C"/>
    <w:rsid w:val="0030432D"/>
    <w:rsid w:val="0030434C"/>
    <w:rsid w:val="00304E15"/>
    <w:rsid w:val="003051A4"/>
    <w:rsid w:val="00305447"/>
    <w:rsid w:val="00305509"/>
    <w:rsid w:val="00305865"/>
    <w:rsid w:val="003059EA"/>
    <w:rsid w:val="00305B07"/>
    <w:rsid w:val="00305B4C"/>
    <w:rsid w:val="00305E4E"/>
    <w:rsid w:val="00306354"/>
    <w:rsid w:val="00306B8D"/>
    <w:rsid w:val="00306C6A"/>
    <w:rsid w:val="00306EBE"/>
    <w:rsid w:val="003076DB"/>
    <w:rsid w:val="00307A6E"/>
    <w:rsid w:val="00307E19"/>
    <w:rsid w:val="003102F6"/>
    <w:rsid w:val="003107EA"/>
    <w:rsid w:val="00310C50"/>
    <w:rsid w:val="00310F58"/>
    <w:rsid w:val="003110B7"/>
    <w:rsid w:val="00311918"/>
    <w:rsid w:val="00311FE6"/>
    <w:rsid w:val="003121A3"/>
    <w:rsid w:val="00312207"/>
    <w:rsid w:val="00312238"/>
    <w:rsid w:val="00312635"/>
    <w:rsid w:val="00312BD4"/>
    <w:rsid w:val="00313025"/>
    <w:rsid w:val="003132FF"/>
    <w:rsid w:val="0031369B"/>
    <w:rsid w:val="00313741"/>
    <w:rsid w:val="00313EE9"/>
    <w:rsid w:val="00314061"/>
    <w:rsid w:val="00314411"/>
    <w:rsid w:val="003144FE"/>
    <w:rsid w:val="0031480C"/>
    <w:rsid w:val="00315088"/>
    <w:rsid w:val="0031547A"/>
    <w:rsid w:val="00315A39"/>
    <w:rsid w:val="00315D34"/>
    <w:rsid w:val="003163CA"/>
    <w:rsid w:val="003168F0"/>
    <w:rsid w:val="00316BA8"/>
    <w:rsid w:val="0031780E"/>
    <w:rsid w:val="00317BDC"/>
    <w:rsid w:val="00317D99"/>
    <w:rsid w:val="00317E27"/>
    <w:rsid w:val="003221D2"/>
    <w:rsid w:val="00322A5E"/>
    <w:rsid w:val="00322E55"/>
    <w:rsid w:val="00323514"/>
    <w:rsid w:val="00323B54"/>
    <w:rsid w:val="00323BB8"/>
    <w:rsid w:val="00323C89"/>
    <w:rsid w:val="00323D18"/>
    <w:rsid w:val="00323E37"/>
    <w:rsid w:val="00324165"/>
    <w:rsid w:val="003242A0"/>
    <w:rsid w:val="00324DB6"/>
    <w:rsid w:val="00324DF5"/>
    <w:rsid w:val="003260B4"/>
    <w:rsid w:val="00326346"/>
    <w:rsid w:val="00326CA5"/>
    <w:rsid w:val="00326EE3"/>
    <w:rsid w:val="0032746A"/>
    <w:rsid w:val="003274C1"/>
    <w:rsid w:val="0032786E"/>
    <w:rsid w:val="00327977"/>
    <w:rsid w:val="003279F8"/>
    <w:rsid w:val="00327CEB"/>
    <w:rsid w:val="00327E17"/>
    <w:rsid w:val="0033071F"/>
    <w:rsid w:val="0033103D"/>
    <w:rsid w:val="003322A8"/>
    <w:rsid w:val="00332366"/>
    <w:rsid w:val="00332A60"/>
    <w:rsid w:val="00332D83"/>
    <w:rsid w:val="00332EC8"/>
    <w:rsid w:val="00332FDB"/>
    <w:rsid w:val="0033343B"/>
    <w:rsid w:val="00333588"/>
    <w:rsid w:val="00333600"/>
    <w:rsid w:val="003338D4"/>
    <w:rsid w:val="00333A5F"/>
    <w:rsid w:val="00333A6E"/>
    <w:rsid w:val="00333C6B"/>
    <w:rsid w:val="00333D5B"/>
    <w:rsid w:val="00334708"/>
    <w:rsid w:val="0033484C"/>
    <w:rsid w:val="0033496E"/>
    <w:rsid w:val="00334B21"/>
    <w:rsid w:val="00334C2E"/>
    <w:rsid w:val="003354E8"/>
    <w:rsid w:val="0033576C"/>
    <w:rsid w:val="003357D3"/>
    <w:rsid w:val="00335BF2"/>
    <w:rsid w:val="00335D3C"/>
    <w:rsid w:val="00335D5D"/>
    <w:rsid w:val="003363B0"/>
    <w:rsid w:val="00336DE8"/>
    <w:rsid w:val="003374A7"/>
    <w:rsid w:val="00337AC2"/>
    <w:rsid w:val="00337E72"/>
    <w:rsid w:val="00337E8F"/>
    <w:rsid w:val="00340478"/>
    <w:rsid w:val="0034068E"/>
    <w:rsid w:val="003408D9"/>
    <w:rsid w:val="00340BB1"/>
    <w:rsid w:val="00340D0C"/>
    <w:rsid w:val="003411A1"/>
    <w:rsid w:val="00341AC6"/>
    <w:rsid w:val="00341B26"/>
    <w:rsid w:val="003429BD"/>
    <w:rsid w:val="00342BB9"/>
    <w:rsid w:val="00343EAF"/>
    <w:rsid w:val="003443AF"/>
    <w:rsid w:val="003443EB"/>
    <w:rsid w:val="00344705"/>
    <w:rsid w:val="0034489C"/>
    <w:rsid w:val="00344B48"/>
    <w:rsid w:val="00344FA4"/>
    <w:rsid w:val="003450E3"/>
    <w:rsid w:val="00345375"/>
    <w:rsid w:val="00345428"/>
    <w:rsid w:val="0034549F"/>
    <w:rsid w:val="00345952"/>
    <w:rsid w:val="00345976"/>
    <w:rsid w:val="003459B1"/>
    <w:rsid w:val="003460BD"/>
    <w:rsid w:val="0034648A"/>
    <w:rsid w:val="00346664"/>
    <w:rsid w:val="003468E9"/>
    <w:rsid w:val="00346CDB"/>
    <w:rsid w:val="00346ECF"/>
    <w:rsid w:val="0034716F"/>
    <w:rsid w:val="003474FD"/>
    <w:rsid w:val="003476E2"/>
    <w:rsid w:val="003501F1"/>
    <w:rsid w:val="003502A8"/>
    <w:rsid w:val="00350407"/>
    <w:rsid w:val="003504DB"/>
    <w:rsid w:val="00350725"/>
    <w:rsid w:val="00350AD3"/>
    <w:rsid w:val="00350D20"/>
    <w:rsid w:val="00350F9F"/>
    <w:rsid w:val="00351352"/>
    <w:rsid w:val="0035177D"/>
    <w:rsid w:val="00351845"/>
    <w:rsid w:val="00352FD8"/>
    <w:rsid w:val="003538E8"/>
    <w:rsid w:val="00353ACA"/>
    <w:rsid w:val="00353FEF"/>
    <w:rsid w:val="003541C7"/>
    <w:rsid w:val="0035436B"/>
    <w:rsid w:val="003544A1"/>
    <w:rsid w:val="00354518"/>
    <w:rsid w:val="0035465D"/>
    <w:rsid w:val="0035549E"/>
    <w:rsid w:val="003560BE"/>
    <w:rsid w:val="00356181"/>
    <w:rsid w:val="0035649A"/>
    <w:rsid w:val="003564BF"/>
    <w:rsid w:val="00356A9F"/>
    <w:rsid w:val="00356BBE"/>
    <w:rsid w:val="00356D5A"/>
    <w:rsid w:val="003572FC"/>
    <w:rsid w:val="00357998"/>
    <w:rsid w:val="00357AC1"/>
    <w:rsid w:val="00357B19"/>
    <w:rsid w:val="00357CD0"/>
    <w:rsid w:val="00357D61"/>
    <w:rsid w:val="00357F4C"/>
    <w:rsid w:val="00360557"/>
    <w:rsid w:val="00360722"/>
    <w:rsid w:val="00360B07"/>
    <w:rsid w:val="003612E1"/>
    <w:rsid w:val="00361390"/>
    <w:rsid w:val="003613EC"/>
    <w:rsid w:val="003618C7"/>
    <w:rsid w:val="00361C52"/>
    <w:rsid w:val="00361D92"/>
    <w:rsid w:val="003624D2"/>
    <w:rsid w:val="003625A4"/>
    <w:rsid w:val="00363647"/>
    <w:rsid w:val="003638AD"/>
    <w:rsid w:val="00363D36"/>
    <w:rsid w:val="00364272"/>
    <w:rsid w:val="0036436B"/>
    <w:rsid w:val="00364548"/>
    <w:rsid w:val="0036488A"/>
    <w:rsid w:val="00364BE3"/>
    <w:rsid w:val="00364C6E"/>
    <w:rsid w:val="00365048"/>
    <w:rsid w:val="00365AF5"/>
    <w:rsid w:val="003663D5"/>
    <w:rsid w:val="003664C7"/>
    <w:rsid w:val="00366694"/>
    <w:rsid w:val="0036691C"/>
    <w:rsid w:val="0036746A"/>
    <w:rsid w:val="00367C2C"/>
    <w:rsid w:val="00367FA8"/>
    <w:rsid w:val="003700C8"/>
    <w:rsid w:val="003701F7"/>
    <w:rsid w:val="00370536"/>
    <w:rsid w:val="00370572"/>
    <w:rsid w:val="00370ABF"/>
    <w:rsid w:val="00370FBA"/>
    <w:rsid w:val="0037113C"/>
    <w:rsid w:val="0037141D"/>
    <w:rsid w:val="0037149B"/>
    <w:rsid w:val="0037200C"/>
    <w:rsid w:val="003721A3"/>
    <w:rsid w:val="00372470"/>
    <w:rsid w:val="0037296A"/>
    <w:rsid w:val="00372AAE"/>
    <w:rsid w:val="00372E26"/>
    <w:rsid w:val="00373053"/>
    <w:rsid w:val="003730DF"/>
    <w:rsid w:val="003733B3"/>
    <w:rsid w:val="00373527"/>
    <w:rsid w:val="003742AA"/>
    <w:rsid w:val="003746B9"/>
    <w:rsid w:val="00374763"/>
    <w:rsid w:val="00374E80"/>
    <w:rsid w:val="00375DB3"/>
    <w:rsid w:val="003762A7"/>
    <w:rsid w:val="00376778"/>
    <w:rsid w:val="003767DF"/>
    <w:rsid w:val="00376E6B"/>
    <w:rsid w:val="00376F7C"/>
    <w:rsid w:val="00380291"/>
    <w:rsid w:val="00380554"/>
    <w:rsid w:val="00380B87"/>
    <w:rsid w:val="00380FAB"/>
    <w:rsid w:val="00381093"/>
    <w:rsid w:val="003816E9"/>
    <w:rsid w:val="00381FE6"/>
    <w:rsid w:val="003829CC"/>
    <w:rsid w:val="00383EF7"/>
    <w:rsid w:val="00384231"/>
    <w:rsid w:val="0038426A"/>
    <w:rsid w:val="0038445A"/>
    <w:rsid w:val="003850D1"/>
    <w:rsid w:val="00385203"/>
    <w:rsid w:val="0038547D"/>
    <w:rsid w:val="003858C5"/>
    <w:rsid w:val="00386A26"/>
    <w:rsid w:val="003871E5"/>
    <w:rsid w:val="00387C3E"/>
    <w:rsid w:val="00387C4A"/>
    <w:rsid w:val="00387D1E"/>
    <w:rsid w:val="00387DBC"/>
    <w:rsid w:val="00390CEC"/>
    <w:rsid w:val="00390F43"/>
    <w:rsid w:val="00390FE6"/>
    <w:rsid w:val="003912F7"/>
    <w:rsid w:val="0039136F"/>
    <w:rsid w:val="003918CA"/>
    <w:rsid w:val="00391B09"/>
    <w:rsid w:val="00391B4C"/>
    <w:rsid w:val="00391C17"/>
    <w:rsid w:val="003927D3"/>
    <w:rsid w:val="00392CF7"/>
    <w:rsid w:val="003930C6"/>
    <w:rsid w:val="003930EF"/>
    <w:rsid w:val="00393571"/>
    <w:rsid w:val="00393654"/>
    <w:rsid w:val="00393EE8"/>
    <w:rsid w:val="0039404B"/>
    <w:rsid w:val="0039430D"/>
    <w:rsid w:val="00394553"/>
    <w:rsid w:val="00394B95"/>
    <w:rsid w:val="00395E6D"/>
    <w:rsid w:val="003965A9"/>
    <w:rsid w:val="00396954"/>
    <w:rsid w:val="00396A05"/>
    <w:rsid w:val="00396FE0"/>
    <w:rsid w:val="003971B0"/>
    <w:rsid w:val="00397809"/>
    <w:rsid w:val="00397AE2"/>
    <w:rsid w:val="00397EA1"/>
    <w:rsid w:val="003A003B"/>
    <w:rsid w:val="003A01EB"/>
    <w:rsid w:val="003A02D2"/>
    <w:rsid w:val="003A0671"/>
    <w:rsid w:val="003A09A9"/>
    <w:rsid w:val="003A2860"/>
    <w:rsid w:val="003A2B9A"/>
    <w:rsid w:val="003A2E36"/>
    <w:rsid w:val="003A2E76"/>
    <w:rsid w:val="003A31FD"/>
    <w:rsid w:val="003A342E"/>
    <w:rsid w:val="003A36D3"/>
    <w:rsid w:val="003A370D"/>
    <w:rsid w:val="003A3CEF"/>
    <w:rsid w:val="003A3D49"/>
    <w:rsid w:val="003A41B7"/>
    <w:rsid w:val="003A44FA"/>
    <w:rsid w:val="003A48C5"/>
    <w:rsid w:val="003A4D01"/>
    <w:rsid w:val="003A4EBF"/>
    <w:rsid w:val="003A6483"/>
    <w:rsid w:val="003A64A2"/>
    <w:rsid w:val="003A69CE"/>
    <w:rsid w:val="003A6FEE"/>
    <w:rsid w:val="003A7AC0"/>
    <w:rsid w:val="003A7C59"/>
    <w:rsid w:val="003A7CEB"/>
    <w:rsid w:val="003A7D6D"/>
    <w:rsid w:val="003B02C3"/>
    <w:rsid w:val="003B0512"/>
    <w:rsid w:val="003B0CBC"/>
    <w:rsid w:val="003B0EA8"/>
    <w:rsid w:val="003B19F3"/>
    <w:rsid w:val="003B1B44"/>
    <w:rsid w:val="003B1D07"/>
    <w:rsid w:val="003B23AA"/>
    <w:rsid w:val="003B2469"/>
    <w:rsid w:val="003B24D5"/>
    <w:rsid w:val="003B2A5E"/>
    <w:rsid w:val="003B3183"/>
    <w:rsid w:val="003B36DD"/>
    <w:rsid w:val="003B39DB"/>
    <w:rsid w:val="003B3F9F"/>
    <w:rsid w:val="003B4302"/>
    <w:rsid w:val="003B5126"/>
    <w:rsid w:val="003B544A"/>
    <w:rsid w:val="003B5C1A"/>
    <w:rsid w:val="003B6406"/>
    <w:rsid w:val="003B65D3"/>
    <w:rsid w:val="003B67DB"/>
    <w:rsid w:val="003B6AC9"/>
    <w:rsid w:val="003B6CA5"/>
    <w:rsid w:val="003B7214"/>
    <w:rsid w:val="003B7AED"/>
    <w:rsid w:val="003B7C39"/>
    <w:rsid w:val="003C0675"/>
    <w:rsid w:val="003C0D4F"/>
    <w:rsid w:val="003C1208"/>
    <w:rsid w:val="003C129C"/>
    <w:rsid w:val="003C12A4"/>
    <w:rsid w:val="003C145F"/>
    <w:rsid w:val="003C1671"/>
    <w:rsid w:val="003C264C"/>
    <w:rsid w:val="003C2971"/>
    <w:rsid w:val="003C2BF4"/>
    <w:rsid w:val="003C2D9E"/>
    <w:rsid w:val="003C3119"/>
    <w:rsid w:val="003C325B"/>
    <w:rsid w:val="003C3C91"/>
    <w:rsid w:val="003C3F92"/>
    <w:rsid w:val="003C404E"/>
    <w:rsid w:val="003C4113"/>
    <w:rsid w:val="003C417B"/>
    <w:rsid w:val="003C4FC0"/>
    <w:rsid w:val="003C5050"/>
    <w:rsid w:val="003C50BB"/>
    <w:rsid w:val="003C56EB"/>
    <w:rsid w:val="003C5D2F"/>
    <w:rsid w:val="003C5EFB"/>
    <w:rsid w:val="003C6911"/>
    <w:rsid w:val="003C6A4A"/>
    <w:rsid w:val="003C6D80"/>
    <w:rsid w:val="003C767C"/>
    <w:rsid w:val="003C7968"/>
    <w:rsid w:val="003C7CA9"/>
    <w:rsid w:val="003D0050"/>
    <w:rsid w:val="003D01E2"/>
    <w:rsid w:val="003D09AB"/>
    <w:rsid w:val="003D0EAB"/>
    <w:rsid w:val="003D1B04"/>
    <w:rsid w:val="003D2668"/>
    <w:rsid w:val="003D271F"/>
    <w:rsid w:val="003D29B2"/>
    <w:rsid w:val="003D2E3B"/>
    <w:rsid w:val="003D2F3D"/>
    <w:rsid w:val="003D38E7"/>
    <w:rsid w:val="003D3D9A"/>
    <w:rsid w:val="003D440D"/>
    <w:rsid w:val="003D477F"/>
    <w:rsid w:val="003D4C09"/>
    <w:rsid w:val="003D53AF"/>
    <w:rsid w:val="003D654A"/>
    <w:rsid w:val="003D6560"/>
    <w:rsid w:val="003D69A8"/>
    <w:rsid w:val="003D6EA0"/>
    <w:rsid w:val="003D6F5C"/>
    <w:rsid w:val="003D70E2"/>
    <w:rsid w:val="003D74B4"/>
    <w:rsid w:val="003E02E6"/>
    <w:rsid w:val="003E089C"/>
    <w:rsid w:val="003E08FA"/>
    <w:rsid w:val="003E0B0B"/>
    <w:rsid w:val="003E1414"/>
    <w:rsid w:val="003E15E1"/>
    <w:rsid w:val="003E1EA0"/>
    <w:rsid w:val="003E215F"/>
    <w:rsid w:val="003E2271"/>
    <w:rsid w:val="003E291F"/>
    <w:rsid w:val="003E2A0D"/>
    <w:rsid w:val="003E2AEB"/>
    <w:rsid w:val="003E2CAA"/>
    <w:rsid w:val="003E2E00"/>
    <w:rsid w:val="003E34D3"/>
    <w:rsid w:val="003E3D3C"/>
    <w:rsid w:val="003E3D7D"/>
    <w:rsid w:val="003E48E8"/>
    <w:rsid w:val="003E4AC6"/>
    <w:rsid w:val="003E4CA8"/>
    <w:rsid w:val="003E533A"/>
    <w:rsid w:val="003E5372"/>
    <w:rsid w:val="003E5401"/>
    <w:rsid w:val="003E575F"/>
    <w:rsid w:val="003E57D6"/>
    <w:rsid w:val="003E5E71"/>
    <w:rsid w:val="003E6402"/>
    <w:rsid w:val="003E6822"/>
    <w:rsid w:val="003E6CBF"/>
    <w:rsid w:val="003E730A"/>
    <w:rsid w:val="003E75B4"/>
    <w:rsid w:val="003E7A23"/>
    <w:rsid w:val="003E7F16"/>
    <w:rsid w:val="003F048B"/>
    <w:rsid w:val="003F093D"/>
    <w:rsid w:val="003F0B4C"/>
    <w:rsid w:val="003F0B94"/>
    <w:rsid w:val="003F0E94"/>
    <w:rsid w:val="003F1002"/>
    <w:rsid w:val="003F103A"/>
    <w:rsid w:val="003F24E1"/>
    <w:rsid w:val="003F27A8"/>
    <w:rsid w:val="003F2C7C"/>
    <w:rsid w:val="003F325C"/>
    <w:rsid w:val="003F41B2"/>
    <w:rsid w:val="003F41F8"/>
    <w:rsid w:val="003F48F2"/>
    <w:rsid w:val="003F49BB"/>
    <w:rsid w:val="003F4FC4"/>
    <w:rsid w:val="003F5232"/>
    <w:rsid w:val="003F55C3"/>
    <w:rsid w:val="003F5979"/>
    <w:rsid w:val="003F5C26"/>
    <w:rsid w:val="003F5F71"/>
    <w:rsid w:val="003F6EC2"/>
    <w:rsid w:val="003F6F6A"/>
    <w:rsid w:val="003F770C"/>
    <w:rsid w:val="003F78D6"/>
    <w:rsid w:val="003F7A0F"/>
    <w:rsid w:val="003F7D25"/>
    <w:rsid w:val="004009D2"/>
    <w:rsid w:val="00400A2D"/>
    <w:rsid w:val="00400A6D"/>
    <w:rsid w:val="00400E0E"/>
    <w:rsid w:val="00401104"/>
    <w:rsid w:val="00401165"/>
    <w:rsid w:val="00401943"/>
    <w:rsid w:val="004019C3"/>
    <w:rsid w:val="00401BBE"/>
    <w:rsid w:val="0040233E"/>
    <w:rsid w:val="00402664"/>
    <w:rsid w:val="004033A6"/>
    <w:rsid w:val="00403817"/>
    <w:rsid w:val="00403ABB"/>
    <w:rsid w:val="00404791"/>
    <w:rsid w:val="00404932"/>
    <w:rsid w:val="004049CE"/>
    <w:rsid w:val="00404D73"/>
    <w:rsid w:val="00405746"/>
    <w:rsid w:val="00405E50"/>
    <w:rsid w:val="00406056"/>
    <w:rsid w:val="00406081"/>
    <w:rsid w:val="004061F7"/>
    <w:rsid w:val="004063F8"/>
    <w:rsid w:val="00406835"/>
    <w:rsid w:val="00406A8F"/>
    <w:rsid w:val="00407505"/>
    <w:rsid w:val="0041007D"/>
    <w:rsid w:val="00410502"/>
    <w:rsid w:val="0041078C"/>
    <w:rsid w:val="00410EAD"/>
    <w:rsid w:val="00410FB4"/>
    <w:rsid w:val="00411808"/>
    <w:rsid w:val="004131C7"/>
    <w:rsid w:val="0041326A"/>
    <w:rsid w:val="004141B5"/>
    <w:rsid w:val="00415107"/>
    <w:rsid w:val="004152E3"/>
    <w:rsid w:val="00415751"/>
    <w:rsid w:val="00415990"/>
    <w:rsid w:val="00415A51"/>
    <w:rsid w:val="00415E97"/>
    <w:rsid w:val="00415F95"/>
    <w:rsid w:val="00416341"/>
    <w:rsid w:val="004167FE"/>
    <w:rsid w:val="00416A11"/>
    <w:rsid w:val="00416DDF"/>
    <w:rsid w:val="00416FC0"/>
    <w:rsid w:val="0041741C"/>
    <w:rsid w:val="004175B3"/>
    <w:rsid w:val="004177E0"/>
    <w:rsid w:val="004179C5"/>
    <w:rsid w:val="00417CF5"/>
    <w:rsid w:val="00417F3E"/>
    <w:rsid w:val="0042002D"/>
    <w:rsid w:val="00420176"/>
    <w:rsid w:val="00420222"/>
    <w:rsid w:val="00420357"/>
    <w:rsid w:val="004207FD"/>
    <w:rsid w:val="00420881"/>
    <w:rsid w:val="00420DD4"/>
    <w:rsid w:val="00420E3C"/>
    <w:rsid w:val="00421114"/>
    <w:rsid w:val="0042154C"/>
    <w:rsid w:val="00421689"/>
    <w:rsid w:val="00421833"/>
    <w:rsid w:val="00421838"/>
    <w:rsid w:val="00421AF1"/>
    <w:rsid w:val="00421E3F"/>
    <w:rsid w:val="00421F75"/>
    <w:rsid w:val="00422337"/>
    <w:rsid w:val="004224DB"/>
    <w:rsid w:val="00422B38"/>
    <w:rsid w:val="00422D56"/>
    <w:rsid w:val="0042315F"/>
    <w:rsid w:val="004234BA"/>
    <w:rsid w:val="00423A28"/>
    <w:rsid w:val="00423F80"/>
    <w:rsid w:val="0042410B"/>
    <w:rsid w:val="004248C2"/>
    <w:rsid w:val="00424938"/>
    <w:rsid w:val="00425143"/>
    <w:rsid w:val="004252B9"/>
    <w:rsid w:val="0042576C"/>
    <w:rsid w:val="0042588C"/>
    <w:rsid w:val="004259A9"/>
    <w:rsid w:val="00425C63"/>
    <w:rsid w:val="00425FC5"/>
    <w:rsid w:val="0042605E"/>
    <w:rsid w:val="004264E8"/>
    <w:rsid w:val="004265AB"/>
    <w:rsid w:val="00426963"/>
    <w:rsid w:val="00426B54"/>
    <w:rsid w:val="00426C93"/>
    <w:rsid w:val="00426ED2"/>
    <w:rsid w:val="00427299"/>
    <w:rsid w:val="004274C0"/>
    <w:rsid w:val="00427575"/>
    <w:rsid w:val="00427BD2"/>
    <w:rsid w:val="00427DD1"/>
    <w:rsid w:val="0043136A"/>
    <w:rsid w:val="00431553"/>
    <w:rsid w:val="004315DA"/>
    <w:rsid w:val="004317AD"/>
    <w:rsid w:val="0043185D"/>
    <w:rsid w:val="004318DF"/>
    <w:rsid w:val="0043193D"/>
    <w:rsid w:val="004321C9"/>
    <w:rsid w:val="0043282F"/>
    <w:rsid w:val="00432910"/>
    <w:rsid w:val="00432D6A"/>
    <w:rsid w:val="00432F02"/>
    <w:rsid w:val="004332F2"/>
    <w:rsid w:val="004336E2"/>
    <w:rsid w:val="0043386C"/>
    <w:rsid w:val="0043408A"/>
    <w:rsid w:val="00434107"/>
    <w:rsid w:val="004342EB"/>
    <w:rsid w:val="004343BF"/>
    <w:rsid w:val="00434684"/>
    <w:rsid w:val="00434C93"/>
    <w:rsid w:val="00435888"/>
    <w:rsid w:val="00435A5E"/>
    <w:rsid w:val="0043626D"/>
    <w:rsid w:val="004364C2"/>
    <w:rsid w:val="004372D7"/>
    <w:rsid w:val="004373FA"/>
    <w:rsid w:val="004378F7"/>
    <w:rsid w:val="00440491"/>
    <w:rsid w:val="00441058"/>
    <w:rsid w:val="004412B4"/>
    <w:rsid w:val="00441708"/>
    <w:rsid w:val="004423D0"/>
    <w:rsid w:val="00442794"/>
    <w:rsid w:val="00442861"/>
    <w:rsid w:val="004429B4"/>
    <w:rsid w:val="004429C8"/>
    <w:rsid w:val="00442A62"/>
    <w:rsid w:val="00442BCF"/>
    <w:rsid w:val="004433F4"/>
    <w:rsid w:val="00443514"/>
    <w:rsid w:val="0044396C"/>
    <w:rsid w:val="00444312"/>
    <w:rsid w:val="004445A3"/>
    <w:rsid w:val="00444C3F"/>
    <w:rsid w:val="00444EA6"/>
    <w:rsid w:val="0044565F"/>
    <w:rsid w:val="00446899"/>
    <w:rsid w:val="00446A9B"/>
    <w:rsid w:val="0044774F"/>
    <w:rsid w:val="00447F17"/>
    <w:rsid w:val="00450500"/>
    <w:rsid w:val="00450D83"/>
    <w:rsid w:val="004512C8"/>
    <w:rsid w:val="004517E5"/>
    <w:rsid w:val="00451862"/>
    <w:rsid w:val="00451F15"/>
    <w:rsid w:val="004521B7"/>
    <w:rsid w:val="00452221"/>
    <w:rsid w:val="0045237F"/>
    <w:rsid w:val="004525A4"/>
    <w:rsid w:val="00452D15"/>
    <w:rsid w:val="00452E0D"/>
    <w:rsid w:val="004533C8"/>
    <w:rsid w:val="004536B4"/>
    <w:rsid w:val="004539B1"/>
    <w:rsid w:val="00454359"/>
    <w:rsid w:val="004543EF"/>
    <w:rsid w:val="004546ED"/>
    <w:rsid w:val="00454E47"/>
    <w:rsid w:val="004550B2"/>
    <w:rsid w:val="0045531C"/>
    <w:rsid w:val="00455435"/>
    <w:rsid w:val="00455AA4"/>
    <w:rsid w:val="00455ACE"/>
    <w:rsid w:val="00455B28"/>
    <w:rsid w:val="00455D17"/>
    <w:rsid w:val="00455D6C"/>
    <w:rsid w:val="00456033"/>
    <w:rsid w:val="004560DD"/>
    <w:rsid w:val="00456420"/>
    <w:rsid w:val="00456B96"/>
    <w:rsid w:val="00456BDC"/>
    <w:rsid w:val="00456CF0"/>
    <w:rsid w:val="00456CF2"/>
    <w:rsid w:val="00456EA0"/>
    <w:rsid w:val="00457451"/>
    <w:rsid w:val="00457AFA"/>
    <w:rsid w:val="00457E80"/>
    <w:rsid w:val="0046014F"/>
    <w:rsid w:val="00460290"/>
    <w:rsid w:val="004605C5"/>
    <w:rsid w:val="00461056"/>
    <w:rsid w:val="00461557"/>
    <w:rsid w:val="00461B3A"/>
    <w:rsid w:val="00462C62"/>
    <w:rsid w:val="00462C6D"/>
    <w:rsid w:val="0046301C"/>
    <w:rsid w:val="0046357E"/>
    <w:rsid w:val="0046361A"/>
    <w:rsid w:val="0046387B"/>
    <w:rsid w:val="00464065"/>
    <w:rsid w:val="00464C40"/>
    <w:rsid w:val="00464F9B"/>
    <w:rsid w:val="004658A1"/>
    <w:rsid w:val="004659F9"/>
    <w:rsid w:val="00465F70"/>
    <w:rsid w:val="004664D2"/>
    <w:rsid w:val="0046667F"/>
    <w:rsid w:val="00466C01"/>
    <w:rsid w:val="00467274"/>
    <w:rsid w:val="0046732A"/>
    <w:rsid w:val="004674F8"/>
    <w:rsid w:val="00467579"/>
    <w:rsid w:val="00467855"/>
    <w:rsid w:val="00467A16"/>
    <w:rsid w:val="00470166"/>
    <w:rsid w:val="00470625"/>
    <w:rsid w:val="0047062C"/>
    <w:rsid w:val="004717D1"/>
    <w:rsid w:val="00471A6D"/>
    <w:rsid w:val="00471E1E"/>
    <w:rsid w:val="00471F2D"/>
    <w:rsid w:val="004722D1"/>
    <w:rsid w:val="00472473"/>
    <w:rsid w:val="00472667"/>
    <w:rsid w:val="00472A34"/>
    <w:rsid w:val="00472DC4"/>
    <w:rsid w:val="00473102"/>
    <w:rsid w:val="00473285"/>
    <w:rsid w:val="00473562"/>
    <w:rsid w:val="004735C1"/>
    <w:rsid w:val="004735D5"/>
    <w:rsid w:val="004741C6"/>
    <w:rsid w:val="00474297"/>
    <w:rsid w:val="00474326"/>
    <w:rsid w:val="0047464F"/>
    <w:rsid w:val="004746B2"/>
    <w:rsid w:val="00474E7F"/>
    <w:rsid w:val="00474F21"/>
    <w:rsid w:val="0047509A"/>
    <w:rsid w:val="004750ED"/>
    <w:rsid w:val="00475180"/>
    <w:rsid w:val="00475475"/>
    <w:rsid w:val="00475E4A"/>
    <w:rsid w:val="00476189"/>
    <w:rsid w:val="004761D8"/>
    <w:rsid w:val="0047630D"/>
    <w:rsid w:val="0047722E"/>
    <w:rsid w:val="0047730E"/>
    <w:rsid w:val="004773CD"/>
    <w:rsid w:val="0047799D"/>
    <w:rsid w:val="00477E16"/>
    <w:rsid w:val="00477EDE"/>
    <w:rsid w:val="00480C80"/>
    <w:rsid w:val="004810DD"/>
    <w:rsid w:val="004812A3"/>
    <w:rsid w:val="00481412"/>
    <w:rsid w:val="004815B3"/>
    <w:rsid w:val="004816E1"/>
    <w:rsid w:val="00481ACF"/>
    <w:rsid w:val="00481E80"/>
    <w:rsid w:val="00482011"/>
    <w:rsid w:val="004829C7"/>
    <w:rsid w:val="00483307"/>
    <w:rsid w:val="00483F44"/>
    <w:rsid w:val="00484949"/>
    <w:rsid w:val="00484F57"/>
    <w:rsid w:val="00485494"/>
    <w:rsid w:val="00485743"/>
    <w:rsid w:val="004859E2"/>
    <w:rsid w:val="00485F05"/>
    <w:rsid w:val="004869D5"/>
    <w:rsid w:val="00486EFE"/>
    <w:rsid w:val="00487141"/>
    <w:rsid w:val="00487CE3"/>
    <w:rsid w:val="00490E9A"/>
    <w:rsid w:val="004918D8"/>
    <w:rsid w:val="004919B0"/>
    <w:rsid w:val="00491B67"/>
    <w:rsid w:val="004923D9"/>
    <w:rsid w:val="0049292D"/>
    <w:rsid w:val="00492DC6"/>
    <w:rsid w:val="0049301F"/>
    <w:rsid w:val="00493995"/>
    <w:rsid w:val="00493BE8"/>
    <w:rsid w:val="0049450A"/>
    <w:rsid w:val="00494F6E"/>
    <w:rsid w:val="0049506D"/>
    <w:rsid w:val="004952D7"/>
    <w:rsid w:val="00495AF4"/>
    <w:rsid w:val="00496385"/>
    <w:rsid w:val="00496C3E"/>
    <w:rsid w:val="00497215"/>
    <w:rsid w:val="00497450"/>
    <w:rsid w:val="0049768E"/>
    <w:rsid w:val="00497746"/>
    <w:rsid w:val="004A001D"/>
    <w:rsid w:val="004A09A1"/>
    <w:rsid w:val="004A110B"/>
    <w:rsid w:val="004A11D4"/>
    <w:rsid w:val="004A14E2"/>
    <w:rsid w:val="004A1CF2"/>
    <w:rsid w:val="004A1E7C"/>
    <w:rsid w:val="004A20B4"/>
    <w:rsid w:val="004A2162"/>
    <w:rsid w:val="004A22F5"/>
    <w:rsid w:val="004A269A"/>
    <w:rsid w:val="004A28F0"/>
    <w:rsid w:val="004A2C72"/>
    <w:rsid w:val="004A2D66"/>
    <w:rsid w:val="004A2DFF"/>
    <w:rsid w:val="004A356D"/>
    <w:rsid w:val="004A36FB"/>
    <w:rsid w:val="004A377B"/>
    <w:rsid w:val="004A3DA8"/>
    <w:rsid w:val="004A3FC2"/>
    <w:rsid w:val="004A41C5"/>
    <w:rsid w:val="004A43A4"/>
    <w:rsid w:val="004A4651"/>
    <w:rsid w:val="004A51CF"/>
    <w:rsid w:val="004A54CC"/>
    <w:rsid w:val="004A554B"/>
    <w:rsid w:val="004A57B8"/>
    <w:rsid w:val="004A5ECE"/>
    <w:rsid w:val="004A66CB"/>
    <w:rsid w:val="004A6E90"/>
    <w:rsid w:val="004A743E"/>
    <w:rsid w:val="004A75F3"/>
    <w:rsid w:val="004A77D1"/>
    <w:rsid w:val="004A7A45"/>
    <w:rsid w:val="004B080F"/>
    <w:rsid w:val="004B08FB"/>
    <w:rsid w:val="004B09DE"/>
    <w:rsid w:val="004B0A48"/>
    <w:rsid w:val="004B0C22"/>
    <w:rsid w:val="004B110A"/>
    <w:rsid w:val="004B1237"/>
    <w:rsid w:val="004B1312"/>
    <w:rsid w:val="004B150E"/>
    <w:rsid w:val="004B153B"/>
    <w:rsid w:val="004B16A7"/>
    <w:rsid w:val="004B19B4"/>
    <w:rsid w:val="004B23EB"/>
    <w:rsid w:val="004B2EED"/>
    <w:rsid w:val="004B3508"/>
    <w:rsid w:val="004B4168"/>
    <w:rsid w:val="004B418A"/>
    <w:rsid w:val="004B419C"/>
    <w:rsid w:val="004B4250"/>
    <w:rsid w:val="004B440A"/>
    <w:rsid w:val="004B46EB"/>
    <w:rsid w:val="004B475F"/>
    <w:rsid w:val="004B50D3"/>
    <w:rsid w:val="004B53F7"/>
    <w:rsid w:val="004B591E"/>
    <w:rsid w:val="004B5BAC"/>
    <w:rsid w:val="004B5C6B"/>
    <w:rsid w:val="004B5DBC"/>
    <w:rsid w:val="004B5FB4"/>
    <w:rsid w:val="004B6A06"/>
    <w:rsid w:val="004B7714"/>
    <w:rsid w:val="004B79EE"/>
    <w:rsid w:val="004C0142"/>
    <w:rsid w:val="004C0848"/>
    <w:rsid w:val="004C08AA"/>
    <w:rsid w:val="004C1144"/>
    <w:rsid w:val="004C140D"/>
    <w:rsid w:val="004C141D"/>
    <w:rsid w:val="004C197A"/>
    <w:rsid w:val="004C1AF8"/>
    <w:rsid w:val="004C1F7B"/>
    <w:rsid w:val="004C2165"/>
    <w:rsid w:val="004C33F8"/>
    <w:rsid w:val="004C356B"/>
    <w:rsid w:val="004C36A9"/>
    <w:rsid w:val="004C50E9"/>
    <w:rsid w:val="004C5398"/>
    <w:rsid w:val="004C5A0D"/>
    <w:rsid w:val="004C5F4A"/>
    <w:rsid w:val="004C6292"/>
    <w:rsid w:val="004C6E9E"/>
    <w:rsid w:val="004C7091"/>
    <w:rsid w:val="004C73F2"/>
    <w:rsid w:val="004C7595"/>
    <w:rsid w:val="004C7656"/>
    <w:rsid w:val="004D0175"/>
    <w:rsid w:val="004D01FF"/>
    <w:rsid w:val="004D065A"/>
    <w:rsid w:val="004D06C8"/>
    <w:rsid w:val="004D070F"/>
    <w:rsid w:val="004D09C9"/>
    <w:rsid w:val="004D0DEA"/>
    <w:rsid w:val="004D0FBC"/>
    <w:rsid w:val="004D13C8"/>
    <w:rsid w:val="004D1C85"/>
    <w:rsid w:val="004D1D7C"/>
    <w:rsid w:val="004D20C7"/>
    <w:rsid w:val="004D20FA"/>
    <w:rsid w:val="004D23A4"/>
    <w:rsid w:val="004D30A6"/>
    <w:rsid w:val="004D3263"/>
    <w:rsid w:val="004D3683"/>
    <w:rsid w:val="004D3746"/>
    <w:rsid w:val="004D3A29"/>
    <w:rsid w:val="004D3B24"/>
    <w:rsid w:val="004D3D32"/>
    <w:rsid w:val="004D443F"/>
    <w:rsid w:val="004D4504"/>
    <w:rsid w:val="004D45B4"/>
    <w:rsid w:val="004D460F"/>
    <w:rsid w:val="004D4638"/>
    <w:rsid w:val="004D49EA"/>
    <w:rsid w:val="004D4D21"/>
    <w:rsid w:val="004D4F6E"/>
    <w:rsid w:val="004D5019"/>
    <w:rsid w:val="004D51FD"/>
    <w:rsid w:val="004D53BC"/>
    <w:rsid w:val="004D6352"/>
    <w:rsid w:val="004D7659"/>
    <w:rsid w:val="004D76FE"/>
    <w:rsid w:val="004D7D2D"/>
    <w:rsid w:val="004E05A7"/>
    <w:rsid w:val="004E083B"/>
    <w:rsid w:val="004E11BB"/>
    <w:rsid w:val="004E11CB"/>
    <w:rsid w:val="004E122D"/>
    <w:rsid w:val="004E151C"/>
    <w:rsid w:val="004E2194"/>
    <w:rsid w:val="004E2407"/>
    <w:rsid w:val="004E2471"/>
    <w:rsid w:val="004E2896"/>
    <w:rsid w:val="004E31B9"/>
    <w:rsid w:val="004E33D6"/>
    <w:rsid w:val="004E37BD"/>
    <w:rsid w:val="004E3BEA"/>
    <w:rsid w:val="004E4221"/>
    <w:rsid w:val="004E438C"/>
    <w:rsid w:val="004E44DE"/>
    <w:rsid w:val="004E47BB"/>
    <w:rsid w:val="004E4AE1"/>
    <w:rsid w:val="004E522B"/>
    <w:rsid w:val="004E545D"/>
    <w:rsid w:val="004E5585"/>
    <w:rsid w:val="004E5846"/>
    <w:rsid w:val="004E591C"/>
    <w:rsid w:val="004E6053"/>
    <w:rsid w:val="004E6256"/>
    <w:rsid w:val="004E6401"/>
    <w:rsid w:val="004E6920"/>
    <w:rsid w:val="004E7417"/>
    <w:rsid w:val="004E7455"/>
    <w:rsid w:val="004E745A"/>
    <w:rsid w:val="004E7465"/>
    <w:rsid w:val="004E7553"/>
    <w:rsid w:val="004E7A70"/>
    <w:rsid w:val="004F0873"/>
    <w:rsid w:val="004F0A3E"/>
    <w:rsid w:val="004F0AA5"/>
    <w:rsid w:val="004F0AAA"/>
    <w:rsid w:val="004F0EB4"/>
    <w:rsid w:val="004F1842"/>
    <w:rsid w:val="004F20F2"/>
    <w:rsid w:val="004F2246"/>
    <w:rsid w:val="004F2317"/>
    <w:rsid w:val="004F2515"/>
    <w:rsid w:val="004F2B04"/>
    <w:rsid w:val="004F2B6F"/>
    <w:rsid w:val="004F2D98"/>
    <w:rsid w:val="004F304F"/>
    <w:rsid w:val="004F34BA"/>
    <w:rsid w:val="004F3C1A"/>
    <w:rsid w:val="004F3DBF"/>
    <w:rsid w:val="004F3E22"/>
    <w:rsid w:val="004F41B0"/>
    <w:rsid w:val="004F4838"/>
    <w:rsid w:val="004F4A0A"/>
    <w:rsid w:val="004F4EEB"/>
    <w:rsid w:val="004F52FE"/>
    <w:rsid w:val="004F5519"/>
    <w:rsid w:val="004F585E"/>
    <w:rsid w:val="004F654A"/>
    <w:rsid w:val="004F6761"/>
    <w:rsid w:val="004F6828"/>
    <w:rsid w:val="004F6C4C"/>
    <w:rsid w:val="004F6DED"/>
    <w:rsid w:val="004F6E11"/>
    <w:rsid w:val="004F70DD"/>
    <w:rsid w:val="004F72EA"/>
    <w:rsid w:val="004F7412"/>
    <w:rsid w:val="004F74CB"/>
    <w:rsid w:val="004F7DA5"/>
    <w:rsid w:val="004F7E07"/>
    <w:rsid w:val="005003A0"/>
    <w:rsid w:val="00500B67"/>
    <w:rsid w:val="00500D3C"/>
    <w:rsid w:val="00500DC2"/>
    <w:rsid w:val="00500DE4"/>
    <w:rsid w:val="00500DEC"/>
    <w:rsid w:val="00500DFF"/>
    <w:rsid w:val="0050105B"/>
    <w:rsid w:val="00501C43"/>
    <w:rsid w:val="00501D68"/>
    <w:rsid w:val="00501F22"/>
    <w:rsid w:val="0050205C"/>
    <w:rsid w:val="005021DF"/>
    <w:rsid w:val="0050282C"/>
    <w:rsid w:val="00502D69"/>
    <w:rsid w:val="005032C6"/>
    <w:rsid w:val="00503451"/>
    <w:rsid w:val="00503E19"/>
    <w:rsid w:val="005040F7"/>
    <w:rsid w:val="005041F5"/>
    <w:rsid w:val="00504A2C"/>
    <w:rsid w:val="0050506D"/>
    <w:rsid w:val="00505385"/>
    <w:rsid w:val="0050549F"/>
    <w:rsid w:val="0050568B"/>
    <w:rsid w:val="005059C0"/>
    <w:rsid w:val="0050602F"/>
    <w:rsid w:val="005063D4"/>
    <w:rsid w:val="0050657E"/>
    <w:rsid w:val="00506A69"/>
    <w:rsid w:val="00506C47"/>
    <w:rsid w:val="0050758D"/>
    <w:rsid w:val="00507AD7"/>
    <w:rsid w:val="00507B4E"/>
    <w:rsid w:val="00510027"/>
    <w:rsid w:val="00510D01"/>
    <w:rsid w:val="005110C2"/>
    <w:rsid w:val="005111C0"/>
    <w:rsid w:val="00511D40"/>
    <w:rsid w:val="00511D8E"/>
    <w:rsid w:val="00511E91"/>
    <w:rsid w:val="00512B35"/>
    <w:rsid w:val="005135D9"/>
    <w:rsid w:val="00513E14"/>
    <w:rsid w:val="00514434"/>
    <w:rsid w:val="00514E2F"/>
    <w:rsid w:val="005152A0"/>
    <w:rsid w:val="00515329"/>
    <w:rsid w:val="00515496"/>
    <w:rsid w:val="00515686"/>
    <w:rsid w:val="00515D13"/>
    <w:rsid w:val="00515F7B"/>
    <w:rsid w:val="00516048"/>
    <w:rsid w:val="005165DA"/>
    <w:rsid w:val="0051680B"/>
    <w:rsid w:val="005168C9"/>
    <w:rsid w:val="00516A5D"/>
    <w:rsid w:val="00516BF9"/>
    <w:rsid w:val="00516E0F"/>
    <w:rsid w:val="00517EAB"/>
    <w:rsid w:val="00517FD7"/>
    <w:rsid w:val="00520517"/>
    <w:rsid w:val="00520A98"/>
    <w:rsid w:val="00520C44"/>
    <w:rsid w:val="00520EA1"/>
    <w:rsid w:val="0052111F"/>
    <w:rsid w:val="00521492"/>
    <w:rsid w:val="005215EB"/>
    <w:rsid w:val="00521755"/>
    <w:rsid w:val="0052181A"/>
    <w:rsid w:val="00522085"/>
    <w:rsid w:val="005221EB"/>
    <w:rsid w:val="0052280C"/>
    <w:rsid w:val="00522920"/>
    <w:rsid w:val="00522B53"/>
    <w:rsid w:val="00522C94"/>
    <w:rsid w:val="00522F07"/>
    <w:rsid w:val="0052384B"/>
    <w:rsid w:val="00523B0C"/>
    <w:rsid w:val="00524BE1"/>
    <w:rsid w:val="00525357"/>
    <w:rsid w:val="00525630"/>
    <w:rsid w:val="00525A80"/>
    <w:rsid w:val="00525DC3"/>
    <w:rsid w:val="00525F8D"/>
    <w:rsid w:val="0052639C"/>
    <w:rsid w:val="0052641E"/>
    <w:rsid w:val="00526662"/>
    <w:rsid w:val="00527105"/>
    <w:rsid w:val="00527210"/>
    <w:rsid w:val="00527683"/>
    <w:rsid w:val="00527953"/>
    <w:rsid w:val="00527B52"/>
    <w:rsid w:val="00527CFB"/>
    <w:rsid w:val="00527EB7"/>
    <w:rsid w:val="00527F53"/>
    <w:rsid w:val="00530D96"/>
    <w:rsid w:val="00530DB1"/>
    <w:rsid w:val="0053155E"/>
    <w:rsid w:val="00532229"/>
    <w:rsid w:val="005323B8"/>
    <w:rsid w:val="00532593"/>
    <w:rsid w:val="005327C6"/>
    <w:rsid w:val="005329D0"/>
    <w:rsid w:val="005345E6"/>
    <w:rsid w:val="005349AF"/>
    <w:rsid w:val="00535202"/>
    <w:rsid w:val="00535444"/>
    <w:rsid w:val="005356B7"/>
    <w:rsid w:val="005357C5"/>
    <w:rsid w:val="005357D2"/>
    <w:rsid w:val="005358DF"/>
    <w:rsid w:val="00535BDF"/>
    <w:rsid w:val="005361FA"/>
    <w:rsid w:val="00536631"/>
    <w:rsid w:val="005375F0"/>
    <w:rsid w:val="0053766A"/>
    <w:rsid w:val="005377BA"/>
    <w:rsid w:val="00537A6D"/>
    <w:rsid w:val="00541185"/>
    <w:rsid w:val="00541B69"/>
    <w:rsid w:val="00541DB1"/>
    <w:rsid w:val="00541DE8"/>
    <w:rsid w:val="00542712"/>
    <w:rsid w:val="00542932"/>
    <w:rsid w:val="00542E76"/>
    <w:rsid w:val="0054332A"/>
    <w:rsid w:val="00543D0A"/>
    <w:rsid w:val="0054401C"/>
    <w:rsid w:val="0054402D"/>
    <w:rsid w:val="00544205"/>
    <w:rsid w:val="00544635"/>
    <w:rsid w:val="00544BDD"/>
    <w:rsid w:val="00546119"/>
    <w:rsid w:val="005463AD"/>
    <w:rsid w:val="00546485"/>
    <w:rsid w:val="00546E9C"/>
    <w:rsid w:val="00546F07"/>
    <w:rsid w:val="0054747F"/>
    <w:rsid w:val="0054784D"/>
    <w:rsid w:val="00547BCE"/>
    <w:rsid w:val="00547C16"/>
    <w:rsid w:val="005507F9"/>
    <w:rsid w:val="005513D0"/>
    <w:rsid w:val="005514F5"/>
    <w:rsid w:val="00551B16"/>
    <w:rsid w:val="00551FCA"/>
    <w:rsid w:val="00552310"/>
    <w:rsid w:val="00552A7D"/>
    <w:rsid w:val="00552AB2"/>
    <w:rsid w:val="00552C70"/>
    <w:rsid w:val="00553CB6"/>
    <w:rsid w:val="0055417F"/>
    <w:rsid w:val="00554DD4"/>
    <w:rsid w:val="00556143"/>
    <w:rsid w:val="0055624A"/>
    <w:rsid w:val="005562AB"/>
    <w:rsid w:val="005566C2"/>
    <w:rsid w:val="00556734"/>
    <w:rsid w:val="005572EA"/>
    <w:rsid w:val="0055749A"/>
    <w:rsid w:val="005574B3"/>
    <w:rsid w:val="00557728"/>
    <w:rsid w:val="00557A78"/>
    <w:rsid w:val="00557B82"/>
    <w:rsid w:val="00557BE3"/>
    <w:rsid w:val="0056048D"/>
    <w:rsid w:val="00560B36"/>
    <w:rsid w:val="00560B76"/>
    <w:rsid w:val="00560BD3"/>
    <w:rsid w:val="00560CCC"/>
    <w:rsid w:val="005610A8"/>
    <w:rsid w:val="00561133"/>
    <w:rsid w:val="005615A4"/>
    <w:rsid w:val="00561BA3"/>
    <w:rsid w:val="00561F20"/>
    <w:rsid w:val="005623AE"/>
    <w:rsid w:val="005626B6"/>
    <w:rsid w:val="00562895"/>
    <w:rsid w:val="00563048"/>
    <w:rsid w:val="00563FC5"/>
    <w:rsid w:val="00564158"/>
    <w:rsid w:val="005646E0"/>
    <w:rsid w:val="00564753"/>
    <w:rsid w:val="00564A93"/>
    <w:rsid w:val="00565B21"/>
    <w:rsid w:val="00565CB4"/>
    <w:rsid w:val="00566113"/>
    <w:rsid w:val="005661EB"/>
    <w:rsid w:val="00567505"/>
    <w:rsid w:val="00567A2F"/>
    <w:rsid w:val="00567C6A"/>
    <w:rsid w:val="00567CB4"/>
    <w:rsid w:val="00567E03"/>
    <w:rsid w:val="00567F25"/>
    <w:rsid w:val="00570586"/>
    <w:rsid w:val="00570ABD"/>
    <w:rsid w:val="00570B8E"/>
    <w:rsid w:val="00572323"/>
    <w:rsid w:val="005723A7"/>
    <w:rsid w:val="00572A40"/>
    <w:rsid w:val="00572C6C"/>
    <w:rsid w:val="00573071"/>
    <w:rsid w:val="00573268"/>
    <w:rsid w:val="00573628"/>
    <w:rsid w:val="00573B62"/>
    <w:rsid w:val="00573BD3"/>
    <w:rsid w:val="00574185"/>
    <w:rsid w:val="0057421B"/>
    <w:rsid w:val="005743D6"/>
    <w:rsid w:val="00574967"/>
    <w:rsid w:val="00574DF2"/>
    <w:rsid w:val="00574F4A"/>
    <w:rsid w:val="00575C09"/>
    <w:rsid w:val="00575EB8"/>
    <w:rsid w:val="005768D2"/>
    <w:rsid w:val="00576AA1"/>
    <w:rsid w:val="00577130"/>
    <w:rsid w:val="00577282"/>
    <w:rsid w:val="0057744D"/>
    <w:rsid w:val="005776D8"/>
    <w:rsid w:val="00577A59"/>
    <w:rsid w:val="00580504"/>
    <w:rsid w:val="00580541"/>
    <w:rsid w:val="00580941"/>
    <w:rsid w:val="00580ADE"/>
    <w:rsid w:val="00580D36"/>
    <w:rsid w:val="00580EDC"/>
    <w:rsid w:val="005810CD"/>
    <w:rsid w:val="0058126D"/>
    <w:rsid w:val="00581316"/>
    <w:rsid w:val="005813FA"/>
    <w:rsid w:val="0058176E"/>
    <w:rsid w:val="00581A9A"/>
    <w:rsid w:val="00581BB1"/>
    <w:rsid w:val="00582C71"/>
    <w:rsid w:val="00582FDD"/>
    <w:rsid w:val="005835C9"/>
    <w:rsid w:val="0058362F"/>
    <w:rsid w:val="00583BA5"/>
    <w:rsid w:val="00583FDD"/>
    <w:rsid w:val="005840C1"/>
    <w:rsid w:val="0058449C"/>
    <w:rsid w:val="00584C0E"/>
    <w:rsid w:val="005852E4"/>
    <w:rsid w:val="0058534A"/>
    <w:rsid w:val="005855E0"/>
    <w:rsid w:val="0058578A"/>
    <w:rsid w:val="00585E0D"/>
    <w:rsid w:val="00586A6E"/>
    <w:rsid w:val="00586A90"/>
    <w:rsid w:val="005901C7"/>
    <w:rsid w:val="005907D2"/>
    <w:rsid w:val="00590A38"/>
    <w:rsid w:val="00590F41"/>
    <w:rsid w:val="00591143"/>
    <w:rsid w:val="005911CB"/>
    <w:rsid w:val="005911D3"/>
    <w:rsid w:val="0059166E"/>
    <w:rsid w:val="00591957"/>
    <w:rsid w:val="00591B79"/>
    <w:rsid w:val="00592419"/>
    <w:rsid w:val="0059274A"/>
    <w:rsid w:val="005927DD"/>
    <w:rsid w:val="00593118"/>
    <w:rsid w:val="005934FF"/>
    <w:rsid w:val="00593785"/>
    <w:rsid w:val="00594646"/>
    <w:rsid w:val="005948A7"/>
    <w:rsid w:val="00594ABC"/>
    <w:rsid w:val="00594ADF"/>
    <w:rsid w:val="00594BFC"/>
    <w:rsid w:val="00594D04"/>
    <w:rsid w:val="00594FD7"/>
    <w:rsid w:val="00595A4E"/>
    <w:rsid w:val="00595F02"/>
    <w:rsid w:val="00596458"/>
    <w:rsid w:val="00596822"/>
    <w:rsid w:val="005968A0"/>
    <w:rsid w:val="00597099"/>
    <w:rsid w:val="00597354"/>
    <w:rsid w:val="00597D7D"/>
    <w:rsid w:val="005A0C7B"/>
    <w:rsid w:val="005A0CBA"/>
    <w:rsid w:val="005A0DE9"/>
    <w:rsid w:val="005A0E8E"/>
    <w:rsid w:val="005A1045"/>
    <w:rsid w:val="005A10CA"/>
    <w:rsid w:val="005A120D"/>
    <w:rsid w:val="005A18DD"/>
    <w:rsid w:val="005A196C"/>
    <w:rsid w:val="005A19A1"/>
    <w:rsid w:val="005A25FE"/>
    <w:rsid w:val="005A2630"/>
    <w:rsid w:val="005A26A4"/>
    <w:rsid w:val="005A30A0"/>
    <w:rsid w:val="005A3802"/>
    <w:rsid w:val="005A3D98"/>
    <w:rsid w:val="005A4CDD"/>
    <w:rsid w:val="005A4CFE"/>
    <w:rsid w:val="005A4EF5"/>
    <w:rsid w:val="005A52B8"/>
    <w:rsid w:val="005A549D"/>
    <w:rsid w:val="005A63F0"/>
    <w:rsid w:val="005A7296"/>
    <w:rsid w:val="005A7AE2"/>
    <w:rsid w:val="005A7B6D"/>
    <w:rsid w:val="005A7C6C"/>
    <w:rsid w:val="005A7E19"/>
    <w:rsid w:val="005B0190"/>
    <w:rsid w:val="005B1277"/>
    <w:rsid w:val="005B1665"/>
    <w:rsid w:val="005B17F2"/>
    <w:rsid w:val="005B193B"/>
    <w:rsid w:val="005B1BC5"/>
    <w:rsid w:val="005B28C2"/>
    <w:rsid w:val="005B2A22"/>
    <w:rsid w:val="005B2C10"/>
    <w:rsid w:val="005B2C51"/>
    <w:rsid w:val="005B2F6A"/>
    <w:rsid w:val="005B4205"/>
    <w:rsid w:val="005B432F"/>
    <w:rsid w:val="005B498E"/>
    <w:rsid w:val="005B4EB0"/>
    <w:rsid w:val="005B5224"/>
    <w:rsid w:val="005B55D5"/>
    <w:rsid w:val="005B57EC"/>
    <w:rsid w:val="005B5BD4"/>
    <w:rsid w:val="005B5D2D"/>
    <w:rsid w:val="005B651A"/>
    <w:rsid w:val="005B6F19"/>
    <w:rsid w:val="005B7133"/>
    <w:rsid w:val="005B750C"/>
    <w:rsid w:val="005B7A22"/>
    <w:rsid w:val="005B7ABC"/>
    <w:rsid w:val="005B7C8B"/>
    <w:rsid w:val="005C0934"/>
    <w:rsid w:val="005C0D62"/>
    <w:rsid w:val="005C0F33"/>
    <w:rsid w:val="005C1282"/>
    <w:rsid w:val="005C1468"/>
    <w:rsid w:val="005C1622"/>
    <w:rsid w:val="005C1C11"/>
    <w:rsid w:val="005C1DC5"/>
    <w:rsid w:val="005C1ED9"/>
    <w:rsid w:val="005C2F3A"/>
    <w:rsid w:val="005C3050"/>
    <w:rsid w:val="005C3A94"/>
    <w:rsid w:val="005C4229"/>
    <w:rsid w:val="005C42EB"/>
    <w:rsid w:val="005C478D"/>
    <w:rsid w:val="005C4B73"/>
    <w:rsid w:val="005C4FF0"/>
    <w:rsid w:val="005C5005"/>
    <w:rsid w:val="005C5406"/>
    <w:rsid w:val="005C546C"/>
    <w:rsid w:val="005C5ACD"/>
    <w:rsid w:val="005C5FE1"/>
    <w:rsid w:val="005C6139"/>
    <w:rsid w:val="005C682B"/>
    <w:rsid w:val="005C6A23"/>
    <w:rsid w:val="005C6F85"/>
    <w:rsid w:val="005C7660"/>
    <w:rsid w:val="005D00BE"/>
    <w:rsid w:val="005D0165"/>
    <w:rsid w:val="005D01B4"/>
    <w:rsid w:val="005D060B"/>
    <w:rsid w:val="005D094E"/>
    <w:rsid w:val="005D0E67"/>
    <w:rsid w:val="005D1037"/>
    <w:rsid w:val="005D12D8"/>
    <w:rsid w:val="005D1428"/>
    <w:rsid w:val="005D1DB0"/>
    <w:rsid w:val="005D210F"/>
    <w:rsid w:val="005D2542"/>
    <w:rsid w:val="005D27A3"/>
    <w:rsid w:val="005D27D6"/>
    <w:rsid w:val="005D2F4F"/>
    <w:rsid w:val="005D3232"/>
    <w:rsid w:val="005D34F3"/>
    <w:rsid w:val="005D35B2"/>
    <w:rsid w:val="005D4175"/>
    <w:rsid w:val="005D4348"/>
    <w:rsid w:val="005D473E"/>
    <w:rsid w:val="005D528E"/>
    <w:rsid w:val="005D544B"/>
    <w:rsid w:val="005D5674"/>
    <w:rsid w:val="005D5834"/>
    <w:rsid w:val="005D6EE8"/>
    <w:rsid w:val="005D7126"/>
    <w:rsid w:val="005D7A78"/>
    <w:rsid w:val="005E0600"/>
    <w:rsid w:val="005E0F22"/>
    <w:rsid w:val="005E100A"/>
    <w:rsid w:val="005E1726"/>
    <w:rsid w:val="005E2635"/>
    <w:rsid w:val="005E28DE"/>
    <w:rsid w:val="005E33A0"/>
    <w:rsid w:val="005E342E"/>
    <w:rsid w:val="005E3493"/>
    <w:rsid w:val="005E35C7"/>
    <w:rsid w:val="005E3E2C"/>
    <w:rsid w:val="005E3F4B"/>
    <w:rsid w:val="005E4199"/>
    <w:rsid w:val="005E4BF2"/>
    <w:rsid w:val="005E4E2C"/>
    <w:rsid w:val="005E58BC"/>
    <w:rsid w:val="005E5DAD"/>
    <w:rsid w:val="005E6076"/>
    <w:rsid w:val="005E6781"/>
    <w:rsid w:val="005E6BED"/>
    <w:rsid w:val="005E70C8"/>
    <w:rsid w:val="005E71AC"/>
    <w:rsid w:val="005F0242"/>
    <w:rsid w:val="005F059C"/>
    <w:rsid w:val="005F0638"/>
    <w:rsid w:val="005F1636"/>
    <w:rsid w:val="005F17DD"/>
    <w:rsid w:val="005F1E9F"/>
    <w:rsid w:val="005F222E"/>
    <w:rsid w:val="005F308C"/>
    <w:rsid w:val="005F3433"/>
    <w:rsid w:val="005F355C"/>
    <w:rsid w:val="005F3639"/>
    <w:rsid w:val="005F392A"/>
    <w:rsid w:val="005F39A1"/>
    <w:rsid w:val="005F3FF8"/>
    <w:rsid w:val="005F406F"/>
    <w:rsid w:val="005F4161"/>
    <w:rsid w:val="005F4199"/>
    <w:rsid w:val="005F4713"/>
    <w:rsid w:val="005F4FE8"/>
    <w:rsid w:val="005F53F0"/>
    <w:rsid w:val="005F5577"/>
    <w:rsid w:val="005F6752"/>
    <w:rsid w:val="005F72E8"/>
    <w:rsid w:val="005F7C58"/>
    <w:rsid w:val="00600041"/>
    <w:rsid w:val="00600E56"/>
    <w:rsid w:val="00601340"/>
    <w:rsid w:val="006019B5"/>
    <w:rsid w:val="006028EB"/>
    <w:rsid w:val="0060296F"/>
    <w:rsid w:val="00602CEC"/>
    <w:rsid w:val="006031E0"/>
    <w:rsid w:val="00603939"/>
    <w:rsid w:val="00603E3E"/>
    <w:rsid w:val="00604061"/>
    <w:rsid w:val="006045BC"/>
    <w:rsid w:val="00604744"/>
    <w:rsid w:val="0060478E"/>
    <w:rsid w:val="00604891"/>
    <w:rsid w:val="00604CD3"/>
    <w:rsid w:val="00604E18"/>
    <w:rsid w:val="00604E5D"/>
    <w:rsid w:val="006051F6"/>
    <w:rsid w:val="00605690"/>
    <w:rsid w:val="00605734"/>
    <w:rsid w:val="00606128"/>
    <w:rsid w:val="0060697F"/>
    <w:rsid w:val="00606A21"/>
    <w:rsid w:val="00606D67"/>
    <w:rsid w:val="00606F01"/>
    <w:rsid w:val="0060705B"/>
    <w:rsid w:val="00607787"/>
    <w:rsid w:val="006079F0"/>
    <w:rsid w:val="00607B8D"/>
    <w:rsid w:val="0061017A"/>
    <w:rsid w:val="00610893"/>
    <w:rsid w:val="006108E0"/>
    <w:rsid w:val="00610F35"/>
    <w:rsid w:val="006111D4"/>
    <w:rsid w:val="006119C3"/>
    <w:rsid w:val="00611A91"/>
    <w:rsid w:val="006122C9"/>
    <w:rsid w:val="00612C76"/>
    <w:rsid w:val="006131B1"/>
    <w:rsid w:val="0061327B"/>
    <w:rsid w:val="00613E5B"/>
    <w:rsid w:val="00613F13"/>
    <w:rsid w:val="00613F74"/>
    <w:rsid w:val="00614EC7"/>
    <w:rsid w:val="006155F3"/>
    <w:rsid w:val="0061592F"/>
    <w:rsid w:val="00615BFC"/>
    <w:rsid w:val="00615C6E"/>
    <w:rsid w:val="00615C93"/>
    <w:rsid w:val="00616530"/>
    <w:rsid w:val="0061656A"/>
    <w:rsid w:val="00616B96"/>
    <w:rsid w:val="00617C1B"/>
    <w:rsid w:val="00617C5C"/>
    <w:rsid w:val="00617D15"/>
    <w:rsid w:val="006204F1"/>
    <w:rsid w:val="006206EB"/>
    <w:rsid w:val="00620A58"/>
    <w:rsid w:val="00621074"/>
    <w:rsid w:val="0062140A"/>
    <w:rsid w:val="00621857"/>
    <w:rsid w:val="00622AC1"/>
    <w:rsid w:val="00622B1F"/>
    <w:rsid w:val="00622D56"/>
    <w:rsid w:val="00623B76"/>
    <w:rsid w:val="00623E66"/>
    <w:rsid w:val="006251FB"/>
    <w:rsid w:val="006257FF"/>
    <w:rsid w:val="00625F9B"/>
    <w:rsid w:val="0062611E"/>
    <w:rsid w:val="00626221"/>
    <w:rsid w:val="006262FD"/>
    <w:rsid w:val="00626B06"/>
    <w:rsid w:val="00626EC0"/>
    <w:rsid w:val="0062799E"/>
    <w:rsid w:val="00627A74"/>
    <w:rsid w:val="00627E0F"/>
    <w:rsid w:val="006311FE"/>
    <w:rsid w:val="006316E1"/>
    <w:rsid w:val="00631A56"/>
    <w:rsid w:val="00631DA4"/>
    <w:rsid w:val="00631E81"/>
    <w:rsid w:val="006326B9"/>
    <w:rsid w:val="00632978"/>
    <w:rsid w:val="006329CB"/>
    <w:rsid w:val="00632C26"/>
    <w:rsid w:val="00633169"/>
    <w:rsid w:val="006334B7"/>
    <w:rsid w:val="006339A6"/>
    <w:rsid w:val="00633E5A"/>
    <w:rsid w:val="00634012"/>
    <w:rsid w:val="00634E1C"/>
    <w:rsid w:val="0063563C"/>
    <w:rsid w:val="00635A90"/>
    <w:rsid w:val="00635BA4"/>
    <w:rsid w:val="00635EF7"/>
    <w:rsid w:val="00636231"/>
    <w:rsid w:val="006366C4"/>
    <w:rsid w:val="00637036"/>
    <w:rsid w:val="00637075"/>
    <w:rsid w:val="00637420"/>
    <w:rsid w:val="00637B5D"/>
    <w:rsid w:val="00637CD5"/>
    <w:rsid w:val="00637E54"/>
    <w:rsid w:val="00637FA8"/>
    <w:rsid w:val="00640191"/>
    <w:rsid w:val="006402C2"/>
    <w:rsid w:val="006409D3"/>
    <w:rsid w:val="00640A9A"/>
    <w:rsid w:val="00640AAD"/>
    <w:rsid w:val="00640B33"/>
    <w:rsid w:val="00640D3E"/>
    <w:rsid w:val="00640ED0"/>
    <w:rsid w:val="00640FEF"/>
    <w:rsid w:val="0064130E"/>
    <w:rsid w:val="006418F8"/>
    <w:rsid w:val="006419AF"/>
    <w:rsid w:val="00641D15"/>
    <w:rsid w:val="00641F73"/>
    <w:rsid w:val="00642007"/>
    <w:rsid w:val="00642355"/>
    <w:rsid w:val="006424DC"/>
    <w:rsid w:val="00643537"/>
    <w:rsid w:val="00644890"/>
    <w:rsid w:val="00644C4C"/>
    <w:rsid w:val="00645970"/>
    <w:rsid w:val="00645E5A"/>
    <w:rsid w:val="00646525"/>
    <w:rsid w:val="006465B4"/>
    <w:rsid w:val="00646CDE"/>
    <w:rsid w:val="006471C9"/>
    <w:rsid w:val="006473FD"/>
    <w:rsid w:val="0064745D"/>
    <w:rsid w:val="00647548"/>
    <w:rsid w:val="0064777D"/>
    <w:rsid w:val="00647873"/>
    <w:rsid w:val="0065024E"/>
    <w:rsid w:val="006502C1"/>
    <w:rsid w:val="00650499"/>
    <w:rsid w:val="00650602"/>
    <w:rsid w:val="00650AB8"/>
    <w:rsid w:val="00650E9F"/>
    <w:rsid w:val="00650F33"/>
    <w:rsid w:val="006513C7"/>
    <w:rsid w:val="00651C4B"/>
    <w:rsid w:val="00652100"/>
    <w:rsid w:val="006521EB"/>
    <w:rsid w:val="00652B59"/>
    <w:rsid w:val="00652F9F"/>
    <w:rsid w:val="00653DA8"/>
    <w:rsid w:val="00654180"/>
    <w:rsid w:val="006546CF"/>
    <w:rsid w:val="00654AC9"/>
    <w:rsid w:val="00654BE3"/>
    <w:rsid w:val="0065522B"/>
    <w:rsid w:val="0065563B"/>
    <w:rsid w:val="00655B9D"/>
    <w:rsid w:val="006562FD"/>
    <w:rsid w:val="00656E4F"/>
    <w:rsid w:val="0065711C"/>
    <w:rsid w:val="0065744A"/>
    <w:rsid w:val="0065748F"/>
    <w:rsid w:val="006578E1"/>
    <w:rsid w:val="00657BF9"/>
    <w:rsid w:val="00657FD8"/>
    <w:rsid w:val="0066021B"/>
    <w:rsid w:val="006602AD"/>
    <w:rsid w:val="00660562"/>
    <w:rsid w:val="00660636"/>
    <w:rsid w:val="00660654"/>
    <w:rsid w:val="00660701"/>
    <w:rsid w:val="0066092F"/>
    <w:rsid w:val="00660D7F"/>
    <w:rsid w:val="006611DD"/>
    <w:rsid w:val="006616A0"/>
    <w:rsid w:val="00661D2B"/>
    <w:rsid w:val="006620F6"/>
    <w:rsid w:val="006621EE"/>
    <w:rsid w:val="006622CF"/>
    <w:rsid w:val="00662BC0"/>
    <w:rsid w:val="00663663"/>
    <w:rsid w:val="00663A45"/>
    <w:rsid w:val="006645AF"/>
    <w:rsid w:val="006647F5"/>
    <w:rsid w:val="00664A46"/>
    <w:rsid w:val="00664AF3"/>
    <w:rsid w:val="00664B02"/>
    <w:rsid w:val="0066560A"/>
    <w:rsid w:val="006656C1"/>
    <w:rsid w:val="00665A31"/>
    <w:rsid w:val="006660C7"/>
    <w:rsid w:val="00666892"/>
    <w:rsid w:val="00666986"/>
    <w:rsid w:val="0066750D"/>
    <w:rsid w:val="00667E12"/>
    <w:rsid w:val="00670843"/>
    <w:rsid w:val="00670B45"/>
    <w:rsid w:val="00670FFA"/>
    <w:rsid w:val="00671E53"/>
    <w:rsid w:val="00671EEC"/>
    <w:rsid w:val="0067263D"/>
    <w:rsid w:val="00672821"/>
    <w:rsid w:val="00672823"/>
    <w:rsid w:val="006728C1"/>
    <w:rsid w:val="00672D36"/>
    <w:rsid w:val="0067345D"/>
    <w:rsid w:val="00673762"/>
    <w:rsid w:val="00673C4A"/>
    <w:rsid w:val="00673D88"/>
    <w:rsid w:val="00673E9E"/>
    <w:rsid w:val="00673F2E"/>
    <w:rsid w:val="00674179"/>
    <w:rsid w:val="006741C6"/>
    <w:rsid w:val="00674327"/>
    <w:rsid w:val="00674375"/>
    <w:rsid w:val="00674765"/>
    <w:rsid w:val="006749C9"/>
    <w:rsid w:val="00674D96"/>
    <w:rsid w:val="00674E80"/>
    <w:rsid w:val="00675527"/>
    <w:rsid w:val="00675784"/>
    <w:rsid w:val="00675987"/>
    <w:rsid w:val="00675F0C"/>
    <w:rsid w:val="006767D4"/>
    <w:rsid w:val="00676A62"/>
    <w:rsid w:val="00676C72"/>
    <w:rsid w:val="00676DB5"/>
    <w:rsid w:val="006800C8"/>
    <w:rsid w:val="00680ED6"/>
    <w:rsid w:val="00681F3A"/>
    <w:rsid w:val="0068206C"/>
    <w:rsid w:val="00682128"/>
    <w:rsid w:val="00682291"/>
    <w:rsid w:val="00682D51"/>
    <w:rsid w:val="00682D65"/>
    <w:rsid w:val="006831E0"/>
    <w:rsid w:val="00683616"/>
    <w:rsid w:val="00683964"/>
    <w:rsid w:val="006840A8"/>
    <w:rsid w:val="0068538A"/>
    <w:rsid w:val="00685870"/>
    <w:rsid w:val="006864B3"/>
    <w:rsid w:val="00686634"/>
    <w:rsid w:val="00686BEC"/>
    <w:rsid w:val="006872CE"/>
    <w:rsid w:val="00687534"/>
    <w:rsid w:val="00687C52"/>
    <w:rsid w:val="00687E3E"/>
    <w:rsid w:val="00687E57"/>
    <w:rsid w:val="00687EDC"/>
    <w:rsid w:val="00687F47"/>
    <w:rsid w:val="00690508"/>
    <w:rsid w:val="00690A27"/>
    <w:rsid w:val="00691771"/>
    <w:rsid w:val="006919FF"/>
    <w:rsid w:val="006923F5"/>
    <w:rsid w:val="00692AE3"/>
    <w:rsid w:val="00692FDE"/>
    <w:rsid w:val="00693870"/>
    <w:rsid w:val="00693AB8"/>
    <w:rsid w:val="00693BE9"/>
    <w:rsid w:val="00693D0E"/>
    <w:rsid w:val="00693F07"/>
    <w:rsid w:val="0069431B"/>
    <w:rsid w:val="00694493"/>
    <w:rsid w:val="00695387"/>
    <w:rsid w:val="0069574F"/>
    <w:rsid w:val="0069599A"/>
    <w:rsid w:val="006959E8"/>
    <w:rsid w:val="00695AC6"/>
    <w:rsid w:val="00695DA5"/>
    <w:rsid w:val="00695FCC"/>
    <w:rsid w:val="00696246"/>
    <w:rsid w:val="006964CA"/>
    <w:rsid w:val="00696783"/>
    <w:rsid w:val="00696AE0"/>
    <w:rsid w:val="00696CB3"/>
    <w:rsid w:val="00697078"/>
    <w:rsid w:val="006977B0"/>
    <w:rsid w:val="006978CE"/>
    <w:rsid w:val="00697FE1"/>
    <w:rsid w:val="006A02C2"/>
    <w:rsid w:val="006A06CA"/>
    <w:rsid w:val="006A06E3"/>
    <w:rsid w:val="006A076E"/>
    <w:rsid w:val="006A082F"/>
    <w:rsid w:val="006A11FD"/>
    <w:rsid w:val="006A12FC"/>
    <w:rsid w:val="006A16C6"/>
    <w:rsid w:val="006A1743"/>
    <w:rsid w:val="006A1891"/>
    <w:rsid w:val="006A1CAF"/>
    <w:rsid w:val="006A246A"/>
    <w:rsid w:val="006A26E6"/>
    <w:rsid w:val="006A2F7A"/>
    <w:rsid w:val="006A2FE1"/>
    <w:rsid w:val="006A3075"/>
    <w:rsid w:val="006A34F7"/>
    <w:rsid w:val="006A4024"/>
    <w:rsid w:val="006A4171"/>
    <w:rsid w:val="006A4445"/>
    <w:rsid w:val="006A456C"/>
    <w:rsid w:val="006A487F"/>
    <w:rsid w:val="006A54A3"/>
    <w:rsid w:val="006A5C80"/>
    <w:rsid w:val="006A5F53"/>
    <w:rsid w:val="006A623E"/>
    <w:rsid w:val="006A640B"/>
    <w:rsid w:val="006A729A"/>
    <w:rsid w:val="006A72A3"/>
    <w:rsid w:val="006A7361"/>
    <w:rsid w:val="006A73A6"/>
    <w:rsid w:val="006A7576"/>
    <w:rsid w:val="006A7A27"/>
    <w:rsid w:val="006A7AD6"/>
    <w:rsid w:val="006A7D26"/>
    <w:rsid w:val="006B0147"/>
    <w:rsid w:val="006B033E"/>
    <w:rsid w:val="006B05EB"/>
    <w:rsid w:val="006B06B8"/>
    <w:rsid w:val="006B076C"/>
    <w:rsid w:val="006B0A64"/>
    <w:rsid w:val="006B0BB9"/>
    <w:rsid w:val="006B12C6"/>
    <w:rsid w:val="006B1EEA"/>
    <w:rsid w:val="006B253D"/>
    <w:rsid w:val="006B269F"/>
    <w:rsid w:val="006B2CFB"/>
    <w:rsid w:val="006B30C4"/>
    <w:rsid w:val="006B3523"/>
    <w:rsid w:val="006B3681"/>
    <w:rsid w:val="006B3F4F"/>
    <w:rsid w:val="006B4336"/>
    <w:rsid w:val="006B4639"/>
    <w:rsid w:val="006B52A1"/>
    <w:rsid w:val="006B5411"/>
    <w:rsid w:val="006B5EE3"/>
    <w:rsid w:val="006B61EE"/>
    <w:rsid w:val="006B65A1"/>
    <w:rsid w:val="006B7372"/>
    <w:rsid w:val="006B7687"/>
    <w:rsid w:val="006B7773"/>
    <w:rsid w:val="006B787D"/>
    <w:rsid w:val="006B7D32"/>
    <w:rsid w:val="006B7FFE"/>
    <w:rsid w:val="006C0E1F"/>
    <w:rsid w:val="006C124C"/>
    <w:rsid w:val="006C1277"/>
    <w:rsid w:val="006C2BDB"/>
    <w:rsid w:val="006C2C9F"/>
    <w:rsid w:val="006C3017"/>
    <w:rsid w:val="006C38B8"/>
    <w:rsid w:val="006C3982"/>
    <w:rsid w:val="006C48D1"/>
    <w:rsid w:val="006C4A8B"/>
    <w:rsid w:val="006C5094"/>
    <w:rsid w:val="006C52B7"/>
    <w:rsid w:val="006C5B43"/>
    <w:rsid w:val="006C5EB2"/>
    <w:rsid w:val="006C5F05"/>
    <w:rsid w:val="006C60CF"/>
    <w:rsid w:val="006C6B23"/>
    <w:rsid w:val="006C6B53"/>
    <w:rsid w:val="006C7312"/>
    <w:rsid w:val="006C7C43"/>
    <w:rsid w:val="006D1228"/>
    <w:rsid w:val="006D137C"/>
    <w:rsid w:val="006D13D3"/>
    <w:rsid w:val="006D167E"/>
    <w:rsid w:val="006D1A65"/>
    <w:rsid w:val="006D2A3B"/>
    <w:rsid w:val="006D2B8D"/>
    <w:rsid w:val="006D2F75"/>
    <w:rsid w:val="006D32FB"/>
    <w:rsid w:val="006D3B07"/>
    <w:rsid w:val="006D3B5D"/>
    <w:rsid w:val="006D3C8D"/>
    <w:rsid w:val="006D3CB0"/>
    <w:rsid w:val="006D41D6"/>
    <w:rsid w:val="006D442B"/>
    <w:rsid w:val="006D4A41"/>
    <w:rsid w:val="006D4B07"/>
    <w:rsid w:val="006D4B2B"/>
    <w:rsid w:val="006D4C46"/>
    <w:rsid w:val="006D4E55"/>
    <w:rsid w:val="006D4E57"/>
    <w:rsid w:val="006D510F"/>
    <w:rsid w:val="006D55B2"/>
    <w:rsid w:val="006D5665"/>
    <w:rsid w:val="006D568A"/>
    <w:rsid w:val="006D5716"/>
    <w:rsid w:val="006D5731"/>
    <w:rsid w:val="006D5CC3"/>
    <w:rsid w:val="006D5E54"/>
    <w:rsid w:val="006D69FF"/>
    <w:rsid w:val="006D6AA0"/>
    <w:rsid w:val="006D6E72"/>
    <w:rsid w:val="006D7067"/>
    <w:rsid w:val="006D7324"/>
    <w:rsid w:val="006D7712"/>
    <w:rsid w:val="006D7A83"/>
    <w:rsid w:val="006E01E5"/>
    <w:rsid w:val="006E0D5A"/>
    <w:rsid w:val="006E0DE7"/>
    <w:rsid w:val="006E1436"/>
    <w:rsid w:val="006E1A56"/>
    <w:rsid w:val="006E1BE9"/>
    <w:rsid w:val="006E1F49"/>
    <w:rsid w:val="006E21DB"/>
    <w:rsid w:val="006E2EB8"/>
    <w:rsid w:val="006E3D4C"/>
    <w:rsid w:val="006E41F5"/>
    <w:rsid w:val="006E4624"/>
    <w:rsid w:val="006E4C4B"/>
    <w:rsid w:val="006E4F81"/>
    <w:rsid w:val="006E551F"/>
    <w:rsid w:val="006E64B3"/>
    <w:rsid w:val="006E66A5"/>
    <w:rsid w:val="006E6784"/>
    <w:rsid w:val="006E67A5"/>
    <w:rsid w:val="006E6812"/>
    <w:rsid w:val="006E6CAA"/>
    <w:rsid w:val="006E7DD6"/>
    <w:rsid w:val="006F0E29"/>
    <w:rsid w:val="006F0EAA"/>
    <w:rsid w:val="006F1023"/>
    <w:rsid w:val="006F107C"/>
    <w:rsid w:val="006F1251"/>
    <w:rsid w:val="006F13C8"/>
    <w:rsid w:val="006F17CD"/>
    <w:rsid w:val="006F1904"/>
    <w:rsid w:val="006F1C35"/>
    <w:rsid w:val="006F1D31"/>
    <w:rsid w:val="006F1F89"/>
    <w:rsid w:val="006F2E64"/>
    <w:rsid w:val="006F316D"/>
    <w:rsid w:val="006F393D"/>
    <w:rsid w:val="006F39C0"/>
    <w:rsid w:val="006F3DBC"/>
    <w:rsid w:val="006F3F4A"/>
    <w:rsid w:val="006F425C"/>
    <w:rsid w:val="006F4958"/>
    <w:rsid w:val="006F553B"/>
    <w:rsid w:val="006F5644"/>
    <w:rsid w:val="006F593F"/>
    <w:rsid w:val="006F630A"/>
    <w:rsid w:val="006F66E2"/>
    <w:rsid w:val="006F69DD"/>
    <w:rsid w:val="006F7603"/>
    <w:rsid w:val="006F7671"/>
    <w:rsid w:val="006F772B"/>
    <w:rsid w:val="006F7955"/>
    <w:rsid w:val="006F7CF8"/>
    <w:rsid w:val="00700A6C"/>
    <w:rsid w:val="00700C71"/>
    <w:rsid w:val="007010E5"/>
    <w:rsid w:val="0070142D"/>
    <w:rsid w:val="00701B7B"/>
    <w:rsid w:val="00702149"/>
    <w:rsid w:val="007024D8"/>
    <w:rsid w:val="0070275F"/>
    <w:rsid w:val="00702A6D"/>
    <w:rsid w:val="007033FD"/>
    <w:rsid w:val="00703822"/>
    <w:rsid w:val="00703BF3"/>
    <w:rsid w:val="00705EE2"/>
    <w:rsid w:val="00706116"/>
    <w:rsid w:val="00706D4A"/>
    <w:rsid w:val="00706FE0"/>
    <w:rsid w:val="00707507"/>
    <w:rsid w:val="00710622"/>
    <w:rsid w:val="00710C0F"/>
    <w:rsid w:val="00710D9F"/>
    <w:rsid w:val="00712147"/>
    <w:rsid w:val="00712803"/>
    <w:rsid w:val="0071290D"/>
    <w:rsid w:val="00712B87"/>
    <w:rsid w:val="00712EBE"/>
    <w:rsid w:val="007138E8"/>
    <w:rsid w:val="0071406B"/>
    <w:rsid w:val="00714268"/>
    <w:rsid w:val="00714AC2"/>
    <w:rsid w:val="00715099"/>
    <w:rsid w:val="00715892"/>
    <w:rsid w:val="00716965"/>
    <w:rsid w:val="00716AE3"/>
    <w:rsid w:val="00716B76"/>
    <w:rsid w:val="00716ED7"/>
    <w:rsid w:val="0071704E"/>
    <w:rsid w:val="00717335"/>
    <w:rsid w:val="00717A02"/>
    <w:rsid w:val="00717CF7"/>
    <w:rsid w:val="00717FC4"/>
    <w:rsid w:val="0072036B"/>
    <w:rsid w:val="00720495"/>
    <w:rsid w:val="00720B2A"/>
    <w:rsid w:val="00721005"/>
    <w:rsid w:val="00721082"/>
    <w:rsid w:val="007212DC"/>
    <w:rsid w:val="007213D5"/>
    <w:rsid w:val="00721487"/>
    <w:rsid w:val="00721666"/>
    <w:rsid w:val="00721C61"/>
    <w:rsid w:val="007226D5"/>
    <w:rsid w:val="00722DA4"/>
    <w:rsid w:val="00723230"/>
    <w:rsid w:val="00723921"/>
    <w:rsid w:val="00723A65"/>
    <w:rsid w:val="0072402D"/>
    <w:rsid w:val="0072404C"/>
    <w:rsid w:val="0072457F"/>
    <w:rsid w:val="007245D7"/>
    <w:rsid w:val="00724778"/>
    <w:rsid w:val="00724835"/>
    <w:rsid w:val="00724A1E"/>
    <w:rsid w:val="00724C1E"/>
    <w:rsid w:val="007250AC"/>
    <w:rsid w:val="00725245"/>
    <w:rsid w:val="00725424"/>
    <w:rsid w:val="007254D3"/>
    <w:rsid w:val="007257E8"/>
    <w:rsid w:val="00725E74"/>
    <w:rsid w:val="00726048"/>
    <w:rsid w:val="00726310"/>
    <w:rsid w:val="00726FD7"/>
    <w:rsid w:val="0072709F"/>
    <w:rsid w:val="0072745B"/>
    <w:rsid w:val="007277A4"/>
    <w:rsid w:val="00727B84"/>
    <w:rsid w:val="00727C91"/>
    <w:rsid w:val="007301DE"/>
    <w:rsid w:val="00730446"/>
    <w:rsid w:val="00730F33"/>
    <w:rsid w:val="00731023"/>
    <w:rsid w:val="00731157"/>
    <w:rsid w:val="00731211"/>
    <w:rsid w:val="00731476"/>
    <w:rsid w:val="007315F6"/>
    <w:rsid w:val="00731AA3"/>
    <w:rsid w:val="00731C66"/>
    <w:rsid w:val="007320E7"/>
    <w:rsid w:val="00732496"/>
    <w:rsid w:val="007324EF"/>
    <w:rsid w:val="00732883"/>
    <w:rsid w:val="00732D69"/>
    <w:rsid w:val="00732F19"/>
    <w:rsid w:val="00732F66"/>
    <w:rsid w:val="00733435"/>
    <w:rsid w:val="007345DC"/>
    <w:rsid w:val="00734AC3"/>
    <w:rsid w:val="0073517F"/>
    <w:rsid w:val="00735EBE"/>
    <w:rsid w:val="00736524"/>
    <w:rsid w:val="00736D08"/>
    <w:rsid w:val="00736F7A"/>
    <w:rsid w:val="00737610"/>
    <w:rsid w:val="0074090B"/>
    <w:rsid w:val="00740CED"/>
    <w:rsid w:val="0074173E"/>
    <w:rsid w:val="00741775"/>
    <w:rsid w:val="00741CFB"/>
    <w:rsid w:val="00741D48"/>
    <w:rsid w:val="00741E67"/>
    <w:rsid w:val="00741FC5"/>
    <w:rsid w:val="00741FF3"/>
    <w:rsid w:val="00742201"/>
    <w:rsid w:val="00742348"/>
    <w:rsid w:val="00743606"/>
    <w:rsid w:val="00743B4C"/>
    <w:rsid w:val="00743EE0"/>
    <w:rsid w:val="00743F26"/>
    <w:rsid w:val="00744737"/>
    <w:rsid w:val="0074496D"/>
    <w:rsid w:val="00744BDF"/>
    <w:rsid w:val="00744F5B"/>
    <w:rsid w:val="00745D08"/>
    <w:rsid w:val="00745D9A"/>
    <w:rsid w:val="00746073"/>
    <w:rsid w:val="00746129"/>
    <w:rsid w:val="0074633D"/>
    <w:rsid w:val="00746749"/>
    <w:rsid w:val="00746901"/>
    <w:rsid w:val="007475DF"/>
    <w:rsid w:val="00747CD2"/>
    <w:rsid w:val="00750904"/>
    <w:rsid w:val="0075097C"/>
    <w:rsid w:val="00750A7D"/>
    <w:rsid w:val="00751433"/>
    <w:rsid w:val="007514A7"/>
    <w:rsid w:val="0075195E"/>
    <w:rsid w:val="00752090"/>
    <w:rsid w:val="0075281E"/>
    <w:rsid w:val="00752A9F"/>
    <w:rsid w:val="00752B1A"/>
    <w:rsid w:val="007530EA"/>
    <w:rsid w:val="0075310A"/>
    <w:rsid w:val="007534C4"/>
    <w:rsid w:val="007535DA"/>
    <w:rsid w:val="00753AD7"/>
    <w:rsid w:val="00753D1B"/>
    <w:rsid w:val="00753F20"/>
    <w:rsid w:val="0075437F"/>
    <w:rsid w:val="007555AF"/>
    <w:rsid w:val="007555E7"/>
    <w:rsid w:val="00755834"/>
    <w:rsid w:val="00755C5C"/>
    <w:rsid w:val="00755F5A"/>
    <w:rsid w:val="007566BB"/>
    <w:rsid w:val="00756724"/>
    <w:rsid w:val="0075678D"/>
    <w:rsid w:val="00756DB6"/>
    <w:rsid w:val="00756FCF"/>
    <w:rsid w:val="00757217"/>
    <w:rsid w:val="00757725"/>
    <w:rsid w:val="00757AF3"/>
    <w:rsid w:val="007607FC"/>
    <w:rsid w:val="00760C3D"/>
    <w:rsid w:val="0076157E"/>
    <w:rsid w:val="007615FF"/>
    <w:rsid w:val="007616EA"/>
    <w:rsid w:val="00761B7D"/>
    <w:rsid w:val="00761EC9"/>
    <w:rsid w:val="007626A2"/>
    <w:rsid w:val="0076278E"/>
    <w:rsid w:val="0076291C"/>
    <w:rsid w:val="007629D8"/>
    <w:rsid w:val="00763BA8"/>
    <w:rsid w:val="00763F81"/>
    <w:rsid w:val="00763FB9"/>
    <w:rsid w:val="00764404"/>
    <w:rsid w:val="00766737"/>
    <w:rsid w:val="00766AFB"/>
    <w:rsid w:val="00766CAB"/>
    <w:rsid w:val="00766D32"/>
    <w:rsid w:val="00767140"/>
    <w:rsid w:val="00767226"/>
    <w:rsid w:val="00767262"/>
    <w:rsid w:val="007700BC"/>
    <w:rsid w:val="0077070C"/>
    <w:rsid w:val="00770954"/>
    <w:rsid w:val="00770C40"/>
    <w:rsid w:val="00771011"/>
    <w:rsid w:val="00771030"/>
    <w:rsid w:val="007712A0"/>
    <w:rsid w:val="007712F5"/>
    <w:rsid w:val="00771304"/>
    <w:rsid w:val="0077191C"/>
    <w:rsid w:val="00771B66"/>
    <w:rsid w:val="00772053"/>
    <w:rsid w:val="007728C8"/>
    <w:rsid w:val="007729B9"/>
    <w:rsid w:val="00772F0A"/>
    <w:rsid w:val="00773160"/>
    <w:rsid w:val="0077433E"/>
    <w:rsid w:val="0077458C"/>
    <w:rsid w:val="0077471C"/>
    <w:rsid w:val="00774D50"/>
    <w:rsid w:val="00774F89"/>
    <w:rsid w:val="0077513D"/>
    <w:rsid w:val="0077537B"/>
    <w:rsid w:val="007755D4"/>
    <w:rsid w:val="00775905"/>
    <w:rsid w:val="00775E65"/>
    <w:rsid w:val="007769A6"/>
    <w:rsid w:val="00776A7D"/>
    <w:rsid w:val="00776C7C"/>
    <w:rsid w:val="007770A2"/>
    <w:rsid w:val="007771AA"/>
    <w:rsid w:val="00777ABF"/>
    <w:rsid w:val="00777D2D"/>
    <w:rsid w:val="007803DC"/>
    <w:rsid w:val="00780486"/>
    <w:rsid w:val="00780B69"/>
    <w:rsid w:val="00780DCC"/>
    <w:rsid w:val="007810C0"/>
    <w:rsid w:val="007818E6"/>
    <w:rsid w:val="007819BF"/>
    <w:rsid w:val="0078251F"/>
    <w:rsid w:val="00782ECC"/>
    <w:rsid w:val="00783036"/>
    <w:rsid w:val="0078309A"/>
    <w:rsid w:val="007831E1"/>
    <w:rsid w:val="00783755"/>
    <w:rsid w:val="00784199"/>
    <w:rsid w:val="00784736"/>
    <w:rsid w:val="00784F00"/>
    <w:rsid w:val="007857B7"/>
    <w:rsid w:val="00785AB8"/>
    <w:rsid w:val="00785E57"/>
    <w:rsid w:val="00786245"/>
    <w:rsid w:val="007863A9"/>
    <w:rsid w:val="007865E9"/>
    <w:rsid w:val="00786BD0"/>
    <w:rsid w:val="00786EA8"/>
    <w:rsid w:val="00787749"/>
    <w:rsid w:val="00787A6B"/>
    <w:rsid w:val="00790A0F"/>
    <w:rsid w:val="00791531"/>
    <w:rsid w:val="00791C26"/>
    <w:rsid w:val="0079285C"/>
    <w:rsid w:val="00792F12"/>
    <w:rsid w:val="0079327F"/>
    <w:rsid w:val="00793329"/>
    <w:rsid w:val="00793557"/>
    <w:rsid w:val="00793AA5"/>
    <w:rsid w:val="00793D6B"/>
    <w:rsid w:val="007943DE"/>
    <w:rsid w:val="00794960"/>
    <w:rsid w:val="00794A97"/>
    <w:rsid w:val="00794DFB"/>
    <w:rsid w:val="00795AED"/>
    <w:rsid w:val="00796572"/>
    <w:rsid w:val="007965AA"/>
    <w:rsid w:val="00796E50"/>
    <w:rsid w:val="0079758A"/>
    <w:rsid w:val="00797B55"/>
    <w:rsid w:val="00797BA1"/>
    <w:rsid w:val="00797BDB"/>
    <w:rsid w:val="00797D5B"/>
    <w:rsid w:val="007A06A5"/>
    <w:rsid w:val="007A13F2"/>
    <w:rsid w:val="007A1E86"/>
    <w:rsid w:val="007A23F3"/>
    <w:rsid w:val="007A2684"/>
    <w:rsid w:val="007A2966"/>
    <w:rsid w:val="007A300B"/>
    <w:rsid w:val="007A3562"/>
    <w:rsid w:val="007A4865"/>
    <w:rsid w:val="007A494A"/>
    <w:rsid w:val="007A4E1D"/>
    <w:rsid w:val="007A596E"/>
    <w:rsid w:val="007A67F4"/>
    <w:rsid w:val="007A6B64"/>
    <w:rsid w:val="007A6D15"/>
    <w:rsid w:val="007A6EB9"/>
    <w:rsid w:val="007A6F05"/>
    <w:rsid w:val="007A70A4"/>
    <w:rsid w:val="007B0402"/>
    <w:rsid w:val="007B04E6"/>
    <w:rsid w:val="007B06CE"/>
    <w:rsid w:val="007B075F"/>
    <w:rsid w:val="007B0AA2"/>
    <w:rsid w:val="007B0F56"/>
    <w:rsid w:val="007B1F1C"/>
    <w:rsid w:val="007B2204"/>
    <w:rsid w:val="007B26C9"/>
    <w:rsid w:val="007B2B77"/>
    <w:rsid w:val="007B2C9A"/>
    <w:rsid w:val="007B31EC"/>
    <w:rsid w:val="007B3789"/>
    <w:rsid w:val="007B4195"/>
    <w:rsid w:val="007B57FC"/>
    <w:rsid w:val="007B5F6C"/>
    <w:rsid w:val="007B60CC"/>
    <w:rsid w:val="007B60EC"/>
    <w:rsid w:val="007B62DD"/>
    <w:rsid w:val="007B64BE"/>
    <w:rsid w:val="007B6EEF"/>
    <w:rsid w:val="007B6F73"/>
    <w:rsid w:val="007B7BB9"/>
    <w:rsid w:val="007B7BE5"/>
    <w:rsid w:val="007B7E40"/>
    <w:rsid w:val="007C1D80"/>
    <w:rsid w:val="007C1DDC"/>
    <w:rsid w:val="007C23C9"/>
    <w:rsid w:val="007C2584"/>
    <w:rsid w:val="007C2F8C"/>
    <w:rsid w:val="007C34AB"/>
    <w:rsid w:val="007C3508"/>
    <w:rsid w:val="007C35CD"/>
    <w:rsid w:val="007C4910"/>
    <w:rsid w:val="007C5060"/>
    <w:rsid w:val="007C5119"/>
    <w:rsid w:val="007C5575"/>
    <w:rsid w:val="007C55B3"/>
    <w:rsid w:val="007C5A94"/>
    <w:rsid w:val="007C5B23"/>
    <w:rsid w:val="007C5BA1"/>
    <w:rsid w:val="007C5E84"/>
    <w:rsid w:val="007C60BD"/>
    <w:rsid w:val="007C64CC"/>
    <w:rsid w:val="007C65CC"/>
    <w:rsid w:val="007C6E26"/>
    <w:rsid w:val="007C70CC"/>
    <w:rsid w:val="007C7DCC"/>
    <w:rsid w:val="007C7FBE"/>
    <w:rsid w:val="007D084D"/>
    <w:rsid w:val="007D0B5D"/>
    <w:rsid w:val="007D0FE2"/>
    <w:rsid w:val="007D108D"/>
    <w:rsid w:val="007D134B"/>
    <w:rsid w:val="007D13AF"/>
    <w:rsid w:val="007D13CD"/>
    <w:rsid w:val="007D1E7A"/>
    <w:rsid w:val="007D26D3"/>
    <w:rsid w:val="007D2AE7"/>
    <w:rsid w:val="007D3A72"/>
    <w:rsid w:val="007D4089"/>
    <w:rsid w:val="007D4407"/>
    <w:rsid w:val="007D45F1"/>
    <w:rsid w:val="007D47AE"/>
    <w:rsid w:val="007D4902"/>
    <w:rsid w:val="007D4972"/>
    <w:rsid w:val="007D499D"/>
    <w:rsid w:val="007D4A77"/>
    <w:rsid w:val="007D4A7F"/>
    <w:rsid w:val="007D4D36"/>
    <w:rsid w:val="007D4EB4"/>
    <w:rsid w:val="007D51B1"/>
    <w:rsid w:val="007D595E"/>
    <w:rsid w:val="007D6044"/>
    <w:rsid w:val="007D6392"/>
    <w:rsid w:val="007D6457"/>
    <w:rsid w:val="007D6B0B"/>
    <w:rsid w:val="007D73EA"/>
    <w:rsid w:val="007D7A38"/>
    <w:rsid w:val="007D7F4D"/>
    <w:rsid w:val="007E0596"/>
    <w:rsid w:val="007E0EDA"/>
    <w:rsid w:val="007E1456"/>
    <w:rsid w:val="007E1618"/>
    <w:rsid w:val="007E2231"/>
    <w:rsid w:val="007E2331"/>
    <w:rsid w:val="007E246A"/>
    <w:rsid w:val="007E2510"/>
    <w:rsid w:val="007E273C"/>
    <w:rsid w:val="007E2AB3"/>
    <w:rsid w:val="007E2B5D"/>
    <w:rsid w:val="007E3E30"/>
    <w:rsid w:val="007E406C"/>
    <w:rsid w:val="007E4501"/>
    <w:rsid w:val="007E45E0"/>
    <w:rsid w:val="007E4CC8"/>
    <w:rsid w:val="007E4D96"/>
    <w:rsid w:val="007E50C2"/>
    <w:rsid w:val="007E510D"/>
    <w:rsid w:val="007E5669"/>
    <w:rsid w:val="007E5BFE"/>
    <w:rsid w:val="007E5E62"/>
    <w:rsid w:val="007E6004"/>
    <w:rsid w:val="007E629C"/>
    <w:rsid w:val="007E6F2A"/>
    <w:rsid w:val="007E6F9D"/>
    <w:rsid w:val="007E7D3D"/>
    <w:rsid w:val="007F0055"/>
    <w:rsid w:val="007F0330"/>
    <w:rsid w:val="007F06DF"/>
    <w:rsid w:val="007F10C6"/>
    <w:rsid w:val="007F1404"/>
    <w:rsid w:val="007F1A0A"/>
    <w:rsid w:val="007F23E3"/>
    <w:rsid w:val="007F2687"/>
    <w:rsid w:val="007F28CB"/>
    <w:rsid w:val="007F2AD5"/>
    <w:rsid w:val="007F2CA8"/>
    <w:rsid w:val="007F30FD"/>
    <w:rsid w:val="007F3141"/>
    <w:rsid w:val="007F34EE"/>
    <w:rsid w:val="007F36E7"/>
    <w:rsid w:val="007F3A5D"/>
    <w:rsid w:val="007F43DC"/>
    <w:rsid w:val="007F4E05"/>
    <w:rsid w:val="007F50FA"/>
    <w:rsid w:val="007F5349"/>
    <w:rsid w:val="007F562C"/>
    <w:rsid w:val="007F61FD"/>
    <w:rsid w:val="007F6300"/>
    <w:rsid w:val="007F640A"/>
    <w:rsid w:val="007F6797"/>
    <w:rsid w:val="007F7184"/>
    <w:rsid w:val="007F7425"/>
    <w:rsid w:val="007F7D13"/>
    <w:rsid w:val="00800518"/>
    <w:rsid w:val="0080064B"/>
    <w:rsid w:val="00800C65"/>
    <w:rsid w:val="00801227"/>
    <w:rsid w:val="00801536"/>
    <w:rsid w:val="00801649"/>
    <w:rsid w:val="0080181E"/>
    <w:rsid w:val="008019F6"/>
    <w:rsid w:val="008020CF"/>
    <w:rsid w:val="008035CA"/>
    <w:rsid w:val="0080369A"/>
    <w:rsid w:val="008039B9"/>
    <w:rsid w:val="00803B8E"/>
    <w:rsid w:val="00803C15"/>
    <w:rsid w:val="00803EC6"/>
    <w:rsid w:val="00804139"/>
    <w:rsid w:val="0080509B"/>
    <w:rsid w:val="0080564C"/>
    <w:rsid w:val="00805727"/>
    <w:rsid w:val="008059F8"/>
    <w:rsid w:val="00805F14"/>
    <w:rsid w:val="00806384"/>
    <w:rsid w:val="00806387"/>
    <w:rsid w:val="0080703A"/>
    <w:rsid w:val="0080739F"/>
    <w:rsid w:val="0080750C"/>
    <w:rsid w:val="00807989"/>
    <w:rsid w:val="00807EEA"/>
    <w:rsid w:val="00807EEB"/>
    <w:rsid w:val="00810312"/>
    <w:rsid w:val="0081035D"/>
    <w:rsid w:val="008108A5"/>
    <w:rsid w:val="00810B8E"/>
    <w:rsid w:val="00811310"/>
    <w:rsid w:val="00811A0C"/>
    <w:rsid w:val="00811A5E"/>
    <w:rsid w:val="0081212A"/>
    <w:rsid w:val="008134F0"/>
    <w:rsid w:val="0081363A"/>
    <w:rsid w:val="00813A7B"/>
    <w:rsid w:val="00813C65"/>
    <w:rsid w:val="008141FC"/>
    <w:rsid w:val="0081494C"/>
    <w:rsid w:val="00814D1C"/>
    <w:rsid w:val="008163B2"/>
    <w:rsid w:val="008164F4"/>
    <w:rsid w:val="0081650C"/>
    <w:rsid w:val="00816728"/>
    <w:rsid w:val="00816A60"/>
    <w:rsid w:val="00817046"/>
    <w:rsid w:val="008171B7"/>
    <w:rsid w:val="00820521"/>
    <w:rsid w:val="00820580"/>
    <w:rsid w:val="00820937"/>
    <w:rsid w:val="00821B26"/>
    <w:rsid w:val="00821C46"/>
    <w:rsid w:val="00822694"/>
    <w:rsid w:val="008227FC"/>
    <w:rsid w:val="00822B14"/>
    <w:rsid w:val="00823159"/>
    <w:rsid w:val="00823725"/>
    <w:rsid w:val="00823860"/>
    <w:rsid w:val="00823B2D"/>
    <w:rsid w:val="008247DD"/>
    <w:rsid w:val="00824994"/>
    <w:rsid w:val="00824B3E"/>
    <w:rsid w:val="00824DF6"/>
    <w:rsid w:val="00824F50"/>
    <w:rsid w:val="00825256"/>
    <w:rsid w:val="008253AD"/>
    <w:rsid w:val="0082561F"/>
    <w:rsid w:val="0082568F"/>
    <w:rsid w:val="0082584D"/>
    <w:rsid w:val="0082657D"/>
    <w:rsid w:val="00826B9D"/>
    <w:rsid w:val="00826D41"/>
    <w:rsid w:val="008301EE"/>
    <w:rsid w:val="00830201"/>
    <w:rsid w:val="00830258"/>
    <w:rsid w:val="008307E1"/>
    <w:rsid w:val="0083091A"/>
    <w:rsid w:val="00830B0E"/>
    <w:rsid w:val="00831248"/>
    <w:rsid w:val="008314EF"/>
    <w:rsid w:val="00831773"/>
    <w:rsid w:val="00831FBE"/>
    <w:rsid w:val="0083215D"/>
    <w:rsid w:val="0083280C"/>
    <w:rsid w:val="00832A49"/>
    <w:rsid w:val="00833336"/>
    <w:rsid w:val="00833FFE"/>
    <w:rsid w:val="008341C7"/>
    <w:rsid w:val="0083496E"/>
    <w:rsid w:val="00834D1C"/>
    <w:rsid w:val="00835337"/>
    <w:rsid w:val="00836708"/>
    <w:rsid w:val="0083675B"/>
    <w:rsid w:val="00836914"/>
    <w:rsid w:val="00836B72"/>
    <w:rsid w:val="008374CE"/>
    <w:rsid w:val="00837958"/>
    <w:rsid w:val="00837FB7"/>
    <w:rsid w:val="00837FB8"/>
    <w:rsid w:val="008401DB"/>
    <w:rsid w:val="008408E5"/>
    <w:rsid w:val="00840C80"/>
    <w:rsid w:val="00841310"/>
    <w:rsid w:val="008414DF"/>
    <w:rsid w:val="00841C1C"/>
    <w:rsid w:val="00841E5E"/>
    <w:rsid w:val="00841FA6"/>
    <w:rsid w:val="0084281E"/>
    <w:rsid w:val="00842D07"/>
    <w:rsid w:val="008440C3"/>
    <w:rsid w:val="00844526"/>
    <w:rsid w:val="00844564"/>
    <w:rsid w:val="00844674"/>
    <w:rsid w:val="008448A9"/>
    <w:rsid w:val="0084491D"/>
    <w:rsid w:val="00844DCA"/>
    <w:rsid w:val="00844FC8"/>
    <w:rsid w:val="00845048"/>
    <w:rsid w:val="00845490"/>
    <w:rsid w:val="00845C9B"/>
    <w:rsid w:val="00846271"/>
    <w:rsid w:val="008466C6"/>
    <w:rsid w:val="00847066"/>
    <w:rsid w:val="00847266"/>
    <w:rsid w:val="00847FA3"/>
    <w:rsid w:val="008502B5"/>
    <w:rsid w:val="00850B6E"/>
    <w:rsid w:val="00850E36"/>
    <w:rsid w:val="00851483"/>
    <w:rsid w:val="008517E7"/>
    <w:rsid w:val="008520FC"/>
    <w:rsid w:val="0085213D"/>
    <w:rsid w:val="008524ED"/>
    <w:rsid w:val="00852598"/>
    <w:rsid w:val="00852E99"/>
    <w:rsid w:val="00853051"/>
    <w:rsid w:val="0085441F"/>
    <w:rsid w:val="00854FF2"/>
    <w:rsid w:val="008550FF"/>
    <w:rsid w:val="008552C8"/>
    <w:rsid w:val="008554A7"/>
    <w:rsid w:val="00855B43"/>
    <w:rsid w:val="00855BB8"/>
    <w:rsid w:val="00855BEE"/>
    <w:rsid w:val="00855C10"/>
    <w:rsid w:val="00855E44"/>
    <w:rsid w:val="00855FC5"/>
    <w:rsid w:val="0085608C"/>
    <w:rsid w:val="008563BD"/>
    <w:rsid w:val="008564CB"/>
    <w:rsid w:val="008569D8"/>
    <w:rsid w:val="00856F2D"/>
    <w:rsid w:val="00857274"/>
    <w:rsid w:val="008572F4"/>
    <w:rsid w:val="00857507"/>
    <w:rsid w:val="008576B4"/>
    <w:rsid w:val="00857BAC"/>
    <w:rsid w:val="00857BE8"/>
    <w:rsid w:val="00860360"/>
    <w:rsid w:val="00860462"/>
    <w:rsid w:val="0086062C"/>
    <w:rsid w:val="00860B52"/>
    <w:rsid w:val="00861376"/>
    <w:rsid w:val="0086184B"/>
    <w:rsid w:val="008618AC"/>
    <w:rsid w:val="00861BC8"/>
    <w:rsid w:val="00861CA7"/>
    <w:rsid w:val="00862325"/>
    <w:rsid w:val="00862784"/>
    <w:rsid w:val="00862B47"/>
    <w:rsid w:val="00864080"/>
    <w:rsid w:val="00864E2F"/>
    <w:rsid w:val="0086533C"/>
    <w:rsid w:val="00865FFC"/>
    <w:rsid w:val="00866656"/>
    <w:rsid w:val="008666FA"/>
    <w:rsid w:val="008668F3"/>
    <w:rsid w:val="00866EF5"/>
    <w:rsid w:val="00866FD1"/>
    <w:rsid w:val="00866FF4"/>
    <w:rsid w:val="00867646"/>
    <w:rsid w:val="00870354"/>
    <w:rsid w:val="0087085A"/>
    <w:rsid w:val="00870DB9"/>
    <w:rsid w:val="00870F7C"/>
    <w:rsid w:val="008712DB"/>
    <w:rsid w:val="008718D9"/>
    <w:rsid w:val="00871D01"/>
    <w:rsid w:val="00872091"/>
    <w:rsid w:val="008722C4"/>
    <w:rsid w:val="00872548"/>
    <w:rsid w:val="00872633"/>
    <w:rsid w:val="00872871"/>
    <w:rsid w:val="00872DC6"/>
    <w:rsid w:val="00873104"/>
    <w:rsid w:val="00873779"/>
    <w:rsid w:val="008737A8"/>
    <w:rsid w:val="00873C0F"/>
    <w:rsid w:val="00873CBD"/>
    <w:rsid w:val="00873FC1"/>
    <w:rsid w:val="008742CD"/>
    <w:rsid w:val="00874317"/>
    <w:rsid w:val="008744EF"/>
    <w:rsid w:val="00874BCB"/>
    <w:rsid w:val="00874D69"/>
    <w:rsid w:val="00875192"/>
    <w:rsid w:val="0087525C"/>
    <w:rsid w:val="008752DE"/>
    <w:rsid w:val="00875301"/>
    <w:rsid w:val="00875A85"/>
    <w:rsid w:val="00875B0D"/>
    <w:rsid w:val="00875D02"/>
    <w:rsid w:val="0087626B"/>
    <w:rsid w:val="008765CE"/>
    <w:rsid w:val="0087700C"/>
    <w:rsid w:val="008771B9"/>
    <w:rsid w:val="00877357"/>
    <w:rsid w:val="00877635"/>
    <w:rsid w:val="00877675"/>
    <w:rsid w:val="00877A26"/>
    <w:rsid w:val="00877F36"/>
    <w:rsid w:val="00877F54"/>
    <w:rsid w:val="00880096"/>
    <w:rsid w:val="008801F8"/>
    <w:rsid w:val="00880438"/>
    <w:rsid w:val="00880B4A"/>
    <w:rsid w:val="00880E75"/>
    <w:rsid w:val="00880FCC"/>
    <w:rsid w:val="0088192B"/>
    <w:rsid w:val="0088247A"/>
    <w:rsid w:val="008824F3"/>
    <w:rsid w:val="008829B1"/>
    <w:rsid w:val="008831B7"/>
    <w:rsid w:val="00883228"/>
    <w:rsid w:val="0088331A"/>
    <w:rsid w:val="00883B9E"/>
    <w:rsid w:val="00883E80"/>
    <w:rsid w:val="00884155"/>
    <w:rsid w:val="00884174"/>
    <w:rsid w:val="0088419A"/>
    <w:rsid w:val="00884356"/>
    <w:rsid w:val="00884C91"/>
    <w:rsid w:val="00884F58"/>
    <w:rsid w:val="008850FC"/>
    <w:rsid w:val="0088562C"/>
    <w:rsid w:val="00885B61"/>
    <w:rsid w:val="00885CA9"/>
    <w:rsid w:val="00886192"/>
    <w:rsid w:val="00886420"/>
    <w:rsid w:val="00886521"/>
    <w:rsid w:val="00886C04"/>
    <w:rsid w:val="00886C56"/>
    <w:rsid w:val="008871B4"/>
    <w:rsid w:val="0088756F"/>
    <w:rsid w:val="00887FFA"/>
    <w:rsid w:val="0089012D"/>
    <w:rsid w:val="008909A2"/>
    <w:rsid w:val="00890C23"/>
    <w:rsid w:val="00890E81"/>
    <w:rsid w:val="0089145A"/>
    <w:rsid w:val="00891549"/>
    <w:rsid w:val="00891707"/>
    <w:rsid w:val="00891C98"/>
    <w:rsid w:val="0089281F"/>
    <w:rsid w:val="00892AB2"/>
    <w:rsid w:val="008934B8"/>
    <w:rsid w:val="00893A2C"/>
    <w:rsid w:val="00893A51"/>
    <w:rsid w:val="00893F89"/>
    <w:rsid w:val="008942BF"/>
    <w:rsid w:val="00894538"/>
    <w:rsid w:val="008947BD"/>
    <w:rsid w:val="0089583C"/>
    <w:rsid w:val="0089596C"/>
    <w:rsid w:val="00895C87"/>
    <w:rsid w:val="00896CE5"/>
    <w:rsid w:val="00897642"/>
    <w:rsid w:val="008A0007"/>
    <w:rsid w:val="008A05C0"/>
    <w:rsid w:val="008A076E"/>
    <w:rsid w:val="008A0802"/>
    <w:rsid w:val="008A0882"/>
    <w:rsid w:val="008A0E4A"/>
    <w:rsid w:val="008A138A"/>
    <w:rsid w:val="008A15BD"/>
    <w:rsid w:val="008A164A"/>
    <w:rsid w:val="008A1EC6"/>
    <w:rsid w:val="008A22FC"/>
    <w:rsid w:val="008A2425"/>
    <w:rsid w:val="008A2FE8"/>
    <w:rsid w:val="008A300A"/>
    <w:rsid w:val="008A32A6"/>
    <w:rsid w:val="008A3AD5"/>
    <w:rsid w:val="008A46BC"/>
    <w:rsid w:val="008A46BD"/>
    <w:rsid w:val="008A4E80"/>
    <w:rsid w:val="008A500F"/>
    <w:rsid w:val="008A658D"/>
    <w:rsid w:val="008A6C0F"/>
    <w:rsid w:val="008A7624"/>
    <w:rsid w:val="008A7A6D"/>
    <w:rsid w:val="008B00E0"/>
    <w:rsid w:val="008B06C8"/>
    <w:rsid w:val="008B08EB"/>
    <w:rsid w:val="008B09F6"/>
    <w:rsid w:val="008B1146"/>
    <w:rsid w:val="008B151B"/>
    <w:rsid w:val="008B20FE"/>
    <w:rsid w:val="008B2AB0"/>
    <w:rsid w:val="008B2C5B"/>
    <w:rsid w:val="008B334B"/>
    <w:rsid w:val="008B3EAC"/>
    <w:rsid w:val="008B4E15"/>
    <w:rsid w:val="008B581D"/>
    <w:rsid w:val="008B5DAB"/>
    <w:rsid w:val="008B5EDF"/>
    <w:rsid w:val="008B6243"/>
    <w:rsid w:val="008B671B"/>
    <w:rsid w:val="008B673C"/>
    <w:rsid w:val="008B690B"/>
    <w:rsid w:val="008B6A83"/>
    <w:rsid w:val="008B793F"/>
    <w:rsid w:val="008B7D1C"/>
    <w:rsid w:val="008B7F6F"/>
    <w:rsid w:val="008C0942"/>
    <w:rsid w:val="008C0B9F"/>
    <w:rsid w:val="008C108D"/>
    <w:rsid w:val="008C1136"/>
    <w:rsid w:val="008C1BB0"/>
    <w:rsid w:val="008C1D19"/>
    <w:rsid w:val="008C2071"/>
    <w:rsid w:val="008C21F6"/>
    <w:rsid w:val="008C2279"/>
    <w:rsid w:val="008C22F3"/>
    <w:rsid w:val="008C285A"/>
    <w:rsid w:val="008C2894"/>
    <w:rsid w:val="008C2C45"/>
    <w:rsid w:val="008C2CEF"/>
    <w:rsid w:val="008C2FCF"/>
    <w:rsid w:val="008C381A"/>
    <w:rsid w:val="008C4652"/>
    <w:rsid w:val="008C48DE"/>
    <w:rsid w:val="008C528D"/>
    <w:rsid w:val="008C53A0"/>
    <w:rsid w:val="008C54B4"/>
    <w:rsid w:val="008C5C1F"/>
    <w:rsid w:val="008C6155"/>
    <w:rsid w:val="008C61D3"/>
    <w:rsid w:val="008C65FA"/>
    <w:rsid w:val="008C67E9"/>
    <w:rsid w:val="008C75AB"/>
    <w:rsid w:val="008C77DA"/>
    <w:rsid w:val="008C7BD8"/>
    <w:rsid w:val="008D0104"/>
    <w:rsid w:val="008D0254"/>
    <w:rsid w:val="008D07C4"/>
    <w:rsid w:val="008D082F"/>
    <w:rsid w:val="008D08E2"/>
    <w:rsid w:val="008D0AA2"/>
    <w:rsid w:val="008D0E05"/>
    <w:rsid w:val="008D15E9"/>
    <w:rsid w:val="008D19F5"/>
    <w:rsid w:val="008D1F83"/>
    <w:rsid w:val="008D213E"/>
    <w:rsid w:val="008D22C3"/>
    <w:rsid w:val="008D238F"/>
    <w:rsid w:val="008D2F8A"/>
    <w:rsid w:val="008D3433"/>
    <w:rsid w:val="008D3ACD"/>
    <w:rsid w:val="008D4080"/>
    <w:rsid w:val="008D41ED"/>
    <w:rsid w:val="008D4BE8"/>
    <w:rsid w:val="008D5448"/>
    <w:rsid w:val="008D553F"/>
    <w:rsid w:val="008D593F"/>
    <w:rsid w:val="008D5CB3"/>
    <w:rsid w:val="008D5EE4"/>
    <w:rsid w:val="008D66D1"/>
    <w:rsid w:val="008D6E99"/>
    <w:rsid w:val="008D71F1"/>
    <w:rsid w:val="008D796C"/>
    <w:rsid w:val="008D7990"/>
    <w:rsid w:val="008D7EC3"/>
    <w:rsid w:val="008D7F87"/>
    <w:rsid w:val="008E0505"/>
    <w:rsid w:val="008E063E"/>
    <w:rsid w:val="008E06BC"/>
    <w:rsid w:val="008E09E6"/>
    <w:rsid w:val="008E0A48"/>
    <w:rsid w:val="008E0A8C"/>
    <w:rsid w:val="008E0DA7"/>
    <w:rsid w:val="008E0DFF"/>
    <w:rsid w:val="008E10DD"/>
    <w:rsid w:val="008E18CC"/>
    <w:rsid w:val="008E1957"/>
    <w:rsid w:val="008E1EE6"/>
    <w:rsid w:val="008E1FB4"/>
    <w:rsid w:val="008E2160"/>
    <w:rsid w:val="008E224A"/>
    <w:rsid w:val="008E2663"/>
    <w:rsid w:val="008E26B3"/>
    <w:rsid w:val="008E2988"/>
    <w:rsid w:val="008E3177"/>
    <w:rsid w:val="008E3326"/>
    <w:rsid w:val="008E3625"/>
    <w:rsid w:val="008E3981"/>
    <w:rsid w:val="008E3BC8"/>
    <w:rsid w:val="008E3EA8"/>
    <w:rsid w:val="008E4112"/>
    <w:rsid w:val="008E42BA"/>
    <w:rsid w:val="008E647B"/>
    <w:rsid w:val="008E6876"/>
    <w:rsid w:val="008E68C3"/>
    <w:rsid w:val="008E6D3B"/>
    <w:rsid w:val="008E7322"/>
    <w:rsid w:val="008E7FF8"/>
    <w:rsid w:val="008F025A"/>
    <w:rsid w:val="008F0C16"/>
    <w:rsid w:val="008F0F5E"/>
    <w:rsid w:val="008F1141"/>
    <w:rsid w:val="008F142A"/>
    <w:rsid w:val="008F1539"/>
    <w:rsid w:val="008F1E5C"/>
    <w:rsid w:val="008F2BCF"/>
    <w:rsid w:val="008F2F2C"/>
    <w:rsid w:val="008F4249"/>
    <w:rsid w:val="008F438B"/>
    <w:rsid w:val="008F4903"/>
    <w:rsid w:val="008F4B41"/>
    <w:rsid w:val="008F4B9B"/>
    <w:rsid w:val="008F5DDE"/>
    <w:rsid w:val="008F6184"/>
    <w:rsid w:val="008F6802"/>
    <w:rsid w:val="008F6B42"/>
    <w:rsid w:val="008F6CDF"/>
    <w:rsid w:val="008F6E7C"/>
    <w:rsid w:val="0090009B"/>
    <w:rsid w:val="009000E3"/>
    <w:rsid w:val="009004D6"/>
    <w:rsid w:val="009007CA"/>
    <w:rsid w:val="009013D1"/>
    <w:rsid w:val="0090141F"/>
    <w:rsid w:val="00901626"/>
    <w:rsid w:val="00901664"/>
    <w:rsid w:val="00901732"/>
    <w:rsid w:val="00902002"/>
    <w:rsid w:val="00902257"/>
    <w:rsid w:val="0090284E"/>
    <w:rsid w:val="009028BE"/>
    <w:rsid w:val="00902B17"/>
    <w:rsid w:val="00902D6A"/>
    <w:rsid w:val="00902E5A"/>
    <w:rsid w:val="009032B8"/>
    <w:rsid w:val="009032DB"/>
    <w:rsid w:val="0090360A"/>
    <w:rsid w:val="009037EA"/>
    <w:rsid w:val="00903AA0"/>
    <w:rsid w:val="00903CCE"/>
    <w:rsid w:val="00903D84"/>
    <w:rsid w:val="00904068"/>
    <w:rsid w:val="00904515"/>
    <w:rsid w:val="00904D4D"/>
    <w:rsid w:val="009051E0"/>
    <w:rsid w:val="00905413"/>
    <w:rsid w:val="009057CB"/>
    <w:rsid w:val="00905F87"/>
    <w:rsid w:val="0090603E"/>
    <w:rsid w:val="00906311"/>
    <w:rsid w:val="009065C5"/>
    <w:rsid w:val="00906981"/>
    <w:rsid w:val="00906EFA"/>
    <w:rsid w:val="0090737C"/>
    <w:rsid w:val="0090746E"/>
    <w:rsid w:val="00907485"/>
    <w:rsid w:val="00907BB6"/>
    <w:rsid w:val="00907C37"/>
    <w:rsid w:val="00907DD0"/>
    <w:rsid w:val="009102ED"/>
    <w:rsid w:val="00910421"/>
    <w:rsid w:val="009108C7"/>
    <w:rsid w:val="009110BE"/>
    <w:rsid w:val="009112EA"/>
    <w:rsid w:val="0091145C"/>
    <w:rsid w:val="00911E18"/>
    <w:rsid w:val="00911E2C"/>
    <w:rsid w:val="00912478"/>
    <w:rsid w:val="00912BE0"/>
    <w:rsid w:val="00912E8F"/>
    <w:rsid w:val="00912F08"/>
    <w:rsid w:val="009133EB"/>
    <w:rsid w:val="0091374A"/>
    <w:rsid w:val="009137A2"/>
    <w:rsid w:val="00913C47"/>
    <w:rsid w:val="00913C5D"/>
    <w:rsid w:val="00913C63"/>
    <w:rsid w:val="009148C2"/>
    <w:rsid w:val="009149FA"/>
    <w:rsid w:val="00914CF1"/>
    <w:rsid w:val="00914DD1"/>
    <w:rsid w:val="00915AA3"/>
    <w:rsid w:val="00916191"/>
    <w:rsid w:val="00916AA6"/>
    <w:rsid w:val="00917B22"/>
    <w:rsid w:val="00920B04"/>
    <w:rsid w:val="00920E30"/>
    <w:rsid w:val="00921352"/>
    <w:rsid w:val="00921A38"/>
    <w:rsid w:val="00922E9C"/>
    <w:rsid w:val="00922F32"/>
    <w:rsid w:val="00923292"/>
    <w:rsid w:val="00923600"/>
    <w:rsid w:val="00923EF5"/>
    <w:rsid w:val="00924138"/>
    <w:rsid w:val="009245CE"/>
    <w:rsid w:val="009252DC"/>
    <w:rsid w:val="0092667E"/>
    <w:rsid w:val="0092669C"/>
    <w:rsid w:val="00926E80"/>
    <w:rsid w:val="00927122"/>
    <w:rsid w:val="009272C3"/>
    <w:rsid w:val="00927719"/>
    <w:rsid w:val="00927810"/>
    <w:rsid w:val="00927C87"/>
    <w:rsid w:val="00927FA7"/>
    <w:rsid w:val="00931DCD"/>
    <w:rsid w:val="00932338"/>
    <w:rsid w:val="009323C8"/>
    <w:rsid w:val="009326E6"/>
    <w:rsid w:val="00932799"/>
    <w:rsid w:val="00932E7F"/>
    <w:rsid w:val="009332B4"/>
    <w:rsid w:val="009337DB"/>
    <w:rsid w:val="0093454F"/>
    <w:rsid w:val="00934932"/>
    <w:rsid w:val="009349A9"/>
    <w:rsid w:val="00934D76"/>
    <w:rsid w:val="00935469"/>
    <w:rsid w:val="0093554B"/>
    <w:rsid w:val="00935FE5"/>
    <w:rsid w:val="00936509"/>
    <w:rsid w:val="00936519"/>
    <w:rsid w:val="00936550"/>
    <w:rsid w:val="00936E00"/>
    <w:rsid w:val="009373B0"/>
    <w:rsid w:val="00937FE6"/>
    <w:rsid w:val="00940435"/>
    <w:rsid w:val="009406F3"/>
    <w:rsid w:val="009407A2"/>
    <w:rsid w:val="009418BF"/>
    <w:rsid w:val="00942913"/>
    <w:rsid w:val="00942C79"/>
    <w:rsid w:val="00942F56"/>
    <w:rsid w:val="00942F6E"/>
    <w:rsid w:val="00944915"/>
    <w:rsid w:val="009451FE"/>
    <w:rsid w:val="00945688"/>
    <w:rsid w:val="00945CB8"/>
    <w:rsid w:val="00945DE0"/>
    <w:rsid w:val="009460C6"/>
    <w:rsid w:val="00946A64"/>
    <w:rsid w:val="00946D8B"/>
    <w:rsid w:val="00946FC5"/>
    <w:rsid w:val="009473B1"/>
    <w:rsid w:val="00947D30"/>
    <w:rsid w:val="00950073"/>
    <w:rsid w:val="00950098"/>
    <w:rsid w:val="00950395"/>
    <w:rsid w:val="00950570"/>
    <w:rsid w:val="009508FC"/>
    <w:rsid w:val="00950FEA"/>
    <w:rsid w:val="00951BF1"/>
    <w:rsid w:val="0095256C"/>
    <w:rsid w:val="00952658"/>
    <w:rsid w:val="00952883"/>
    <w:rsid w:val="0095383F"/>
    <w:rsid w:val="00954BA9"/>
    <w:rsid w:val="00954FB2"/>
    <w:rsid w:val="009554A0"/>
    <w:rsid w:val="009556B5"/>
    <w:rsid w:val="009556F1"/>
    <w:rsid w:val="009558D2"/>
    <w:rsid w:val="00956129"/>
    <w:rsid w:val="00956135"/>
    <w:rsid w:val="0095682F"/>
    <w:rsid w:val="00956A69"/>
    <w:rsid w:val="00956D6B"/>
    <w:rsid w:val="00956F86"/>
    <w:rsid w:val="00957087"/>
    <w:rsid w:val="00957111"/>
    <w:rsid w:val="009573BA"/>
    <w:rsid w:val="0095766E"/>
    <w:rsid w:val="00957AFA"/>
    <w:rsid w:val="00957BC7"/>
    <w:rsid w:val="00957C12"/>
    <w:rsid w:val="00957C30"/>
    <w:rsid w:val="009600D3"/>
    <w:rsid w:val="00960D16"/>
    <w:rsid w:val="00960DF0"/>
    <w:rsid w:val="00960FB7"/>
    <w:rsid w:val="00961C83"/>
    <w:rsid w:val="00961FA8"/>
    <w:rsid w:val="00963155"/>
    <w:rsid w:val="00963263"/>
    <w:rsid w:val="0096360B"/>
    <w:rsid w:val="00963E95"/>
    <w:rsid w:val="00963F07"/>
    <w:rsid w:val="00963F76"/>
    <w:rsid w:val="0096414D"/>
    <w:rsid w:val="009646F1"/>
    <w:rsid w:val="009647EE"/>
    <w:rsid w:val="00964A86"/>
    <w:rsid w:val="00964CB8"/>
    <w:rsid w:val="0096501B"/>
    <w:rsid w:val="009651A2"/>
    <w:rsid w:val="009654F1"/>
    <w:rsid w:val="00965B5E"/>
    <w:rsid w:val="0096751D"/>
    <w:rsid w:val="009702C5"/>
    <w:rsid w:val="00970542"/>
    <w:rsid w:val="00970830"/>
    <w:rsid w:val="0097105D"/>
    <w:rsid w:val="00971252"/>
    <w:rsid w:val="0097212C"/>
    <w:rsid w:val="0097218F"/>
    <w:rsid w:val="009731BF"/>
    <w:rsid w:val="00974BAD"/>
    <w:rsid w:val="00975326"/>
    <w:rsid w:val="00975A6D"/>
    <w:rsid w:val="0097640E"/>
    <w:rsid w:val="009764D8"/>
    <w:rsid w:val="00976628"/>
    <w:rsid w:val="00976E2C"/>
    <w:rsid w:val="00977222"/>
    <w:rsid w:val="009800D7"/>
    <w:rsid w:val="009800E5"/>
    <w:rsid w:val="00980CE9"/>
    <w:rsid w:val="00981806"/>
    <w:rsid w:val="00981CC8"/>
    <w:rsid w:val="00981DF4"/>
    <w:rsid w:val="00982223"/>
    <w:rsid w:val="00982D3D"/>
    <w:rsid w:val="00982F37"/>
    <w:rsid w:val="00982FC5"/>
    <w:rsid w:val="009837C0"/>
    <w:rsid w:val="00983814"/>
    <w:rsid w:val="00983D3A"/>
    <w:rsid w:val="00983D8B"/>
    <w:rsid w:val="00983F0A"/>
    <w:rsid w:val="00984098"/>
    <w:rsid w:val="009847DD"/>
    <w:rsid w:val="0098557A"/>
    <w:rsid w:val="00985967"/>
    <w:rsid w:val="00985DB3"/>
    <w:rsid w:val="0098603C"/>
    <w:rsid w:val="009861B6"/>
    <w:rsid w:val="009861F2"/>
    <w:rsid w:val="00986257"/>
    <w:rsid w:val="009863E5"/>
    <w:rsid w:val="0098694F"/>
    <w:rsid w:val="0098716B"/>
    <w:rsid w:val="009875FA"/>
    <w:rsid w:val="009879F3"/>
    <w:rsid w:val="00987DF7"/>
    <w:rsid w:val="009900C7"/>
    <w:rsid w:val="009900EE"/>
    <w:rsid w:val="0099015F"/>
    <w:rsid w:val="0099054B"/>
    <w:rsid w:val="00990833"/>
    <w:rsid w:val="00991447"/>
    <w:rsid w:val="00991F8A"/>
    <w:rsid w:val="0099236F"/>
    <w:rsid w:val="00992631"/>
    <w:rsid w:val="00992880"/>
    <w:rsid w:val="009928C6"/>
    <w:rsid w:val="00992E67"/>
    <w:rsid w:val="00993A4D"/>
    <w:rsid w:val="00993FD4"/>
    <w:rsid w:val="00994002"/>
    <w:rsid w:val="00994551"/>
    <w:rsid w:val="00994B59"/>
    <w:rsid w:val="00994F2B"/>
    <w:rsid w:val="009953E9"/>
    <w:rsid w:val="00995C9B"/>
    <w:rsid w:val="0099630D"/>
    <w:rsid w:val="00996DA1"/>
    <w:rsid w:val="0099772B"/>
    <w:rsid w:val="00997761"/>
    <w:rsid w:val="009978A6"/>
    <w:rsid w:val="0099793A"/>
    <w:rsid w:val="00997E23"/>
    <w:rsid w:val="009A02D1"/>
    <w:rsid w:val="009A080D"/>
    <w:rsid w:val="009A1756"/>
    <w:rsid w:val="009A18C6"/>
    <w:rsid w:val="009A18DF"/>
    <w:rsid w:val="009A1FF5"/>
    <w:rsid w:val="009A2912"/>
    <w:rsid w:val="009A2F0C"/>
    <w:rsid w:val="009A3483"/>
    <w:rsid w:val="009A3654"/>
    <w:rsid w:val="009A3ED4"/>
    <w:rsid w:val="009A4083"/>
    <w:rsid w:val="009A417C"/>
    <w:rsid w:val="009A48DB"/>
    <w:rsid w:val="009A4CCE"/>
    <w:rsid w:val="009A5507"/>
    <w:rsid w:val="009A5612"/>
    <w:rsid w:val="009A5A0F"/>
    <w:rsid w:val="009A5A42"/>
    <w:rsid w:val="009A5B21"/>
    <w:rsid w:val="009A5F83"/>
    <w:rsid w:val="009A64BD"/>
    <w:rsid w:val="009A6576"/>
    <w:rsid w:val="009A6EA4"/>
    <w:rsid w:val="009A725B"/>
    <w:rsid w:val="009A73C3"/>
    <w:rsid w:val="009A7459"/>
    <w:rsid w:val="009A760B"/>
    <w:rsid w:val="009B058C"/>
    <w:rsid w:val="009B0766"/>
    <w:rsid w:val="009B08E9"/>
    <w:rsid w:val="009B09FC"/>
    <w:rsid w:val="009B0ACB"/>
    <w:rsid w:val="009B0CCE"/>
    <w:rsid w:val="009B0DE0"/>
    <w:rsid w:val="009B113B"/>
    <w:rsid w:val="009B13D4"/>
    <w:rsid w:val="009B16BC"/>
    <w:rsid w:val="009B16EE"/>
    <w:rsid w:val="009B25A3"/>
    <w:rsid w:val="009B2EC1"/>
    <w:rsid w:val="009B2FB8"/>
    <w:rsid w:val="009B389A"/>
    <w:rsid w:val="009B3BCF"/>
    <w:rsid w:val="009B3E1F"/>
    <w:rsid w:val="009B498E"/>
    <w:rsid w:val="009B49F0"/>
    <w:rsid w:val="009B4E28"/>
    <w:rsid w:val="009B4F18"/>
    <w:rsid w:val="009B6BE0"/>
    <w:rsid w:val="009B713F"/>
    <w:rsid w:val="009B75AF"/>
    <w:rsid w:val="009B7667"/>
    <w:rsid w:val="009B7B2B"/>
    <w:rsid w:val="009B7DFC"/>
    <w:rsid w:val="009C0085"/>
    <w:rsid w:val="009C023D"/>
    <w:rsid w:val="009C055A"/>
    <w:rsid w:val="009C08EB"/>
    <w:rsid w:val="009C0A8F"/>
    <w:rsid w:val="009C172A"/>
    <w:rsid w:val="009C1A47"/>
    <w:rsid w:val="009C1BCC"/>
    <w:rsid w:val="009C1C30"/>
    <w:rsid w:val="009C2228"/>
    <w:rsid w:val="009C22BD"/>
    <w:rsid w:val="009C24D8"/>
    <w:rsid w:val="009C25C6"/>
    <w:rsid w:val="009C2AC5"/>
    <w:rsid w:val="009C2B68"/>
    <w:rsid w:val="009C2EFC"/>
    <w:rsid w:val="009C3238"/>
    <w:rsid w:val="009C3F66"/>
    <w:rsid w:val="009C42C2"/>
    <w:rsid w:val="009C4A12"/>
    <w:rsid w:val="009C4FAF"/>
    <w:rsid w:val="009C50F0"/>
    <w:rsid w:val="009C59B8"/>
    <w:rsid w:val="009C5B7A"/>
    <w:rsid w:val="009C5E6C"/>
    <w:rsid w:val="009C6600"/>
    <w:rsid w:val="009C6CB9"/>
    <w:rsid w:val="009C7E7E"/>
    <w:rsid w:val="009D0252"/>
    <w:rsid w:val="009D0A0E"/>
    <w:rsid w:val="009D0AC7"/>
    <w:rsid w:val="009D0D57"/>
    <w:rsid w:val="009D0E30"/>
    <w:rsid w:val="009D1017"/>
    <w:rsid w:val="009D131C"/>
    <w:rsid w:val="009D1665"/>
    <w:rsid w:val="009D1722"/>
    <w:rsid w:val="009D1CC2"/>
    <w:rsid w:val="009D1DE7"/>
    <w:rsid w:val="009D2305"/>
    <w:rsid w:val="009D235F"/>
    <w:rsid w:val="009D24DB"/>
    <w:rsid w:val="009D251B"/>
    <w:rsid w:val="009D3A2B"/>
    <w:rsid w:val="009D3F69"/>
    <w:rsid w:val="009D40A5"/>
    <w:rsid w:val="009D47BA"/>
    <w:rsid w:val="009D4AE1"/>
    <w:rsid w:val="009D52EF"/>
    <w:rsid w:val="009D5652"/>
    <w:rsid w:val="009D5FF2"/>
    <w:rsid w:val="009D62AA"/>
    <w:rsid w:val="009D653F"/>
    <w:rsid w:val="009D6583"/>
    <w:rsid w:val="009D6615"/>
    <w:rsid w:val="009D682C"/>
    <w:rsid w:val="009D7809"/>
    <w:rsid w:val="009E0139"/>
    <w:rsid w:val="009E0A65"/>
    <w:rsid w:val="009E0BCF"/>
    <w:rsid w:val="009E1040"/>
    <w:rsid w:val="009E11E0"/>
    <w:rsid w:val="009E1209"/>
    <w:rsid w:val="009E2249"/>
    <w:rsid w:val="009E2306"/>
    <w:rsid w:val="009E35B8"/>
    <w:rsid w:val="009E3660"/>
    <w:rsid w:val="009E3A24"/>
    <w:rsid w:val="009E3CEE"/>
    <w:rsid w:val="009E3E22"/>
    <w:rsid w:val="009E4515"/>
    <w:rsid w:val="009E4B24"/>
    <w:rsid w:val="009E500E"/>
    <w:rsid w:val="009E58B5"/>
    <w:rsid w:val="009E6CE6"/>
    <w:rsid w:val="009E6E14"/>
    <w:rsid w:val="009E709F"/>
    <w:rsid w:val="009E713F"/>
    <w:rsid w:val="009E76EB"/>
    <w:rsid w:val="009E7B94"/>
    <w:rsid w:val="009E7CE4"/>
    <w:rsid w:val="009F038C"/>
    <w:rsid w:val="009F0588"/>
    <w:rsid w:val="009F0ADB"/>
    <w:rsid w:val="009F0DCF"/>
    <w:rsid w:val="009F1A23"/>
    <w:rsid w:val="009F1F53"/>
    <w:rsid w:val="009F22B2"/>
    <w:rsid w:val="009F251E"/>
    <w:rsid w:val="009F266C"/>
    <w:rsid w:val="009F290D"/>
    <w:rsid w:val="009F326F"/>
    <w:rsid w:val="009F34D8"/>
    <w:rsid w:val="009F3750"/>
    <w:rsid w:val="009F3945"/>
    <w:rsid w:val="009F436C"/>
    <w:rsid w:val="009F43E0"/>
    <w:rsid w:val="009F479F"/>
    <w:rsid w:val="009F5AEA"/>
    <w:rsid w:val="009F5BC1"/>
    <w:rsid w:val="009F5C05"/>
    <w:rsid w:val="009F6356"/>
    <w:rsid w:val="009F659C"/>
    <w:rsid w:val="009F67B9"/>
    <w:rsid w:val="009F6D04"/>
    <w:rsid w:val="009F6EA8"/>
    <w:rsid w:val="009F6EAB"/>
    <w:rsid w:val="009F6EEB"/>
    <w:rsid w:val="009F70ED"/>
    <w:rsid w:val="009F7184"/>
    <w:rsid w:val="009F7B79"/>
    <w:rsid w:val="00A0051F"/>
    <w:rsid w:val="00A0068C"/>
    <w:rsid w:val="00A00F67"/>
    <w:rsid w:val="00A01204"/>
    <w:rsid w:val="00A01218"/>
    <w:rsid w:val="00A01322"/>
    <w:rsid w:val="00A0155C"/>
    <w:rsid w:val="00A02245"/>
    <w:rsid w:val="00A023EC"/>
    <w:rsid w:val="00A02874"/>
    <w:rsid w:val="00A03610"/>
    <w:rsid w:val="00A03A59"/>
    <w:rsid w:val="00A045EE"/>
    <w:rsid w:val="00A0462C"/>
    <w:rsid w:val="00A04E4D"/>
    <w:rsid w:val="00A04F65"/>
    <w:rsid w:val="00A05219"/>
    <w:rsid w:val="00A0541B"/>
    <w:rsid w:val="00A05581"/>
    <w:rsid w:val="00A061AC"/>
    <w:rsid w:val="00A06308"/>
    <w:rsid w:val="00A06BEB"/>
    <w:rsid w:val="00A07670"/>
    <w:rsid w:val="00A07904"/>
    <w:rsid w:val="00A07A7E"/>
    <w:rsid w:val="00A104A3"/>
    <w:rsid w:val="00A106DC"/>
    <w:rsid w:val="00A107A4"/>
    <w:rsid w:val="00A10A3C"/>
    <w:rsid w:val="00A10C3A"/>
    <w:rsid w:val="00A10F37"/>
    <w:rsid w:val="00A110AF"/>
    <w:rsid w:val="00A113BF"/>
    <w:rsid w:val="00A114C4"/>
    <w:rsid w:val="00A12682"/>
    <w:rsid w:val="00A1275C"/>
    <w:rsid w:val="00A1289C"/>
    <w:rsid w:val="00A12E76"/>
    <w:rsid w:val="00A133A8"/>
    <w:rsid w:val="00A134CC"/>
    <w:rsid w:val="00A136A4"/>
    <w:rsid w:val="00A13716"/>
    <w:rsid w:val="00A137BC"/>
    <w:rsid w:val="00A13AD5"/>
    <w:rsid w:val="00A13BFD"/>
    <w:rsid w:val="00A13FBC"/>
    <w:rsid w:val="00A13FF9"/>
    <w:rsid w:val="00A145A4"/>
    <w:rsid w:val="00A14A73"/>
    <w:rsid w:val="00A1519A"/>
    <w:rsid w:val="00A152D6"/>
    <w:rsid w:val="00A1544A"/>
    <w:rsid w:val="00A157F0"/>
    <w:rsid w:val="00A15808"/>
    <w:rsid w:val="00A15970"/>
    <w:rsid w:val="00A162AB"/>
    <w:rsid w:val="00A16C34"/>
    <w:rsid w:val="00A16F11"/>
    <w:rsid w:val="00A175DE"/>
    <w:rsid w:val="00A17ACC"/>
    <w:rsid w:val="00A17B48"/>
    <w:rsid w:val="00A2015E"/>
    <w:rsid w:val="00A203C4"/>
    <w:rsid w:val="00A2114D"/>
    <w:rsid w:val="00A21222"/>
    <w:rsid w:val="00A21551"/>
    <w:rsid w:val="00A21C04"/>
    <w:rsid w:val="00A21F39"/>
    <w:rsid w:val="00A2201D"/>
    <w:rsid w:val="00A223D5"/>
    <w:rsid w:val="00A22FEF"/>
    <w:rsid w:val="00A2324A"/>
    <w:rsid w:val="00A233C0"/>
    <w:rsid w:val="00A23441"/>
    <w:rsid w:val="00A23712"/>
    <w:rsid w:val="00A23CC7"/>
    <w:rsid w:val="00A23D83"/>
    <w:rsid w:val="00A2401D"/>
    <w:rsid w:val="00A2487B"/>
    <w:rsid w:val="00A24EB4"/>
    <w:rsid w:val="00A24F28"/>
    <w:rsid w:val="00A25D29"/>
    <w:rsid w:val="00A25D8E"/>
    <w:rsid w:val="00A25EB5"/>
    <w:rsid w:val="00A25F90"/>
    <w:rsid w:val="00A25FF1"/>
    <w:rsid w:val="00A26293"/>
    <w:rsid w:val="00A26298"/>
    <w:rsid w:val="00A263A2"/>
    <w:rsid w:val="00A265E2"/>
    <w:rsid w:val="00A26A36"/>
    <w:rsid w:val="00A27B96"/>
    <w:rsid w:val="00A27F44"/>
    <w:rsid w:val="00A30744"/>
    <w:rsid w:val="00A3087B"/>
    <w:rsid w:val="00A30C41"/>
    <w:rsid w:val="00A31F8E"/>
    <w:rsid w:val="00A327B1"/>
    <w:rsid w:val="00A327D9"/>
    <w:rsid w:val="00A327FC"/>
    <w:rsid w:val="00A328A0"/>
    <w:rsid w:val="00A3300B"/>
    <w:rsid w:val="00A33551"/>
    <w:rsid w:val="00A33B69"/>
    <w:rsid w:val="00A34043"/>
    <w:rsid w:val="00A341C3"/>
    <w:rsid w:val="00A34745"/>
    <w:rsid w:val="00A3581D"/>
    <w:rsid w:val="00A35ABF"/>
    <w:rsid w:val="00A35BB1"/>
    <w:rsid w:val="00A36071"/>
    <w:rsid w:val="00A3617A"/>
    <w:rsid w:val="00A361E1"/>
    <w:rsid w:val="00A36915"/>
    <w:rsid w:val="00A36C47"/>
    <w:rsid w:val="00A36EE2"/>
    <w:rsid w:val="00A36FB6"/>
    <w:rsid w:val="00A37207"/>
    <w:rsid w:val="00A37263"/>
    <w:rsid w:val="00A37347"/>
    <w:rsid w:val="00A378B3"/>
    <w:rsid w:val="00A37DFF"/>
    <w:rsid w:val="00A37E6C"/>
    <w:rsid w:val="00A4007E"/>
    <w:rsid w:val="00A401C0"/>
    <w:rsid w:val="00A4044F"/>
    <w:rsid w:val="00A40765"/>
    <w:rsid w:val="00A40A81"/>
    <w:rsid w:val="00A413C8"/>
    <w:rsid w:val="00A41E31"/>
    <w:rsid w:val="00A41E64"/>
    <w:rsid w:val="00A41F9A"/>
    <w:rsid w:val="00A420C4"/>
    <w:rsid w:val="00A420E0"/>
    <w:rsid w:val="00A42867"/>
    <w:rsid w:val="00A42E79"/>
    <w:rsid w:val="00A42FC1"/>
    <w:rsid w:val="00A4355B"/>
    <w:rsid w:val="00A436C7"/>
    <w:rsid w:val="00A438EA"/>
    <w:rsid w:val="00A43C02"/>
    <w:rsid w:val="00A43CED"/>
    <w:rsid w:val="00A44BC7"/>
    <w:rsid w:val="00A44BE8"/>
    <w:rsid w:val="00A4549B"/>
    <w:rsid w:val="00A458FE"/>
    <w:rsid w:val="00A45D66"/>
    <w:rsid w:val="00A46129"/>
    <w:rsid w:val="00A46640"/>
    <w:rsid w:val="00A4673D"/>
    <w:rsid w:val="00A46B01"/>
    <w:rsid w:val="00A474DA"/>
    <w:rsid w:val="00A4784D"/>
    <w:rsid w:val="00A47E0C"/>
    <w:rsid w:val="00A50310"/>
    <w:rsid w:val="00A50460"/>
    <w:rsid w:val="00A5065B"/>
    <w:rsid w:val="00A50768"/>
    <w:rsid w:val="00A50A48"/>
    <w:rsid w:val="00A50E50"/>
    <w:rsid w:val="00A5129C"/>
    <w:rsid w:val="00A5181C"/>
    <w:rsid w:val="00A5216B"/>
    <w:rsid w:val="00A5249C"/>
    <w:rsid w:val="00A52D8B"/>
    <w:rsid w:val="00A53037"/>
    <w:rsid w:val="00A537D3"/>
    <w:rsid w:val="00A53BEE"/>
    <w:rsid w:val="00A53CE3"/>
    <w:rsid w:val="00A541A3"/>
    <w:rsid w:val="00A541C1"/>
    <w:rsid w:val="00A54208"/>
    <w:rsid w:val="00A5422B"/>
    <w:rsid w:val="00A54294"/>
    <w:rsid w:val="00A54E5F"/>
    <w:rsid w:val="00A55292"/>
    <w:rsid w:val="00A5551D"/>
    <w:rsid w:val="00A55653"/>
    <w:rsid w:val="00A55A85"/>
    <w:rsid w:val="00A55AF7"/>
    <w:rsid w:val="00A55B38"/>
    <w:rsid w:val="00A564C8"/>
    <w:rsid w:val="00A56870"/>
    <w:rsid w:val="00A56A4A"/>
    <w:rsid w:val="00A56C8C"/>
    <w:rsid w:val="00A571C1"/>
    <w:rsid w:val="00A57F78"/>
    <w:rsid w:val="00A60ED9"/>
    <w:rsid w:val="00A60EF2"/>
    <w:rsid w:val="00A61768"/>
    <w:rsid w:val="00A618EF"/>
    <w:rsid w:val="00A61BD3"/>
    <w:rsid w:val="00A61E28"/>
    <w:rsid w:val="00A627BC"/>
    <w:rsid w:val="00A627D0"/>
    <w:rsid w:val="00A62DCC"/>
    <w:rsid w:val="00A62F4B"/>
    <w:rsid w:val="00A62F4D"/>
    <w:rsid w:val="00A630B4"/>
    <w:rsid w:val="00A636E0"/>
    <w:rsid w:val="00A6397A"/>
    <w:rsid w:val="00A643E2"/>
    <w:rsid w:val="00A64960"/>
    <w:rsid w:val="00A64C2E"/>
    <w:rsid w:val="00A64C5C"/>
    <w:rsid w:val="00A65B82"/>
    <w:rsid w:val="00A66824"/>
    <w:rsid w:val="00A66E1F"/>
    <w:rsid w:val="00A66ECE"/>
    <w:rsid w:val="00A67188"/>
    <w:rsid w:val="00A700EE"/>
    <w:rsid w:val="00A702A1"/>
    <w:rsid w:val="00A70713"/>
    <w:rsid w:val="00A708EA"/>
    <w:rsid w:val="00A7094C"/>
    <w:rsid w:val="00A70CED"/>
    <w:rsid w:val="00A70CFE"/>
    <w:rsid w:val="00A70E9E"/>
    <w:rsid w:val="00A7271C"/>
    <w:rsid w:val="00A72F5B"/>
    <w:rsid w:val="00A7344F"/>
    <w:rsid w:val="00A736BF"/>
    <w:rsid w:val="00A73741"/>
    <w:rsid w:val="00A73CE6"/>
    <w:rsid w:val="00A7418D"/>
    <w:rsid w:val="00A74470"/>
    <w:rsid w:val="00A74F53"/>
    <w:rsid w:val="00A750AC"/>
    <w:rsid w:val="00A75EDA"/>
    <w:rsid w:val="00A7648A"/>
    <w:rsid w:val="00A76B38"/>
    <w:rsid w:val="00A76B6D"/>
    <w:rsid w:val="00A77D95"/>
    <w:rsid w:val="00A77ECF"/>
    <w:rsid w:val="00A77F33"/>
    <w:rsid w:val="00A809A3"/>
    <w:rsid w:val="00A80E51"/>
    <w:rsid w:val="00A81A16"/>
    <w:rsid w:val="00A81B8E"/>
    <w:rsid w:val="00A81B93"/>
    <w:rsid w:val="00A81E6C"/>
    <w:rsid w:val="00A81F3C"/>
    <w:rsid w:val="00A82014"/>
    <w:rsid w:val="00A828D9"/>
    <w:rsid w:val="00A82BA2"/>
    <w:rsid w:val="00A83069"/>
    <w:rsid w:val="00A8336F"/>
    <w:rsid w:val="00A833C5"/>
    <w:rsid w:val="00A838B5"/>
    <w:rsid w:val="00A83E59"/>
    <w:rsid w:val="00A83F71"/>
    <w:rsid w:val="00A842BA"/>
    <w:rsid w:val="00A84463"/>
    <w:rsid w:val="00A84F98"/>
    <w:rsid w:val="00A8523A"/>
    <w:rsid w:val="00A8527E"/>
    <w:rsid w:val="00A85DE4"/>
    <w:rsid w:val="00A85F14"/>
    <w:rsid w:val="00A85FF9"/>
    <w:rsid w:val="00A86265"/>
    <w:rsid w:val="00A865F5"/>
    <w:rsid w:val="00A86777"/>
    <w:rsid w:val="00A86857"/>
    <w:rsid w:val="00A86F77"/>
    <w:rsid w:val="00A878D5"/>
    <w:rsid w:val="00A87FC0"/>
    <w:rsid w:val="00A9029A"/>
    <w:rsid w:val="00A913E3"/>
    <w:rsid w:val="00A92269"/>
    <w:rsid w:val="00A922B3"/>
    <w:rsid w:val="00A922D2"/>
    <w:rsid w:val="00A92C0E"/>
    <w:rsid w:val="00A92C56"/>
    <w:rsid w:val="00A92EAD"/>
    <w:rsid w:val="00A92F05"/>
    <w:rsid w:val="00A92FC1"/>
    <w:rsid w:val="00A93D59"/>
    <w:rsid w:val="00A944D0"/>
    <w:rsid w:val="00A94911"/>
    <w:rsid w:val="00A9492E"/>
    <w:rsid w:val="00A949CE"/>
    <w:rsid w:val="00A94F53"/>
    <w:rsid w:val="00A95276"/>
    <w:rsid w:val="00A956A8"/>
    <w:rsid w:val="00A95D54"/>
    <w:rsid w:val="00A96A02"/>
    <w:rsid w:val="00A96D70"/>
    <w:rsid w:val="00A96F02"/>
    <w:rsid w:val="00A970C8"/>
    <w:rsid w:val="00A97335"/>
    <w:rsid w:val="00A9748C"/>
    <w:rsid w:val="00A97708"/>
    <w:rsid w:val="00A97C98"/>
    <w:rsid w:val="00A97D8B"/>
    <w:rsid w:val="00AA016A"/>
    <w:rsid w:val="00AA0447"/>
    <w:rsid w:val="00AA0ABF"/>
    <w:rsid w:val="00AA1A3D"/>
    <w:rsid w:val="00AA1B0E"/>
    <w:rsid w:val="00AA1FC1"/>
    <w:rsid w:val="00AA2145"/>
    <w:rsid w:val="00AA2D15"/>
    <w:rsid w:val="00AA313E"/>
    <w:rsid w:val="00AA326C"/>
    <w:rsid w:val="00AA37F8"/>
    <w:rsid w:val="00AA394E"/>
    <w:rsid w:val="00AA4197"/>
    <w:rsid w:val="00AA46A0"/>
    <w:rsid w:val="00AA4E13"/>
    <w:rsid w:val="00AA507C"/>
    <w:rsid w:val="00AA5284"/>
    <w:rsid w:val="00AA5861"/>
    <w:rsid w:val="00AA6919"/>
    <w:rsid w:val="00AA6DF1"/>
    <w:rsid w:val="00AA6DFB"/>
    <w:rsid w:val="00AA7CCD"/>
    <w:rsid w:val="00AA7F27"/>
    <w:rsid w:val="00AA7FDF"/>
    <w:rsid w:val="00AB0222"/>
    <w:rsid w:val="00AB0719"/>
    <w:rsid w:val="00AB0738"/>
    <w:rsid w:val="00AB0767"/>
    <w:rsid w:val="00AB1195"/>
    <w:rsid w:val="00AB1291"/>
    <w:rsid w:val="00AB22DF"/>
    <w:rsid w:val="00AB255C"/>
    <w:rsid w:val="00AB2E39"/>
    <w:rsid w:val="00AB4884"/>
    <w:rsid w:val="00AB4EDF"/>
    <w:rsid w:val="00AB5258"/>
    <w:rsid w:val="00AB5ADE"/>
    <w:rsid w:val="00AB5B8D"/>
    <w:rsid w:val="00AB5DC6"/>
    <w:rsid w:val="00AB636A"/>
    <w:rsid w:val="00AB659B"/>
    <w:rsid w:val="00AB6670"/>
    <w:rsid w:val="00AB6D72"/>
    <w:rsid w:val="00AB7351"/>
    <w:rsid w:val="00AB78C6"/>
    <w:rsid w:val="00AB79EC"/>
    <w:rsid w:val="00AC0006"/>
    <w:rsid w:val="00AC02D4"/>
    <w:rsid w:val="00AC0472"/>
    <w:rsid w:val="00AC0828"/>
    <w:rsid w:val="00AC0E01"/>
    <w:rsid w:val="00AC2975"/>
    <w:rsid w:val="00AC2BC2"/>
    <w:rsid w:val="00AC3206"/>
    <w:rsid w:val="00AC35DB"/>
    <w:rsid w:val="00AC3DC3"/>
    <w:rsid w:val="00AC4228"/>
    <w:rsid w:val="00AC609C"/>
    <w:rsid w:val="00AC618C"/>
    <w:rsid w:val="00AC62F5"/>
    <w:rsid w:val="00AC671F"/>
    <w:rsid w:val="00AC6C58"/>
    <w:rsid w:val="00AC6C87"/>
    <w:rsid w:val="00AC6CAC"/>
    <w:rsid w:val="00AC71A4"/>
    <w:rsid w:val="00AC7A95"/>
    <w:rsid w:val="00AC7B25"/>
    <w:rsid w:val="00AC7F7E"/>
    <w:rsid w:val="00AD097D"/>
    <w:rsid w:val="00AD0A76"/>
    <w:rsid w:val="00AD1335"/>
    <w:rsid w:val="00AD13FE"/>
    <w:rsid w:val="00AD1CE4"/>
    <w:rsid w:val="00AD1FF6"/>
    <w:rsid w:val="00AD23AC"/>
    <w:rsid w:val="00AD2B6A"/>
    <w:rsid w:val="00AD2D00"/>
    <w:rsid w:val="00AD3431"/>
    <w:rsid w:val="00AD35F9"/>
    <w:rsid w:val="00AD3A20"/>
    <w:rsid w:val="00AD3CA6"/>
    <w:rsid w:val="00AD3D07"/>
    <w:rsid w:val="00AD3E57"/>
    <w:rsid w:val="00AD440B"/>
    <w:rsid w:val="00AD52B4"/>
    <w:rsid w:val="00AD541B"/>
    <w:rsid w:val="00AD5F71"/>
    <w:rsid w:val="00AD662D"/>
    <w:rsid w:val="00AD6D36"/>
    <w:rsid w:val="00AD6FE6"/>
    <w:rsid w:val="00AD7017"/>
    <w:rsid w:val="00AD73EC"/>
    <w:rsid w:val="00AE0034"/>
    <w:rsid w:val="00AE0612"/>
    <w:rsid w:val="00AE0799"/>
    <w:rsid w:val="00AE0926"/>
    <w:rsid w:val="00AE128A"/>
    <w:rsid w:val="00AE15EA"/>
    <w:rsid w:val="00AE16A5"/>
    <w:rsid w:val="00AE1E31"/>
    <w:rsid w:val="00AE2435"/>
    <w:rsid w:val="00AE3861"/>
    <w:rsid w:val="00AE3DCE"/>
    <w:rsid w:val="00AE405A"/>
    <w:rsid w:val="00AE4299"/>
    <w:rsid w:val="00AE45BA"/>
    <w:rsid w:val="00AE4959"/>
    <w:rsid w:val="00AE4E3E"/>
    <w:rsid w:val="00AE5192"/>
    <w:rsid w:val="00AE57BF"/>
    <w:rsid w:val="00AE6123"/>
    <w:rsid w:val="00AE64AB"/>
    <w:rsid w:val="00AE6697"/>
    <w:rsid w:val="00AE6AAD"/>
    <w:rsid w:val="00AE6AF5"/>
    <w:rsid w:val="00AE6CA7"/>
    <w:rsid w:val="00AE7199"/>
    <w:rsid w:val="00AE7362"/>
    <w:rsid w:val="00AE7BBB"/>
    <w:rsid w:val="00AE7E00"/>
    <w:rsid w:val="00AF009C"/>
    <w:rsid w:val="00AF08B4"/>
    <w:rsid w:val="00AF0C03"/>
    <w:rsid w:val="00AF100B"/>
    <w:rsid w:val="00AF1039"/>
    <w:rsid w:val="00AF153B"/>
    <w:rsid w:val="00AF1BAF"/>
    <w:rsid w:val="00AF21CC"/>
    <w:rsid w:val="00AF282A"/>
    <w:rsid w:val="00AF2833"/>
    <w:rsid w:val="00AF3DD4"/>
    <w:rsid w:val="00AF4346"/>
    <w:rsid w:val="00AF43D7"/>
    <w:rsid w:val="00AF492B"/>
    <w:rsid w:val="00AF4953"/>
    <w:rsid w:val="00AF4AAA"/>
    <w:rsid w:val="00AF4AC4"/>
    <w:rsid w:val="00AF4F72"/>
    <w:rsid w:val="00AF5206"/>
    <w:rsid w:val="00AF5658"/>
    <w:rsid w:val="00AF5FB7"/>
    <w:rsid w:val="00AF673F"/>
    <w:rsid w:val="00AF67B6"/>
    <w:rsid w:val="00AF6A65"/>
    <w:rsid w:val="00AF6DAE"/>
    <w:rsid w:val="00AF7114"/>
    <w:rsid w:val="00AF72E4"/>
    <w:rsid w:val="00AF74B0"/>
    <w:rsid w:val="00AF7EBB"/>
    <w:rsid w:val="00B0037A"/>
    <w:rsid w:val="00B00AA1"/>
    <w:rsid w:val="00B00CEE"/>
    <w:rsid w:val="00B021E0"/>
    <w:rsid w:val="00B02296"/>
    <w:rsid w:val="00B022EB"/>
    <w:rsid w:val="00B029E9"/>
    <w:rsid w:val="00B02A70"/>
    <w:rsid w:val="00B02FCD"/>
    <w:rsid w:val="00B03B83"/>
    <w:rsid w:val="00B05261"/>
    <w:rsid w:val="00B055CA"/>
    <w:rsid w:val="00B058EB"/>
    <w:rsid w:val="00B05C71"/>
    <w:rsid w:val="00B05E59"/>
    <w:rsid w:val="00B0602B"/>
    <w:rsid w:val="00B060B4"/>
    <w:rsid w:val="00B062FB"/>
    <w:rsid w:val="00B06641"/>
    <w:rsid w:val="00B06C8E"/>
    <w:rsid w:val="00B07B93"/>
    <w:rsid w:val="00B10482"/>
    <w:rsid w:val="00B10885"/>
    <w:rsid w:val="00B10AE5"/>
    <w:rsid w:val="00B114B6"/>
    <w:rsid w:val="00B11A3C"/>
    <w:rsid w:val="00B13383"/>
    <w:rsid w:val="00B138FC"/>
    <w:rsid w:val="00B138FE"/>
    <w:rsid w:val="00B13A04"/>
    <w:rsid w:val="00B13AB5"/>
    <w:rsid w:val="00B13CD2"/>
    <w:rsid w:val="00B141D2"/>
    <w:rsid w:val="00B141D7"/>
    <w:rsid w:val="00B144C2"/>
    <w:rsid w:val="00B145A3"/>
    <w:rsid w:val="00B1518B"/>
    <w:rsid w:val="00B15458"/>
    <w:rsid w:val="00B155B4"/>
    <w:rsid w:val="00B15E87"/>
    <w:rsid w:val="00B15FB6"/>
    <w:rsid w:val="00B15FDC"/>
    <w:rsid w:val="00B16A8A"/>
    <w:rsid w:val="00B16DFC"/>
    <w:rsid w:val="00B16EF9"/>
    <w:rsid w:val="00B20105"/>
    <w:rsid w:val="00B203B1"/>
    <w:rsid w:val="00B2074F"/>
    <w:rsid w:val="00B208C2"/>
    <w:rsid w:val="00B20F61"/>
    <w:rsid w:val="00B217B1"/>
    <w:rsid w:val="00B217B5"/>
    <w:rsid w:val="00B21849"/>
    <w:rsid w:val="00B2245C"/>
    <w:rsid w:val="00B229F1"/>
    <w:rsid w:val="00B22D3A"/>
    <w:rsid w:val="00B23600"/>
    <w:rsid w:val="00B23866"/>
    <w:rsid w:val="00B23C73"/>
    <w:rsid w:val="00B24BD3"/>
    <w:rsid w:val="00B24C20"/>
    <w:rsid w:val="00B24E90"/>
    <w:rsid w:val="00B24ECC"/>
    <w:rsid w:val="00B251A6"/>
    <w:rsid w:val="00B251E2"/>
    <w:rsid w:val="00B255F6"/>
    <w:rsid w:val="00B25B1B"/>
    <w:rsid w:val="00B25C45"/>
    <w:rsid w:val="00B26713"/>
    <w:rsid w:val="00B272B5"/>
    <w:rsid w:val="00B2744D"/>
    <w:rsid w:val="00B27CAD"/>
    <w:rsid w:val="00B3054A"/>
    <w:rsid w:val="00B306C2"/>
    <w:rsid w:val="00B30D22"/>
    <w:rsid w:val="00B30E4A"/>
    <w:rsid w:val="00B31068"/>
    <w:rsid w:val="00B311CD"/>
    <w:rsid w:val="00B315A0"/>
    <w:rsid w:val="00B31931"/>
    <w:rsid w:val="00B31AA9"/>
    <w:rsid w:val="00B31B9D"/>
    <w:rsid w:val="00B3212C"/>
    <w:rsid w:val="00B3237B"/>
    <w:rsid w:val="00B325FA"/>
    <w:rsid w:val="00B32E0C"/>
    <w:rsid w:val="00B3326F"/>
    <w:rsid w:val="00B33383"/>
    <w:rsid w:val="00B334B1"/>
    <w:rsid w:val="00B342F2"/>
    <w:rsid w:val="00B34459"/>
    <w:rsid w:val="00B34661"/>
    <w:rsid w:val="00B34679"/>
    <w:rsid w:val="00B349A4"/>
    <w:rsid w:val="00B34DA4"/>
    <w:rsid w:val="00B34DFC"/>
    <w:rsid w:val="00B35C47"/>
    <w:rsid w:val="00B35CCF"/>
    <w:rsid w:val="00B36220"/>
    <w:rsid w:val="00B3641F"/>
    <w:rsid w:val="00B36530"/>
    <w:rsid w:val="00B36624"/>
    <w:rsid w:val="00B36EF7"/>
    <w:rsid w:val="00B3709A"/>
    <w:rsid w:val="00B37161"/>
    <w:rsid w:val="00B375D9"/>
    <w:rsid w:val="00B377AD"/>
    <w:rsid w:val="00B37E63"/>
    <w:rsid w:val="00B4018C"/>
    <w:rsid w:val="00B40754"/>
    <w:rsid w:val="00B40ACD"/>
    <w:rsid w:val="00B40B1C"/>
    <w:rsid w:val="00B40BED"/>
    <w:rsid w:val="00B40EFC"/>
    <w:rsid w:val="00B40FEE"/>
    <w:rsid w:val="00B414FB"/>
    <w:rsid w:val="00B41757"/>
    <w:rsid w:val="00B41C25"/>
    <w:rsid w:val="00B41F91"/>
    <w:rsid w:val="00B42369"/>
    <w:rsid w:val="00B42E33"/>
    <w:rsid w:val="00B42E8A"/>
    <w:rsid w:val="00B43463"/>
    <w:rsid w:val="00B43548"/>
    <w:rsid w:val="00B436C0"/>
    <w:rsid w:val="00B43888"/>
    <w:rsid w:val="00B43A33"/>
    <w:rsid w:val="00B43C38"/>
    <w:rsid w:val="00B44428"/>
    <w:rsid w:val="00B4450F"/>
    <w:rsid w:val="00B44741"/>
    <w:rsid w:val="00B44850"/>
    <w:rsid w:val="00B4485C"/>
    <w:rsid w:val="00B4491A"/>
    <w:rsid w:val="00B44940"/>
    <w:rsid w:val="00B44C02"/>
    <w:rsid w:val="00B44FA0"/>
    <w:rsid w:val="00B4513F"/>
    <w:rsid w:val="00B4519B"/>
    <w:rsid w:val="00B45227"/>
    <w:rsid w:val="00B4537B"/>
    <w:rsid w:val="00B454DA"/>
    <w:rsid w:val="00B45F0E"/>
    <w:rsid w:val="00B467A7"/>
    <w:rsid w:val="00B46E1D"/>
    <w:rsid w:val="00B4740A"/>
    <w:rsid w:val="00B477E6"/>
    <w:rsid w:val="00B47AF1"/>
    <w:rsid w:val="00B47E2C"/>
    <w:rsid w:val="00B50560"/>
    <w:rsid w:val="00B50C8D"/>
    <w:rsid w:val="00B51290"/>
    <w:rsid w:val="00B51F2A"/>
    <w:rsid w:val="00B52492"/>
    <w:rsid w:val="00B53FDD"/>
    <w:rsid w:val="00B541FA"/>
    <w:rsid w:val="00B5465E"/>
    <w:rsid w:val="00B54926"/>
    <w:rsid w:val="00B54941"/>
    <w:rsid w:val="00B54A22"/>
    <w:rsid w:val="00B54D01"/>
    <w:rsid w:val="00B5534D"/>
    <w:rsid w:val="00B5540B"/>
    <w:rsid w:val="00B5575C"/>
    <w:rsid w:val="00B5599D"/>
    <w:rsid w:val="00B55D24"/>
    <w:rsid w:val="00B56268"/>
    <w:rsid w:val="00B5651E"/>
    <w:rsid w:val="00B56576"/>
    <w:rsid w:val="00B57376"/>
    <w:rsid w:val="00B57859"/>
    <w:rsid w:val="00B57897"/>
    <w:rsid w:val="00B60F66"/>
    <w:rsid w:val="00B6187A"/>
    <w:rsid w:val="00B61B77"/>
    <w:rsid w:val="00B61CF5"/>
    <w:rsid w:val="00B61D59"/>
    <w:rsid w:val="00B61F0E"/>
    <w:rsid w:val="00B6241F"/>
    <w:rsid w:val="00B62AE6"/>
    <w:rsid w:val="00B62CB0"/>
    <w:rsid w:val="00B63017"/>
    <w:rsid w:val="00B6303D"/>
    <w:rsid w:val="00B637AE"/>
    <w:rsid w:val="00B6388B"/>
    <w:rsid w:val="00B64752"/>
    <w:rsid w:val="00B647BA"/>
    <w:rsid w:val="00B648C5"/>
    <w:rsid w:val="00B657A5"/>
    <w:rsid w:val="00B66B26"/>
    <w:rsid w:val="00B67040"/>
    <w:rsid w:val="00B672DE"/>
    <w:rsid w:val="00B706B6"/>
    <w:rsid w:val="00B70F0D"/>
    <w:rsid w:val="00B71B70"/>
    <w:rsid w:val="00B71C53"/>
    <w:rsid w:val="00B72B52"/>
    <w:rsid w:val="00B72B7F"/>
    <w:rsid w:val="00B72EC9"/>
    <w:rsid w:val="00B7309D"/>
    <w:rsid w:val="00B739DB"/>
    <w:rsid w:val="00B73BD5"/>
    <w:rsid w:val="00B73C1E"/>
    <w:rsid w:val="00B73C36"/>
    <w:rsid w:val="00B73F0A"/>
    <w:rsid w:val="00B74183"/>
    <w:rsid w:val="00B7430A"/>
    <w:rsid w:val="00B7430B"/>
    <w:rsid w:val="00B74377"/>
    <w:rsid w:val="00B74399"/>
    <w:rsid w:val="00B74730"/>
    <w:rsid w:val="00B74CE5"/>
    <w:rsid w:val="00B7540A"/>
    <w:rsid w:val="00B75E4C"/>
    <w:rsid w:val="00B763DA"/>
    <w:rsid w:val="00B77071"/>
    <w:rsid w:val="00B7790E"/>
    <w:rsid w:val="00B77A4D"/>
    <w:rsid w:val="00B77C97"/>
    <w:rsid w:val="00B8012C"/>
    <w:rsid w:val="00B80B92"/>
    <w:rsid w:val="00B8193B"/>
    <w:rsid w:val="00B81BF5"/>
    <w:rsid w:val="00B81CAA"/>
    <w:rsid w:val="00B81DD3"/>
    <w:rsid w:val="00B8222B"/>
    <w:rsid w:val="00B82759"/>
    <w:rsid w:val="00B82CC6"/>
    <w:rsid w:val="00B830D8"/>
    <w:rsid w:val="00B832B6"/>
    <w:rsid w:val="00B8341D"/>
    <w:rsid w:val="00B835F0"/>
    <w:rsid w:val="00B838E1"/>
    <w:rsid w:val="00B83C80"/>
    <w:rsid w:val="00B84289"/>
    <w:rsid w:val="00B84D66"/>
    <w:rsid w:val="00B8561C"/>
    <w:rsid w:val="00B8588B"/>
    <w:rsid w:val="00B858ED"/>
    <w:rsid w:val="00B85F22"/>
    <w:rsid w:val="00B860FE"/>
    <w:rsid w:val="00B867B7"/>
    <w:rsid w:val="00B869DE"/>
    <w:rsid w:val="00B86EC1"/>
    <w:rsid w:val="00B87358"/>
    <w:rsid w:val="00B87785"/>
    <w:rsid w:val="00B877F9"/>
    <w:rsid w:val="00B879F1"/>
    <w:rsid w:val="00B9048B"/>
    <w:rsid w:val="00B906CA"/>
    <w:rsid w:val="00B92665"/>
    <w:rsid w:val="00B927E2"/>
    <w:rsid w:val="00B9320F"/>
    <w:rsid w:val="00B934C1"/>
    <w:rsid w:val="00B93C8C"/>
    <w:rsid w:val="00B94090"/>
    <w:rsid w:val="00B9424A"/>
    <w:rsid w:val="00B944F1"/>
    <w:rsid w:val="00B946F8"/>
    <w:rsid w:val="00B9481C"/>
    <w:rsid w:val="00B94E07"/>
    <w:rsid w:val="00B94F9B"/>
    <w:rsid w:val="00B94FE6"/>
    <w:rsid w:val="00B95789"/>
    <w:rsid w:val="00B959C9"/>
    <w:rsid w:val="00B95AC4"/>
    <w:rsid w:val="00B962B7"/>
    <w:rsid w:val="00B96FCC"/>
    <w:rsid w:val="00B9724D"/>
    <w:rsid w:val="00B976C5"/>
    <w:rsid w:val="00B97C7E"/>
    <w:rsid w:val="00BA0B74"/>
    <w:rsid w:val="00BA0F96"/>
    <w:rsid w:val="00BA1085"/>
    <w:rsid w:val="00BA10F3"/>
    <w:rsid w:val="00BA1230"/>
    <w:rsid w:val="00BA140D"/>
    <w:rsid w:val="00BA155D"/>
    <w:rsid w:val="00BA1799"/>
    <w:rsid w:val="00BA19F3"/>
    <w:rsid w:val="00BA1A9E"/>
    <w:rsid w:val="00BA1AC1"/>
    <w:rsid w:val="00BA1FCA"/>
    <w:rsid w:val="00BA204E"/>
    <w:rsid w:val="00BA2222"/>
    <w:rsid w:val="00BA2C63"/>
    <w:rsid w:val="00BA2DB9"/>
    <w:rsid w:val="00BA334A"/>
    <w:rsid w:val="00BA37F3"/>
    <w:rsid w:val="00BA4BA8"/>
    <w:rsid w:val="00BA529A"/>
    <w:rsid w:val="00BA53A4"/>
    <w:rsid w:val="00BA558A"/>
    <w:rsid w:val="00BA5B5B"/>
    <w:rsid w:val="00BA640B"/>
    <w:rsid w:val="00BA6831"/>
    <w:rsid w:val="00BA732F"/>
    <w:rsid w:val="00BA7776"/>
    <w:rsid w:val="00BA7D0D"/>
    <w:rsid w:val="00BB01BF"/>
    <w:rsid w:val="00BB0B78"/>
    <w:rsid w:val="00BB109D"/>
    <w:rsid w:val="00BB145E"/>
    <w:rsid w:val="00BB209D"/>
    <w:rsid w:val="00BB20EF"/>
    <w:rsid w:val="00BB2145"/>
    <w:rsid w:val="00BB26B3"/>
    <w:rsid w:val="00BB2B9D"/>
    <w:rsid w:val="00BB362C"/>
    <w:rsid w:val="00BB36DB"/>
    <w:rsid w:val="00BB3D7D"/>
    <w:rsid w:val="00BB40CE"/>
    <w:rsid w:val="00BB4179"/>
    <w:rsid w:val="00BB4333"/>
    <w:rsid w:val="00BB435F"/>
    <w:rsid w:val="00BB5736"/>
    <w:rsid w:val="00BB5AFF"/>
    <w:rsid w:val="00BB5B0E"/>
    <w:rsid w:val="00BB5D91"/>
    <w:rsid w:val="00BB63C3"/>
    <w:rsid w:val="00BB661A"/>
    <w:rsid w:val="00BB736A"/>
    <w:rsid w:val="00BB762E"/>
    <w:rsid w:val="00BB7631"/>
    <w:rsid w:val="00BB7771"/>
    <w:rsid w:val="00BB7E75"/>
    <w:rsid w:val="00BB7ED3"/>
    <w:rsid w:val="00BB7F3C"/>
    <w:rsid w:val="00BC0221"/>
    <w:rsid w:val="00BC06D9"/>
    <w:rsid w:val="00BC0816"/>
    <w:rsid w:val="00BC0AF3"/>
    <w:rsid w:val="00BC13CC"/>
    <w:rsid w:val="00BC1916"/>
    <w:rsid w:val="00BC1B57"/>
    <w:rsid w:val="00BC2D0E"/>
    <w:rsid w:val="00BC307B"/>
    <w:rsid w:val="00BC343C"/>
    <w:rsid w:val="00BC3972"/>
    <w:rsid w:val="00BC3999"/>
    <w:rsid w:val="00BC3E87"/>
    <w:rsid w:val="00BC431A"/>
    <w:rsid w:val="00BC431D"/>
    <w:rsid w:val="00BC51E3"/>
    <w:rsid w:val="00BC54FD"/>
    <w:rsid w:val="00BC5897"/>
    <w:rsid w:val="00BC5B1C"/>
    <w:rsid w:val="00BC5BC2"/>
    <w:rsid w:val="00BC61F6"/>
    <w:rsid w:val="00BC6664"/>
    <w:rsid w:val="00BC6840"/>
    <w:rsid w:val="00BC68E4"/>
    <w:rsid w:val="00BC6C60"/>
    <w:rsid w:val="00BC7131"/>
    <w:rsid w:val="00BC72E9"/>
    <w:rsid w:val="00BC75B7"/>
    <w:rsid w:val="00BC7C0E"/>
    <w:rsid w:val="00BD0702"/>
    <w:rsid w:val="00BD0A08"/>
    <w:rsid w:val="00BD11FD"/>
    <w:rsid w:val="00BD1CC1"/>
    <w:rsid w:val="00BD1CCA"/>
    <w:rsid w:val="00BD224B"/>
    <w:rsid w:val="00BD23BE"/>
    <w:rsid w:val="00BD249B"/>
    <w:rsid w:val="00BD2D29"/>
    <w:rsid w:val="00BD2D67"/>
    <w:rsid w:val="00BD33FA"/>
    <w:rsid w:val="00BD352B"/>
    <w:rsid w:val="00BD37A0"/>
    <w:rsid w:val="00BD3A74"/>
    <w:rsid w:val="00BD3F6D"/>
    <w:rsid w:val="00BD3F72"/>
    <w:rsid w:val="00BD4226"/>
    <w:rsid w:val="00BD4555"/>
    <w:rsid w:val="00BD4869"/>
    <w:rsid w:val="00BD4F6B"/>
    <w:rsid w:val="00BD507A"/>
    <w:rsid w:val="00BD55A9"/>
    <w:rsid w:val="00BD57A5"/>
    <w:rsid w:val="00BD5BE6"/>
    <w:rsid w:val="00BD5F28"/>
    <w:rsid w:val="00BD64DA"/>
    <w:rsid w:val="00BD68CF"/>
    <w:rsid w:val="00BD6A44"/>
    <w:rsid w:val="00BD6BD1"/>
    <w:rsid w:val="00BD6E4E"/>
    <w:rsid w:val="00BD7458"/>
    <w:rsid w:val="00BD7C84"/>
    <w:rsid w:val="00BE0053"/>
    <w:rsid w:val="00BE0312"/>
    <w:rsid w:val="00BE0AFA"/>
    <w:rsid w:val="00BE1071"/>
    <w:rsid w:val="00BE11B5"/>
    <w:rsid w:val="00BE1299"/>
    <w:rsid w:val="00BE15DB"/>
    <w:rsid w:val="00BE17CF"/>
    <w:rsid w:val="00BE1830"/>
    <w:rsid w:val="00BE218B"/>
    <w:rsid w:val="00BE241E"/>
    <w:rsid w:val="00BE2CD8"/>
    <w:rsid w:val="00BE2EDB"/>
    <w:rsid w:val="00BE3386"/>
    <w:rsid w:val="00BE3457"/>
    <w:rsid w:val="00BE34B8"/>
    <w:rsid w:val="00BE379E"/>
    <w:rsid w:val="00BE3CD3"/>
    <w:rsid w:val="00BE3FD6"/>
    <w:rsid w:val="00BE41C2"/>
    <w:rsid w:val="00BE477F"/>
    <w:rsid w:val="00BE4ED0"/>
    <w:rsid w:val="00BE53A6"/>
    <w:rsid w:val="00BE56FD"/>
    <w:rsid w:val="00BE5D3F"/>
    <w:rsid w:val="00BE5DEA"/>
    <w:rsid w:val="00BE66D1"/>
    <w:rsid w:val="00BE67DE"/>
    <w:rsid w:val="00BE69FE"/>
    <w:rsid w:val="00BE6E2A"/>
    <w:rsid w:val="00BE6EAE"/>
    <w:rsid w:val="00BE76B4"/>
    <w:rsid w:val="00BE7BFA"/>
    <w:rsid w:val="00BF01B9"/>
    <w:rsid w:val="00BF0437"/>
    <w:rsid w:val="00BF0518"/>
    <w:rsid w:val="00BF0867"/>
    <w:rsid w:val="00BF0A87"/>
    <w:rsid w:val="00BF0AC1"/>
    <w:rsid w:val="00BF0D1F"/>
    <w:rsid w:val="00BF0F68"/>
    <w:rsid w:val="00BF10D4"/>
    <w:rsid w:val="00BF11E8"/>
    <w:rsid w:val="00BF1802"/>
    <w:rsid w:val="00BF1939"/>
    <w:rsid w:val="00BF2087"/>
    <w:rsid w:val="00BF2144"/>
    <w:rsid w:val="00BF22B8"/>
    <w:rsid w:val="00BF2374"/>
    <w:rsid w:val="00BF2D02"/>
    <w:rsid w:val="00BF2F1A"/>
    <w:rsid w:val="00BF2FE2"/>
    <w:rsid w:val="00BF3874"/>
    <w:rsid w:val="00BF3C9F"/>
    <w:rsid w:val="00BF3D4D"/>
    <w:rsid w:val="00BF4461"/>
    <w:rsid w:val="00BF4797"/>
    <w:rsid w:val="00BF4A98"/>
    <w:rsid w:val="00BF54C5"/>
    <w:rsid w:val="00BF55DD"/>
    <w:rsid w:val="00BF59D8"/>
    <w:rsid w:val="00BF5BA1"/>
    <w:rsid w:val="00BF634E"/>
    <w:rsid w:val="00BF641C"/>
    <w:rsid w:val="00BF658D"/>
    <w:rsid w:val="00BF71B8"/>
    <w:rsid w:val="00BF7667"/>
    <w:rsid w:val="00BF7A3F"/>
    <w:rsid w:val="00BF7FFA"/>
    <w:rsid w:val="00C003CE"/>
    <w:rsid w:val="00C00554"/>
    <w:rsid w:val="00C009E1"/>
    <w:rsid w:val="00C00FC4"/>
    <w:rsid w:val="00C014E8"/>
    <w:rsid w:val="00C015C0"/>
    <w:rsid w:val="00C019EA"/>
    <w:rsid w:val="00C01D0B"/>
    <w:rsid w:val="00C0220D"/>
    <w:rsid w:val="00C02DBC"/>
    <w:rsid w:val="00C031F8"/>
    <w:rsid w:val="00C035CA"/>
    <w:rsid w:val="00C03C76"/>
    <w:rsid w:val="00C040EC"/>
    <w:rsid w:val="00C04641"/>
    <w:rsid w:val="00C047CA"/>
    <w:rsid w:val="00C04CA7"/>
    <w:rsid w:val="00C04DAF"/>
    <w:rsid w:val="00C05E41"/>
    <w:rsid w:val="00C060B0"/>
    <w:rsid w:val="00C06257"/>
    <w:rsid w:val="00C065C2"/>
    <w:rsid w:val="00C06692"/>
    <w:rsid w:val="00C0691B"/>
    <w:rsid w:val="00C06D1F"/>
    <w:rsid w:val="00C071AE"/>
    <w:rsid w:val="00C07582"/>
    <w:rsid w:val="00C1044B"/>
    <w:rsid w:val="00C10BEE"/>
    <w:rsid w:val="00C10DEE"/>
    <w:rsid w:val="00C10FFC"/>
    <w:rsid w:val="00C12073"/>
    <w:rsid w:val="00C121FB"/>
    <w:rsid w:val="00C1264B"/>
    <w:rsid w:val="00C12663"/>
    <w:rsid w:val="00C12E4A"/>
    <w:rsid w:val="00C12EED"/>
    <w:rsid w:val="00C134E1"/>
    <w:rsid w:val="00C13C02"/>
    <w:rsid w:val="00C140BF"/>
    <w:rsid w:val="00C145D0"/>
    <w:rsid w:val="00C14884"/>
    <w:rsid w:val="00C14A54"/>
    <w:rsid w:val="00C14C06"/>
    <w:rsid w:val="00C15161"/>
    <w:rsid w:val="00C16183"/>
    <w:rsid w:val="00C16FB1"/>
    <w:rsid w:val="00C175B0"/>
    <w:rsid w:val="00C20AB4"/>
    <w:rsid w:val="00C214C4"/>
    <w:rsid w:val="00C22885"/>
    <w:rsid w:val="00C22CF9"/>
    <w:rsid w:val="00C22DCE"/>
    <w:rsid w:val="00C2383C"/>
    <w:rsid w:val="00C23A98"/>
    <w:rsid w:val="00C23C33"/>
    <w:rsid w:val="00C24168"/>
    <w:rsid w:val="00C249D7"/>
    <w:rsid w:val="00C24F71"/>
    <w:rsid w:val="00C25732"/>
    <w:rsid w:val="00C261B1"/>
    <w:rsid w:val="00C261D4"/>
    <w:rsid w:val="00C26E12"/>
    <w:rsid w:val="00C26F12"/>
    <w:rsid w:val="00C300C4"/>
    <w:rsid w:val="00C301A8"/>
    <w:rsid w:val="00C302B1"/>
    <w:rsid w:val="00C30882"/>
    <w:rsid w:val="00C30B88"/>
    <w:rsid w:val="00C31035"/>
    <w:rsid w:val="00C3103A"/>
    <w:rsid w:val="00C31802"/>
    <w:rsid w:val="00C319E4"/>
    <w:rsid w:val="00C31AE7"/>
    <w:rsid w:val="00C31D1F"/>
    <w:rsid w:val="00C31D5B"/>
    <w:rsid w:val="00C32452"/>
    <w:rsid w:val="00C32722"/>
    <w:rsid w:val="00C32BBE"/>
    <w:rsid w:val="00C32BDD"/>
    <w:rsid w:val="00C32DAE"/>
    <w:rsid w:val="00C32EB7"/>
    <w:rsid w:val="00C32FB4"/>
    <w:rsid w:val="00C330A7"/>
    <w:rsid w:val="00C33ADB"/>
    <w:rsid w:val="00C34200"/>
    <w:rsid w:val="00C34715"/>
    <w:rsid w:val="00C34948"/>
    <w:rsid w:val="00C349B0"/>
    <w:rsid w:val="00C35ABF"/>
    <w:rsid w:val="00C35B9F"/>
    <w:rsid w:val="00C35DDA"/>
    <w:rsid w:val="00C35F1D"/>
    <w:rsid w:val="00C36FBD"/>
    <w:rsid w:val="00C37183"/>
    <w:rsid w:val="00C37BC2"/>
    <w:rsid w:val="00C37E17"/>
    <w:rsid w:val="00C40074"/>
    <w:rsid w:val="00C40146"/>
    <w:rsid w:val="00C401DC"/>
    <w:rsid w:val="00C408EF"/>
    <w:rsid w:val="00C40C9E"/>
    <w:rsid w:val="00C413CD"/>
    <w:rsid w:val="00C4167B"/>
    <w:rsid w:val="00C4187E"/>
    <w:rsid w:val="00C4199B"/>
    <w:rsid w:val="00C42060"/>
    <w:rsid w:val="00C424D3"/>
    <w:rsid w:val="00C42724"/>
    <w:rsid w:val="00C42862"/>
    <w:rsid w:val="00C430A8"/>
    <w:rsid w:val="00C4348C"/>
    <w:rsid w:val="00C4382C"/>
    <w:rsid w:val="00C43C5E"/>
    <w:rsid w:val="00C445A3"/>
    <w:rsid w:val="00C44D81"/>
    <w:rsid w:val="00C44EBE"/>
    <w:rsid w:val="00C453F3"/>
    <w:rsid w:val="00C45664"/>
    <w:rsid w:val="00C45697"/>
    <w:rsid w:val="00C4577F"/>
    <w:rsid w:val="00C459C9"/>
    <w:rsid w:val="00C45BC9"/>
    <w:rsid w:val="00C45E20"/>
    <w:rsid w:val="00C46419"/>
    <w:rsid w:val="00C4645A"/>
    <w:rsid w:val="00C46850"/>
    <w:rsid w:val="00C46D2A"/>
    <w:rsid w:val="00C478C3"/>
    <w:rsid w:val="00C47919"/>
    <w:rsid w:val="00C50328"/>
    <w:rsid w:val="00C50369"/>
    <w:rsid w:val="00C511BF"/>
    <w:rsid w:val="00C51293"/>
    <w:rsid w:val="00C518FE"/>
    <w:rsid w:val="00C51B9A"/>
    <w:rsid w:val="00C51E74"/>
    <w:rsid w:val="00C520CC"/>
    <w:rsid w:val="00C5218C"/>
    <w:rsid w:val="00C522AF"/>
    <w:rsid w:val="00C525EB"/>
    <w:rsid w:val="00C52E12"/>
    <w:rsid w:val="00C52E42"/>
    <w:rsid w:val="00C52F34"/>
    <w:rsid w:val="00C53053"/>
    <w:rsid w:val="00C53528"/>
    <w:rsid w:val="00C538A7"/>
    <w:rsid w:val="00C54833"/>
    <w:rsid w:val="00C5485D"/>
    <w:rsid w:val="00C54BEC"/>
    <w:rsid w:val="00C54DB3"/>
    <w:rsid w:val="00C54E29"/>
    <w:rsid w:val="00C55E66"/>
    <w:rsid w:val="00C56686"/>
    <w:rsid w:val="00C5744B"/>
    <w:rsid w:val="00C57463"/>
    <w:rsid w:val="00C5754C"/>
    <w:rsid w:val="00C57D5F"/>
    <w:rsid w:val="00C602FB"/>
    <w:rsid w:val="00C60361"/>
    <w:rsid w:val="00C604FF"/>
    <w:rsid w:val="00C608AF"/>
    <w:rsid w:val="00C60A05"/>
    <w:rsid w:val="00C60FE5"/>
    <w:rsid w:val="00C61A7E"/>
    <w:rsid w:val="00C624DD"/>
    <w:rsid w:val="00C62F1E"/>
    <w:rsid w:val="00C62FCC"/>
    <w:rsid w:val="00C62FE4"/>
    <w:rsid w:val="00C63121"/>
    <w:rsid w:val="00C631DF"/>
    <w:rsid w:val="00C63A53"/>
    <w:rsid w:val="00C63BFA"/>
    <w:rsid w:val="00C641A8"/>
    <w:rsid w:val="00C64406"/>
    <w:rsid w:val="00C6475E"/>
    <w:rsid w:val="00C64AF6"/>
    <w:rsid w:val="00C6547F"/>
    <w:rsid w:val="00C65850"/>
    <w:rsid w:val="00C65FB5"/>
    <w:rsid w:val="00C6602E"/>
    <w:rsid w:val="00C66232"/>
    <w:rsid w:val="00C66483"/>
    <w:rsid w:val="00C66632"/>
    <w:rsid w:val="00C667BD"/>
    <w:rsid w:val="00C66A9F"/>
    <w:rsid w:val="00C66BC3"/>
    <w:rsid w:val="00C672B9"/>
    <w:rsid w:val="00C6749C"/>
    <w:rsid w:val="00C67D2A"/>
    <w:rsid w:val="00C67FEF"/>
    <w:rsid w:val="00C7070A"/>
    <w:rsid w:val="00C7083E"/>
    <w:rsid w:val="00C70DCE"/>
    <w:rsid w:val="00C717AC"/>
    <w:rsid w:val="00C71D6B"/>
    <w:rsid w:val="00C71E56"/>
    <w:rsid w:val="00C724DE"/>
    <w:rsid w:val="00C72AEE"/>
    <w:rsid w:val="00C7341A"/>
    <w:rsid w:val="00C73A89"/>
    <w:rsid w:val="00C74237"/>
    <w:rsid w:val="00C747C2"/>
    <w:rsid w:val="00C754B0"/>
    <w:rsid w:val="00C758EF"/>
    <w:rsid w:val="00C759C7"/>
    <w:rsid w:val="00C75B1F"/>
    <w:rsid w:val="00C75B4B"/>
    <w:rsid w:val="00C75CF1"/>
    <w:rsid w:val="00C76AAA"/>
    <w:rsid w:val="00C76B1E"/>
    <w:rsid w:val="00C77A9B"/>
    <w:rsid w:val="00C811BF"/>
    <w:rsid w:val="00C813F9"/>
    <w:rsid w:val="00C81404"/>
    <w:rsid w:val="00C8146A"/>
    <w:rsid w:val="00C816BC"/>
    <w:rsid w:val="00C817B0"/>
    <w:rsid w:val="00C81917"/>
    <w:rsid w:val="00C81CA3"/>
    <w:rsid w:val="00C8232D"/>
    <w:rsid w:val="00C826F3"/>
    <w:rsid w:val="00C82705"/>
    <w:rsid w:val="00C8281E"/>
    <w:rsid w:val="00C82D27"/>
    <w:rsid w:val="00C82E4C"/>
    <w:rsid w:val="00C82FF6"/>
    <w:rsid w:val="00C83639"/>
    <w:rsid w:val="00C836ED"/>
    <w:rsid w:val="00C83EE7"/>
    <w:rsid w:val="00C84000"/>
    <w:rsid w:val="00C84789"/>
    <w:rsid w:val="00C84890"/>
    <w:rsid w:val="00C84A5C"/>
    <w:rsid w:val="00C8507E"/>
    <w:rsid w:val="00C856D6"/>
    <w:rsid w:val="00C85D3A"/>
    <w:rsid w:val="00C86477"/>
    <w:rsid w:val="00C877B4"/>
    <w:rsid w:val="00C87AA7"/>
    <w:rsid w:val="00C87ABA"/>
    <w:rsid w:val="00C87C30"/>
    <w:rsid w:val="00C900C2"/>
    <w:rsid w:val="00C9052D"/>
    <w:rsid w:val="00C90655"/>
    <w:rsid w:val="00C909D7"/>
    <w:rsid w:val="00C91705"/>
    <w:rsid w:val="00C91AA5"/>
    <w:rsid w:val="00C91AF5"/>
    <w:rsid w:val="00C91C9A"/>
    <w:rsid w:val="00C91EE2"/>
    <w:rsid w:val="00C922A2"/>
    <w:rsid w:val="00C92CFE"/>
    <w:rsid w:val="00C92FE1"/>
    <w:rsid w:val="00C93013"/>
    <w:rsid w:val="00C93113"/>
    <w:rsid w:val="00C93179"/>
    <w:rsid w:val="00C93F72"/>
    <w:rsid w:val="00C93F8E"/>
    <w:rsid w:val="00C942B0"/>
    <w:rsid w:val="00C942BA"/>
    <w:rsid w:val="00C94FF7"/>
    <w:rsid w:val="00C952B3"/>
    <w:rsid w:val="00C95F1F"/>
    <w:rsid w:val="00C95F54"/>
    <w:rsid w:val="00C9664B"/>
    <w:rsid w:val="00C96C58"/>
    <w:rsid w:val="00C97D5C"/>
    <w:rsid w:val="00CA03E7"/>
    <w:rsid w:val="00CA09E9"/>
    <w:rsid w:val="00CA16F2"/>
    <w:rsid w:val="00CA1845"/>
    <w:rsid w:val="00CA1F8D"/>
    <w:rsid w:val="00CA21CD"/>
    <w:rsid w:val="00CA2629"/>
    <w:rsid w:val="00CA26E9"/>
    <w:rsid w:val="00CA2CB9"/>
    <w:rsid w:val="00CA2D5B"/>
    <w:rsid w:val="00CA2F57"/>
    <w:rsid w:val="00CA31C3"/>
    <w:rsid w:val="00CA32B6"/>
    <w:rsid w:val="00CA350B"/>
    <w:rsid w:val="00CA3886"/>
    <w:rsid w:val="00CA3E84"/>
    <w:rsid w:val="00CA4026"/>
    <w:rsid w:val="00CA4105"/>
    <w:rsid w:val="00CA4398"/>
    <w:rsid w:val="00CA45ED"/>
    <w:rsid w:val="00CA46CA"/>
    <w:rsid w:val="00CA48DB"/>
    <w:rsid w:val="00CA4AA2"/>
    <w:rsid w:val="00CA4DBC"/>
    <w:rsid w:val="00CA4F40"/>
    <w:rsid w:val="00CA5E72"/>
    <w:rsid w:val="00CA5EEF"/>
    <w:rsid w:val="00CA6BDF"/>
    <w:rsid w:val="00CA71F1"/>
    <w:rsid w:val="00CA737A"/>
    <w:rsid w:val="00CA761E"/>
    <w:rsid w:val="00CA7CDB"/>
    <w:rsid w:val="00CB0206"/>
    <w:rsid w:val="00CB0E82"/>
    <w:rsid w:val="00CB1BB4"/>
    <w:rsid w:val="00CB1EE6"/>
    <w:rsid w:val="00CB28B7"/>
    <w:rsid w:val="00CB2923"/>
    <w:rsid w:val="00CB296B"/>
    <w:rsid w:val="00CB2DE9"/>
    <w:rsid w:val="00CB3134"/>
    <w:rsid w:val="00CB355F"/>
    <w:rsid w:val="00CB3814"/>
    <w:rsid w:val="00CB3B02"/>
    <w:rsid w:val="00CB3D79"/>
    <w:rsid w:val="00CB43BD"/>
    <w:rsid w:val="00CB48B0"/>
    <w:rsid w:val="00CB49A3"/>
    <w:rsid w:val="00CB53A5"/>
    <w:rsid w:val="00CB558E"/>
    <w:rsid w:val="00CB55BE"/>
    <w:rsid w:val="00CB5809"/>
    <w:rsid w:val="00CB6562"/>
    <w:rsid w:val="00CB6B8E"/>
    <w:rsid w:val="00CB74A6"/>
    <w:rsid w:val="00CB7B09"/>
    <w:rsid w:val="00CB7BBA"/>
    <w:rsid w:val="00CC102E"/>
    <w:rsid w:val="00CC2738"/>
    <w:rsid w:val="00CC3126"/>
    <w:rsid w:val="00CC33CD"/>
    <w:rsid w:val="00CC3DAE"/>
    <w:rsid w:val="00CC3E0F"/>
    <w:rsid w:val="00CC3F6F"/>
    <w:rsid w:val="00CC41D6"/>
    <w:rsid w:val="00CC4610"/>
    <w:rsid w:val="00CC4A13"/>
    <w:rsid w:val="00CC4C70"/>
    <w:rsid w:val="00CC4FFA"/>
    <w:rsid w:val="00CC565E"/>
    <w:rsid w:val="00CC6078"/>
    <w:rsid w:val="00CC6F19"/>
    <w:rsid w:val="00CC725F"/>
    <w:rsid w:val="00CD0370"/>
    <w:rsid w:val="00CD03B2"/>
    <w:rsid w:val="00CD0728"/>
    <w:rsid w:val="00CD072A"/>
    <w:rsid w:val="00CD1373"/>
    <w:rsid w:val="00CD1872"/>
    <w:rsid w:val="00CD1A4D"/>
    <w:rsid w:val="00CD1A87"/>
    <w:rsid w:val="00CD1BF2"/>
    <w:rsid w:val="00CD1CAB"/>
    <w:rsid w:val="00CD1D69"/>
    <w:rsid w:val="00CD1DAE"/>
    <w:rsid w:val="00CD224B"/>
    <w:rsid w:val="00CD26E9"/>
    <w:rsid w:val="00CD2A36"/>
    <w:rsid w:val="00CD306B"/>
    <w:rsid w:val="00CD3ABF"/>
    <w:rsid w:val="00CD3EC5"/>
    <w:rsid w:val="00CD4617"/>
    <w:rsid w:val="00CD4768"/>
    <w:rsid w:val="00CD4903"/>
    <w:rsid w:val="00CD4EC7"/>
    <w:rsid w:val="00CD503F"/>
    <w:rsid w:val="00CD535F"/>
    <w:rsid w:val="00CD55D5"/>
    <w:rsid w:val="00CD5823"/>
    <w:rsid w:val="00CD59B4"/>
    <w:rsid w:val="00CD62DB"/>
    <w:rsid w:val="00CD6616"/>
    <w:rsid w:val="00CD663F"/>
    <w:rsid w:val="00CD6D9B"/>
    <w:rsid w:val="00CD74C0"/>
    <w:rsid w:val="00CD7979"/>
    <w:rsid w:val="00CD7999"/>
    <w:rsid w:val="00CE00E8"/>
    <w:rsid w:val="00CE0902"/>
    <w:rsid w:val="00CE0E44"/>
    <w:rsid w:val="00CE1515"/>
    <w:rsid w:val="00CE1750"/>
    <w:rsid w:val="00CE19D8"/>
    <w:rsid w:val="00CE1D1E"/>
    <w:rsid w:val="00CE2445"/>
    <w:rsid w:val="00CE2DCA"/>
    <w:rsid w:val="00CE3777"/>
    <w:rsid w:val="00CE3AE6"/>
    <w:rsid w:val="00CE40E8"/>
    <w:rsid w:val="00CE4157"/>
    <w:rsid w:val="00CE4241"/>
    <w:rsid w:val="00CE473F"/>
    <w:rsid w:val="00CE4819"/>
    <w:rsid w:val="00CE4913"/>
    <w:rsid w:val="00CE4961"/>
    <w:rsid w:val="00CE531F"/>
    <w:rsid w:val="00CE533A"/>
    <w:rsid w:val="00CE5415"/>
    <w:rsid w:val="00CE58B2"/>
    <w:rsid w:val="00CE59A8"/>
    <w:rsid w:val="00CE6ACA"/>
    <w:rsid w:val="00CE6FBF"/>
    <w:rsid w:val="00CE6FC6"/>
    <w:rsid w:val="00CE7A7B"/>
    <w:rsid w:val="00CE7B42"/>
    <w:rsid w:val="00CE7CCF"/>
    <w:rsid w:val="00CE7D87"/>
    <w:rsid w:val="00CE7F73"/>
    <w:rsid w:val="00CF0235"/>
    <w:rsid w:val="00CF12D0"/>
    <w:rsid w:val="00CF1935"/>
    <w:rsid w:val="00CF2206"/>
    <w:rsid w:val="00CF24FF"/>
    <w:rsid w:val="00CF284A"/>
    <w:rsid w:val="00CF3406"/>
    <w:rsid w:val="00CF3792"/>
    <w:rsid w:val="00CF415F"/>
    <w:rsid w:val="00CF507D"/>
    <w:rsid w:val="00CF5AF2"/>
    <w:rsid w:val="00CF5B0D"/>
    <w:rsid w:val="00CF683D"/>
    <w:rsid w:val="00CF685A"/>
    <w:rsid w:val="00CF6F46"/>
    <w:rsid w:val="00CF76EC"/>
    <w:rsid w:val="00CF7DB6"/>
    <w:rsid w:val="00D00000"/>
    <w:rsid w:val="00D008AE"/>
    <w:rsid w:val="00D00A6F"/>
    <w:rsid w:val="00D00B09"/>
    <w:rsid w:val="00D01437"/>
    <w:rsid w:val="00D01848"/>
    <w:rsid w:val="00D018FA"/>
    <w:rsid w:val="00D019E7"/>
    <w:rsid w:val="00D01B99"/>
    <w:rsid w:val="00D01D08"/>
    <w:rsid w:val="00D01DF0"/>
    <w:rsid w:val="00D02262"/>
    <w:rsid w:val="00D02313"/>
    <w:rsid w:val="00D023B9"/>
    <w:rsid w:val="00D023E9"/>
    <w:rsid w:val="00D025A4"/>
    <w:rsid w:val="00D02A15"/>
    <w:rsid w:val="00D03956"/>
    <w:rsid w:val="00D04090"/>
    <w:rsid w:val="00D043BD"/>
    <w:rsid w:val="00D04CD0"/>
    <w:rsid w:val="00D04F2C"/>
    <w:rsid w:val="00D05422"/>
    <w:rsid w:val="00D05507"/>
    <w:rsid w:val="00D06439"/>
    <w:rsid w:val="00D066D1"/>
    <w:rsid w:val="00D069CF"/>
    <w:rsid w:val="00D06A4F"/>
    <w:rsid w:val="00D07185"/>
    <w:rsid w:val="00D073A4"/>
    <w:rsid w:val="00D074D7"/>
    <w:rsid w:val="00D078D5"/>
    <w:rsid w:val="00D07C40"/>
    <w:rsid w:val="00D07DAA"/>
    <w:rsid w:val="00D1029B"/>
    <w:rsid w:val="00D113E8"/>
    <w:rsid w:val="00D114E2"/>
    <w:rsid w:val="00D11C44"/>
    <w:rsid w:val="00D11CE6"/>
    <w:rsid w:val="00D11E45"/>
    <w:rsid w:val="00D13076"/>
    <w:rsid w:val="00D13157"/>
    <w:rsid w:val="00D13585"/>
    <w:rsid w:val="00D13FEE"/>
    <w:rsid w:val="00D14A65"/>
    <w:rsid w:val="00D14D99"/>
    <w:rsid w:val="00D15462"/>
    <w:rsid w:val="00D15BFB"/>
    <w:rsid w:val="00D15DA1"/>
    <w:rsid w:val="00D15E32"/>
    <w:rsid w:val="00D1641B"/>
    <w:rsid w:val="00D167CD"/>
    <w:rsid w:val="00D16D6D"/>
    <w:rsid w:val="00D17015"/>
    <w:rsid w:val="00D172D1"/>
    <w:rsid w:val="00D17369"/>
    <w:rsid w:val="00D1791F"/>
    <w:rsid w:val="00D17C44"/>
    <w:rsid w:val="00D17EAA"/>
    <w:rsid w:val="00D17ED7"/>
    <w:rsid w:val="00D20D07"/>
    <w:rsid w:val="00D20E7B"/>
    <w:rsid w:val="00D211C0"/>
    <w:rsid w:val="00D21225"/>
    <w:rsid w:val="00D2125F"/>
    <w:rsid w:val="00D213FD"/>
    <w:rsid w:val="00D217C6"/>
    <w:rsid w:val="00D21995"/>
    <w:rsid w:val="00D21DDD"/>
    <w:rsid w:val="00D22816"/>
    <w:rsid w:val="00D22AB8"/>
    <w:rsid w:val="00D22F29"/>
    <w:rsid w:val="00D22FA1"/>
    <w:rsid w:val="00D236C4"/>
    <w:rsid w:val="00D2387A"/>
    <w:rsid w:val="00D23968"/>
    <w:rsid w:val="00D23AFD"/>
    <w:rsid w:val="00D24358"/>
    <w:rsid w:val="00D24873"/>
    <w:rsid w:val="00D25165"/>
    <w:rsid w:val="00D2569A"/>
    <w:rsid w:val="00D2572B"/>
    <w:rsid w:val="00D258D2"/>
    <w:rsid w:val="00D25BED"/>
    <w:rsid w:val="00D25C5B"/>
    <w:rsid w:val="00D26271"/>
    <w:rsid w:val="00D266AD"/>
    <w:rsid w:val="00D26705"/>
    <w:rsid w:val="00D26A63"/>
    <w:rsid w:val="00D26ADE"/>
    <w:rsid w:val="00D273CF"/>
    <w:rsid w:val="00D27722"/>
    <w:rsid w:val="00D27FA4"/>
    <w:rsid w:val="00D30855"/>
    <w:rsid w:val="00D30B9B"/>
    <w:rsid w:val="00D30D59"/>
    <w:rsid w:val="00D31150"/>
    <w:rsid w:val="00D31478"/>
    <w:rsid w:val="00D31B4B"/>
    <w:rsid w:val="00D31CE8"/>
    <w:rsid w:val="00D3201F"/>
    <w:rsid w:val="00D327D4"/>
    <w:rsid w:val="00D32A30"/>
    <w:rsid w:val="00D32F8B"/>
    <w:rsid w:val="00D332B4"/>
    <w:rsid w:val="00D33460"/>
    <w:rsid w:val="00D33624"/>
    <w:rsid w:val="00D336C0"/>
    <w:rsid w:val="00D33768"/>
    <w:rsid w:val="00D338BC"/>
    <w:rsid w:val="00D33C89"/>
    <w:rsid w:val="00D33CC3"/>
    <w:rsid w:val="00D34261"/>
    <w:rsid w:val="00D3482B"/>
    <w:rsid w:val="00D352B7"/>
    <w:rsid w:val="00D352B8"/>
    <w:rsid w:val="00D3556F"/>
    <w:rsid w:val="00D35656"/>
    <w:rsid w:val="00D3570B"/>
    <w:rsid w:val="00D35802"/>
    <w:rsid w:val="00D36205"/>
    <w:rsid w:val="00D362FA"/>
    <w:rsid w:val="00D3649A"/>
    <w:rsid w:val="00D36A68"/>
    <w:rsid w:val="00D36CB9"/>
    <w:rsid w:val="00D36CD0"/>
    <w:rsid w:val="00D37779"/>
    <w:rsid w:val="00D4017D"/>
    <w:rsid w:val="00D408C5"/>
    <w:rsid w:val="00D40BDF"/>
    <w:rsid w:val="00D40BF7"/>
    <w:rsid w:val="00D4102A"/>
    <w:rsid w:val="00D41C65"/>
    <w:rsid w:val="00D41D18"/>
    <w:rsid w:val="00D424AC"/>
    <w:rsid w:val="00D427A1"/>
    <w:rsid w:val="00D42F08"/>
    <w:rsid w:val="00D43591"/>
    <w:rsid w:val="00D43830"/>
    <w:rsid w:val="00D43B1C"/>
    <w:rsid w:val="00D44118"/>
    <w:rsid w:val="00D44871"/>
    <w:rsid w:val="00D44CCE"/>
    <w:rsid w:val="00D44E13"/>
    <w:rsid w:val="00D44E9E"/>
    <w:rsid w:val="00D44FD5"/>
    <w:rsid w:val="00D46660"/>
    <w:rsid w:val="00D46B8F"/>
    <w:rsid w:val="00D474F8"/>
    <w:rsid w:val="00D4783E"/>
    <w:rsid w:val="00D50001"/>
    <w:rsid w:val="00D50C5E"/>
    <w:rsid w:val="00D50CDA"/>
    <w:rsid w:val="00D5105E"/>
    <w:rsid w:val="00D5149C"/>
    <w:rsid w:val="00D51871"/>
    <w:rsid w:val="00D51A8B"/>
    <w:rsid w:val="00D51BFA"/>
    <w:rsid w:val="00D522F0"/>
    <w:rsid w:val="00D523ED"/>
    <w:rsid w:val="00D52C18"/>
    <w:rsid w:val="00D52E31"/>
    <w:rsid w:val="00D537D6"/>
    <w:rsid w:val="00D5381C"/>
    <w:rsid w:val="00D53923"/>
    <w:rsid w:val="00D542A9"/>
    <w:rsid w:val="00D54779"/>
    <w:rsid w:val="00D5553E"/>
    <w:rsid w:val="00D5684E"/>
    <w:rsid w:val="00D56A5D"/>
    <w:rsid w:val="00D56EAB"/>
    <w:rsid w:val="00D5702F"/>
    <w:rsid w:val="00D571D2"/>
    <w:rsid w:val="00D571E3"/>
    <w:rsid w:val="00D5788A"/>
    <w:rsid w:val="00D57FF3"/>
    <w:rsid w:val="00D60070"/>
    <w:rsid w:val="00D6009F"/>
    <w:rsid w:val="00D6080C"/>
    <w:rsid w:val="00D60B39"/>
    <w:rsid w:val="00D60BF9"/>
    <w:rsid w:val="00D60CA8"/>
    <w:rsid w:val="00D60F57"/>
    <w:rsid w:val="00D61056"/>
    <w:rsid w:val="00D625C4"/>
    <w:rsid w:val="00D62793"/>
    <w:rsid w:val="00D62E3F"/>
    <w:rsid w:val="00D63841"/>
    <w:rsid w:val="00D638F4"/>
    <w:rsid w:val="00D64B1D"/>
    <w:rsid w:val="00D64DB3"/>
    <w:rsid w:val="00D64FC6"/>
    <w:rsid w:val="00D65DE7"/>
    <w:rsid w:val="00D65F8C"/>
    <w:rsid w:val="00D6604E"/>
    <w:rsid w:val="00D663C6"/>
    <w:rsid w:val="00D67294"/>
    <w:rsid w:val="00D67316"/>
    <w:rsid w:val="00D7015F"/>
    <w:rsid w:val="00D70230"/>
    <w:rsid w:val="00D7108C"/>
    <w:rsid w:val="00D71352"/>
    <w:rsid w:val="00D71F32"/>
    <w:rsid w:val="00D71FEF"/>
    <w:rsid w:val="00D723F8"/>
    <w:rsid w:val="00D72840"/>
    <w:rsid w:val="00D73360"/>
    <w:rsid w:val="00D7405D"/>
    <w:rsid w:val="00D742BD"/>
    <w:rsid w:val="00D74495"/>
    <w:rsid w:val="00D74870"/>
    <w:rsid w:val="00D75128"/>
    <w:rsid w:val="00D751D7"/>
    <w:rsid w:val="00D756E3"/>
    <w:rsid w:val="00D75E4B"/>
    <w:rsid w:val="00D76428"/>
    <w:rsid w:val="00D769E3"/>
    <w:rsid w:val="00D76EA3"/>
    <w:rsid w:val="00D7713F"/>
    <w:rsid w:val="00D771F8"/>
    <w:rsid w:val="00D773F8"/>
    <w:rsid w:val="00D77AC8"/>
    <w:rsid w:val="00D801ED"/>
    <w:rsid w:val="00D80C07"/>
    <w:rsid w:val="00D81688"/>
    <w:rsid w:val="00D82664"/>
    <w:rsid w:val="00D82725"/>
    <w:rsid w:val="00D8295D"/>
    <w:rsid w:val="00D8337A"/>
    <w:rsid w:val="00D83CF9"/>
    <w:rsid w:val="00D84178"/>
    <w:rsid w:val="00D8421A"/>
    <w:rsid w:val="00D84994"/>
    <w:rsid w:val="00D8510C"/>
    <w:rsid w:val="00D857C8"/>
    <w:rsid w:val="00D85920"/>
    <w:rsid w:val="00D8637C"/>
    <w:rsid w:val="00D863D1"/>
    <w:rsid w:val="00D867B6"/>
    <w:rsid w:val="00D867E6"/>
    <w:rsid w:val="00D86A69"/>
    <w:rsid w:val="00D87075"/>
    <w:rsid w:val="00D8721F"/>
    <w:rsid w:val="00D872A3"/>
    <w:rsid w:val="00D8799C"/>
    <w:rsid w:val="00D87C5C"/>
    <w:rsid w:val="00D90001"/>
    <w:rsid w:val="00D90933"/>
    <w:rsid w:val="00D90A7F"/>
    <w:rsid w:val="00D90BD7"/>
    <w:rsid w:val="00D90C22"/>
    <w:rsid w:val="00D90E71"/>
    <w:rsid w:val="00D90EBB"/>
    <w:rsid w:val="00D91BF8"/>
    <w:rsid w:val="00D92651"/>
    <w:rsid w:val="00D9312F"/>
    <w:rsid w:val="00D93B5F"/>
    <w:rsid w:val="00D93C78"/>
    <w:rsid w:val="00D942AB"/>
    <w:rsid w:val="00D94742"/>
    <w:rsid w:val="00D94814"/>
    <w:rsid w:val="00D94878"/>
    <w:rsid w:val="00D94AAF"/>
    <w:rsid w:val="00D94C48"/>
    <w:rsid w:val="00D94DE7"/>
    <w:rsid w:val="00D95BD5"/>
    <w:rsid w:val="00D95DAF"/>
    <w:rsid w:val="00D95EBB"/>
    <w:rsid w:val="00D96063"/>
    <w:rsid w:val="00D962CF"/>
    <w:rsid w:val="00D96866"/>
    <w:rsid w:val="00D969CD"/>
    <w:rsid w:val="00D96FF4"/>
    <w:rsid w:val="00D970F7"/>
    <w:rsid w:val="00D97374"/>
    <w:rsid w:val="00D974C3"/>
    <w:rsid w:val="00D97B7A"/>
    <w:rsid w:val="00D97D38"/>
    <w:rsid w:val="00D97DF9"/>
    <w:rsid w:val="00DA028C"/>
    <w:rsid w:val="00DA03CA"/>
    <w:rsid w:val="00DA0776"/>
    <w:rsid w:val="00DA10B2"/>
    <w:rsid w:val="00DA1870"/>
    <w:rsid w:val="00DA1C82"/>
    <w:rsid w:val="00DA1EA0"/>
    <w:rsid w:val="00DA1FFA"/>
    <w:rsid w:val="00DA2795"/>
    <w:rsid w:val="00DA291F"/>
    <w:rsid w:val="00DA3427"/>
    <w:rsid w:val="00DA3676"/>
    <w:rsid w:val="00DA3A91"/>
    <w:rsid w:val="00DA3A93"/>
    <w:rsid w:val="00DA3DF1"/>
    <w:rsid w:val="00DA4699"/>
    <w:rsid w:val="00DA4870"/>
    <w:rsid w:val="00DA48A2"/>
    <w:rsid w:val="00DA4904"/>
    <w:rsid w:val="00DA4BC4"/>
    <w:rsid w:val="00DA4FD7"/>
    <w:rsid w:val="00DA60E4"/>
    <w:rsid w:val="00DA6F0E"/>
    <w:rsid w:val="00DA7094"/>
    <w:rsid w:val="00DA75F2"/>
    <w:rsid w:val="00DA78C9"/>
    <w:rsid w:val="00DA792D"/>
    <w:rsid w:val="00DA7A8B"/>
    <w:rsid w:val="00DA7ECF"/>
    <w:rsid w:val="00DB0167"/>
    <w:rsid w:val="00DB0555"/>
    <w:rsid w:val="00DB06D9"/>
    <w:rsid w:val="00DB1547"/>
    <w:rsid w:val="00DB1769"/>
    <w:rsid w:val="00DB20D3"/>
    <w:rsid w:val="00DB235C"/>
    <w:rsid w:val="00DB2592"/>
    <w:rsid w:val="00DB27E7"/>
    <w:rsid w:val="00DB299F"/>
    <w:rsid w:val="00DB2D1C"/>
    <w:rsid w:val="00DB327D"/>
    <w:rsid w:val="00DB3590"/>
    <w:rsid w:val="00DB3E28"/>
    <w:rsid w:val="00DB43EB"/>
    <w:rsid w:val="00DB4AF3"/>
    <w:rsid w:val="00DB5463"/>
    <w:rsid w:val="00DB5719"/>
    <w:rsid w:val="00DB5781"/>
    <w:rsid w:val="00DB5970"/>
    <w:rsid w:val="00DB5F2B"/>
    <w:rsid w:val="00DB6057"/>
    <w:rsid w:val="00DB68AF"/>
    <w:rsid w:val="00DB7032"/>
    <w:rsid w:val="00DB7A80"/>
    <w:rsid w:val="00DC007B"/>
    <w:rsid w:val="00DC03DF"/>
    <w:rsid w:val="00DC08CC"/>
    <w:rsid w:val="00DC180D"/>
    <w:rsid w:val="00DC1E2D"/>
    <w:rsid w:val="00DC1E9A"/>
    <w:rsid w:val="00DC20CD"/>
    <w:rsid w:val="00DC297F"/>
    <w:rsid w:val="00DC2B0A"/>
    <w:rsid w:val="00DC2EDE"/>
    <w:rsid w:val="00DC2FBD"/>
    <w:rsid w:val="00DC3027"/>
    <w:rsid w:val="00DC314A"/>
    <w:rsid w:val="00DC38D8"/>
    <w:rsid w:val="00DC3EA9"/>
    <w:rsid w:val="00DC5A39"/>
    <w:rsid w:val="00DC5E0B"/>
    <w:rsid w:val="00DC6414"/>
    <w:rsid w:val="00DC6BFD"/>
    <w:rsid w:val="00DC7493"/>
    <w:rsid w:val="00DC7A9F"/>
    <w:rsid w:val="00DC7D1A"/>
    <w:rsid w:val="00DC7DE4"/>
    <w:rsid w:val="00DD0095"/>
    <w:rsid w:val="00DD00EB"/>
    <w:rsid w:val="00DD0391"/>
    <w:rsid w:val="00DD0A98"/>
    <w:rsid w:val="00DD0B41"/>
    <w:rsid w:val="00DD0D30"/>
    <w:rsid w:val="00DD0E23"/>
    <w:rsid w:val="00DD180E"/>
    <w:rsid w:val="00DD19CB"/>
    <w:rsid w:val="00DD1BF8"/>
    <w:rsid w:val="00DD247B"/>
    <w:rsid w:val="00DD281C"/>
    <w:rsid w:val="00DD2B65"/>
    <w:rsid w:val="00DD3114"/>
    <w:rsid w:val="00DD33CE"/>
    <w:rsid w:val="00DD3780"/>
    <w:rsid w:val="00DD3C01"/>
    <w:rsid w:val="00DD40C4"/>
    <w:rsid w:val="00DD44B9"/>
    <w:rsid w:val="00DD4E35"/>
    <w:rsid w:val="00DD5A14"/>
    <w:rsid w:val="00DD6BA0"/>
    <w:rsid w:val="00DD6BD6"/>
    <w:rsid w:val="00DD6DCE"/>
    <w:rsid w:val="00DD71C5"/>
    <w:rsid w:val="00DD7530"/>
    <w:rsid w:val="00DD7973"/>
    <w:rsid w:val="00DE0FBC"/>
    <w:rsid w:val="00DE115C"/>
    <w:rsid w:val="00DE2159"/>
    <w:rsid w:val="00DE2550"/>
    <w:rsid w:val="00DE25C8"/>
    <w:rsid w:val="00DE334A"/>
    <w:rsid w:val="00DE34B2"/>
    <w:rsid w:val="00DE362F"/>
    <w:rsid w:val="00DE3743"/>
    <w:rsid w:val="00DE39F2"/>
    <w:rsid w:val="00DE3A62"/>
    <w:rsid w:val="00DE3C92"/>
    <w:rsid w:val="00DE3C94"/>
    <w:rsid w:val="00DE4306"/>
    <w:rsid w:val="00DE50C2"/>
    <w:rsid w:val="00DE544D"/>
    <w:rsid w:val="00DE563C"/>
    <w:rsid w:val="00DE56E1"/>
    <w:rsid w:val="00DE5718"/>
    <w:rsid w:val="00DE5731"/>
    <w:rsid w:val="00DE6199"/>
    <w:rsid w:val="00DE6234"/>
    <w:rsid w:val="00DE6313"/>
    <w:rsid w:val="00DE68EF"/>
    <w:rsid w:val="00DE6B39"/>
    <w:rsid w:val="00DE6CFB"/>
    <w:rsid w:val="00DE6E3E"/>
    <w:rsid w:val="00DE6EB3"/>
    <w:rsid w:val="00DE6EF6"/>
    <w:rsid w:val="00DE747D"/>
    <w:rsid w:val="00DE7FF7"/>
    <w:rsid w:val="00DF003E"/>
    <w:rsid w:val="00DF020C"/>
    <w:rsid w:val="00DF07DC"/>
    <w:rsid w:val="00DF0DC7"/>
    <w:rsid w:val="00DF1017"/>
    <w:rsid w:val="00DF1175"/>
    <w:rsid w:val="00DF1818"/>
    <w:rsid w:val="00DF18A9"/>
    <w:rsid w:val="00DF1A2D"/>
    <w:rsid w:val="00DF1AE2"/>
    <w:rsid w:val="00DF1B04"/>
    <w:rsid w:val="00DF1D91"/>
    <w:rsid w:val="00DF1DF3"/>
    <w:rsid w:val="00DF1EFF"/>
    <w:rsid w:val="00DF202C"/>
    <w:rsid w:val="00DF20E5"/>
    <w:rsid w:val="00DF2D0E"/>
    <w:rsid w:val="00DF2EBB"/>
    <w:rsid w:val="00DF35DD"/>
    <w:rsid w:val="00DF45FE"/>
    <w:rsid w:val="00DF48E9"/>
    <w:rsid w:val="00DF4B66"/>
    <w:rsid w:val="00DF4C35"/>
    <w:rsid w:val="00DF513D"/>
    <w:rsid w:val="00DF5B36"/>
    <w:rsid w:val="00DF5B86"/>
    <w:rsid w:val="00DF5CAE"/>
    <w:rsid w:val="00DF69FD"/>
    <w:rsid w:val="00DF75AE"/>
    <w:rsid w:val="00E003C4"/>
    <w:rsid w:val="00E00AA7"/>
    <w:rsid w:val="00E00D96"/>
    <w:rsid w:val="00E016A7"/>
    <w:rsid w:val="00E02278"/>
    <w:rsid w:val="00E023B1"/>
    <w:rsid w:val="00E025DA"/>
    <w:rsid w:val="00E0372F"/>
    <w:rsid w:val="00E039D2"/>
    <w:rsid w:val="00E04027"/>
    <w:rsid w:val="00E043C5"/>
    <w:rsid w:val="00E0451F"/>
    <w:rsid w:val="00E04745"/>
    <w:rsid w:val="00E04BCF"/>
    <w:rsid w:val="00E05282"/>
    <w:rsid w:val="00E05289"/>
    <w:rsid w:val="00E05832"/>
    <w:rsid w:val="00E05855"/>
    <w:rsid w:val="00E05E61"/>
    <w:rsid w:val="00E05FE5"/>
    <w:rsid w:val="00E0634E"/>
    <w:rsid w:val="00E0651E"/>
    <w:rsid w:val="00E066A1"/>
    <w:rsid w:val="00E0679D"/>
    <w:rsid w:val="00E067AF"/>
    <w:rsid w:val="00E071D8"/>
    <w:rsid w:val="00E07374"/>
    <w:rsid w:val="00E07F0C"/>
    <w:rsid w:val="00E10258"/>
    <w:rsid w:val="00E104E4"/>
    <w:rsid w:val="00E1088D"/>
    <w:rsid w:val="00E11C59"/>
    <w:rsid w:val="00E1201B"/>
    <w:rsid w:val="00E12398"/>
    <w:rsid w:val="00E124B6"/>
    <w:rsid w:val="00E125FA"/>
    <w:rsid w:val="00E126F2"/>
    <w:rsid w:val="00E12842"/>
    <w:rsid w:val="00E136CB"/>
    <w:rsid w:val="00E13E9B"/>
    <w:rsid w:val="00E144A6"/>
    <w:rsid w:val="00E14A00"/>
    <w:rsid w:val="00E14FC3"/>
    <w:rsid w:val="00E15025"/>
    <w:rsid w:val="00E1532D"/>
    <w:rsid w:val="00E15355"/>
    <w:rsid w:val="00E154A4"/>
    <w:rsid w:val="00E15C11"/>
    <w:rsid w:val="00E15E96"/>
    <w:rsid w:val="00E16715"/>
    <w:rsid w:val="00E167B9"/>
    <w:rsid w:val="00E16868"/>
    <w:rsid w:val="00E16B11"/>
    <w:rsid w:val="00E16D85"/>
    <w:rsid w:val="00E17000"/>
    <w:rsid w:val="00E17285"/>
    <w:rsid w:val="00E178AA"/>
    <w:rsid w:val="00E17B93"/>
    <w:rsid w:val="00E17CDF"/>
    <w:rsid w:val="00E200DB"/>
    <w:rsid w:val="00E203F6"/>
    <w:rsid w:val="00E207E0"/>
    <w:rsid w:val="00E20FD6"/>
    <w:rsid w:val="00E21347"/>
    <w:rsid w:val="00E213CA"/>
    <w:rsid w:val="00E213D1"/>
    <w:rsid w:val="00E21764"/>
    <w:rsid w:val="00E21A10"/>
    <w:rsid w:val="00E2223D"/>
    <w:rsid w:val="00E22AA3"/>
    <w:rsid w:val="00E22AD8"/>
    <w:rsid w:val="00E2358B"/>
    <w:rsid w:val="00E2371E"/>
    <w:rsid w:val="00E238EB"/>
    <w:rsid w:val="00E23B33"/>
    <w:rsid w:val="00E24251"/>
    <w:rsid w:val="00E244AE"/>
    <w:rsid w:val="00E249FC"/>
    <w:rsid w:val="00E24CB7"/>
    <w:rsid w:val="00E24F4C"/>
    <w:rsid w:val="00E25064"/>
    <w:rsid w:val="00E25342"/>
    <w:rsid w:val="00E25451"/>
    <w:rsid w:val="00E258C6"/>
    <w:rsid w:val="00E258C9"/>
    <w:rsid w:val="00E25DDA"/>
    <w:rsid w:val="00E25EE9"/>
    <w:rsid w:val="00E25FDF"/>
    <w:rsid w:val="00E2611E"/>
    <w:rsid w:val="00E2636A"/>
    <w:rsid w:val="00E2787D"/>
    <w:rsid w:val="00E27BDB"/>
    <w:rsid w:val="00E300FD"/>
    <w:rsid w:val="00E306E1"/>
    <w:rsid w:val="00E30A70"/>
    <w:rsid w:val="00E30D01"/>
    <w:rsid w:val="00E3102C"/>
    <w:rsid w:val="00E310B7"/>
    <w:rsid w:val="00E3142A"/>
    <w:rsid w:val="00E32205"/>
    <w:rsid w:val="00E32277"/>
    <w:rsid w:val="00E32460"/>
    <w:rsid w:val="00E3280A"/>
    <w:rsid w:val="00E32AF5"/>
    <w:rsid w:val="00E3313B"/>
    <w:rsid w:val="00E33202"/>
    <w:rsid w:val="00E33836"/>
    <w:rsid w:val="00E33D34"/>
    <w:rsid w:val="00E34C63"/>
    <w:rsid w:val="00E3580E"/>
    <w:rsid w:val="00E35E7F"/>
    <w:rsid w:val="00E35E8F"/>
    <w:rsid w:val="00E368E6"/>
    <w:rsid w:val="00E36CDB"/>
    <w:rsid w:val="00E36EB4"/>
    <w:rsid w:val="00E37050"/>
    <w:rsid w:val="00E3722C"/>
    <w:rsid w:val="00E3722F"/>
    <w:rsid w:val="00E3746E"/>
    <w:rsid w:val="00E37D0E"/>
    <w:rsid w:val="00E40144"/>
    <w:rsid w:val="00E40C68"/>
    <w:rsid w:val="00E40DA0"/>
    <w:rsid w:val="00E40FCB"/>
    <w:rsid w:val="00E4121D"/>
    <w:rsid w:val="00E417E9"/>
    <w:rsid w:val="00E418AB"/>
    <w:rsid w:val="00E41A0B"/>
    <w:rsid w:val="00E41E6C"/>
    <w:rsid w:val="00E426F7"/>
    <w:rsid w:val="00E427AD"/>
    <w:rsid w:val="00E428BC"/>
    <w:rsid w:val="00E43095"/>
    <w:rsid w:val="00E43FEC"/>
    <w:rsid w:val="00E4455C"/>
    <w:rsid w:val="00E44ED1"/>
    <w:rsid w:val="00E44F1C"/>
    <w:rsid w:val="00E44FA9"/>
    <w:rsid w:val="00E452B4"/>
    <w:rsid w:val="00E45649"/>
    <w:rsid w:val="00E457C4"/>
    <w:rsid w:val="00E45AB2"/>
    <w:rsid w:val="00E46459"/>
    <w:rsid w:val="00E4657E"/>
    <w:rsid w:val="00E4683E"/>
    <w:rsid w:val="00E46C05"/>
    <w:rsid w:val="00E46CE0"/>
    <w:rsid w:val="00E47149"/>
    <w:rsid w:val="00E47C92"/>
    <w:rsid w:val="00E508DF"/>
    <w:rsid w:val="00E50906"/>
    <w:rsid w:val="00E50FB6"/>
    <w:rsid w:val="00E51148"/>
    <w:rsid w:val="00E5153E"/>
    <w:rsid w:val="00E515E1"/>
    <w:rsid w:val="00E51632"/>
    <w:rsid w:val="00E51755"/>
    <w:rsid w:val="00E51A9B"/>
    <w:rsid w:val="00E51B5A"/>
    <w:rsid w:val="00E51EF6"/>
    <w:rsid w:val="00E51FB1"/>
    <w:rsid w:val="00E520C4"/>
    <w:rsid w:val="00E52208"/>
    <w:rsid w:val="00E52455"/>
    <w:rsid w:val="00E5258F"/>
    <w:rsid w:val="00E529A9"/>
    <w:rsid w:val="00E529F6"/>
    <w:rsid w:val="00E53459"/>
    <w:rsid w:val="00E53A80"/>
    <w:rsid w:val="00E53C9A"/>
    <w:rsid w:val="00E53DDF"/>
    <w:rsid w:val="00E549AE"/>
    <w:rsid w:val="00E549DF"/>
    <w:rsid w:val="00E54B7F"/>
    <w:rsid w:val="00E5535C"/>
    <w:rsid w:val="00E55645"/>
    <w:rsid w:val="00E55849"/>
    <w:rsid w:val="00E558C2"/>
    <w:rsid w:val="00E559A4"/>
    <w:rsid w:val="00E559BA"/>
    <w:rsid w:val="00E559FF"/>
    <w:rsid w:val="00E55B4A"/>
    <w:rsid w:val="00E5637A"/>
    <w:rsid w:val="00E564EF"/>
    <w:rsid w:val="00E56B8C"/>
    <w:rsid w:val="00E56BA8"/>
    <w:rsid w:val="00E56D34"/>
    <w:rsid w:val="00E57122"/>
    <w:rsid w:val="00E57195"/>
    <w:rsid w:val="00E5732B"/>
    <w:rsid w:val="00E573B6"/>
    <w:rsid w:val="00E57496"/>
    <w:rsid w:val="00E57802"/>
    <w:rsid w:val="00E57DB0"/>
    <w:rsid w:val="00E605F2"/>
    <w:rsid w:val="00E60822"/>
    <w:rsid w:val="00E60CA6"/>
    <w:rsid w:val="00E60E6E"/>
    <w:rsid w:val="00E61DF1"/>
    <w:rsid w:val="00E62336"/>
    <w:rsid w:val="00E6259D"/>
    <w:rsid w:val="00E62F30"/>
    <w:rsid w:val="00E632CF"/>
    <w:rsid w:val="00E633A3"/>
    <w:rsid w:val="00E63660"/>
    <w:rsid w:val="00E63736"/>
    <w:rsid w:val="00E6391A"/>
    <w:rsid w:val="00E63DED"/>
    <w:rsid w:val="00E642C5"/>
    <w:rsid w:val="00E642EF"/>
    <w:rsid w:val="00E643FC"/>
    <w:rsid w:val="00E64ADC"/>
    <w:rsid w:val="00E64F02"/>
    <w:rsid w:val="00E65088"/>
    <w:rsid w:val="00E6533B"/>
    <w:rsid w:val="00E6538B"/>
    <w:rsid w:val="00E655CB"/>
    <w:rsid w:val="00E6579E"/>
    <w:rsid w:val="00E66240"/>
    <w:rsid w:val="00E662B0"/>
    <w:rsid w:val="00E668C5"/>
    <w:rsid w:val="00E671AA"/>
    <w:rsid w:val="00E67370"/>
    <w:rsid w:val="00E673B4"/>
    <w:rsid w:val="00E67852"/>
    <w:rsid w:val="00E67D43"/>
    <w:rsid w:val="00E70055"/>
    <w:rsid w:val="00E70924"/>
    <w:rsid w:val="00E70AA1"/>
    <w:rsid w:val="00E70BAE"/>
    <w:rsid w:val="00E70F80"/>
    <w:rsid w:val="00E71109"/>
    <w:rsid w:val="00E71261"/>
    <w:rsid w:val="00E718BD"/>
    <w:rsid w:val="00E71B87"/>
    <w:rsid w:val="00E72C7F"/>
    <w:rsid w:val="00E72CE8"/>
    <w:rsid w:val="00E73380"/>
    <w:rsid w:val="00E735CB"/>
    <w:rsid w:val="00E73E6D"/>
    <w:rsid w:val="00E74050"/>
    <w:rsid w:val="00E74B1A"/>
    <w:rsid w:val="00E75004"/>
    <w:rsid w:val="00E751A3"/>
    <w:rsid w:val="00E75467"/>
    <w:rsid w:val="00E7555C"/>
    <w:rsid w:val="00E7579B"/>
    <w:rsid w:val="00E75AE7"/>
    <w:rsid w:val="00E7601A"/>
    <w:rsid w:val="00E7669F"/>
    <w:rsid w:val="00E76710"/>
    <w:rsid w:val="00E77B04"/>
    <w:rsid w:val="00E80134"/>
    <w:rsid w:val="00E806C3"/>
    <w:rsid w:val="00E80BD2"/>
    <w:rsid w:val="00E80E15"/>
    <w:rsid w:val="00E81553"/>
    <w:rsid w:val="00E8167F"/>
    <w:rsid w:val="00E81A55"/>
    <w:rsid w:val="00E81C37"/>
    <w:rsid w:val="00E81C39"/>
    <w:rsid w:val="00E8213C"/>
    <w:rsid w:val="00E82149"/>
    <w:rsid w:val="00E825DF"/>
    <w:rsid w:val="00E82C3F"/>
    <w:rsid w:val="00E82FA4"/>
    <w:rsid w:val="00E837F5"/>
    <w:rsid w:val="00E8395E"/>
    <w:rsid w:val="00E84014"/>
    <w:rsid w:val="00E846DB"/>
    <w:rsid w:val="00E848F3"/>
    <w:rsid w:val="00E84ED5"/>
    <w:rsid w:val="00E84F66"/>
    <w:rsid w:val="00E86270"/>
    <w:rsid w:val="00E865EB"/>
    <w:rsid w:val="00E8681E"/>
    <w:rsid w:val="00E8697D"/>
    <w:rsid w:val="00E86EAE"/>
    <w:rsid w:val="00E86F36"/>
    <w:rsid w:val="00E87C01"/>
    <w:rsid w:val="00E90988"/>
    <w:rsid w:val="00E909AE"/>
    <w:rsid w:val="00E90B57"/>
    <w:rsid w:val="00E90F6F"/>
    <w:rsid w:val="00E912AF"/>
    <w:rsid w:val="00E913F4"/>
    <w:rsid w:val="00E919A8"/>
    <w:rsid w:val="00E91A20"/>
    <w:rsid w:val="00E91BA0"/>
    <w:rsid w:val="00E9202B"/>
    <w:rsid w:val="00E92104"/>
    <w:rsid w:val="00E929D6"/>
    <w:rsid w:val="00E92B6C"/>
    <w:rsid w:val="00E92C17"/>
    <w:rsid w:val="00E9366A"/>
    <w:rsid w:val="00E93C84"/>
    <w:rsid w:val="00E94C3D"/>
    <w:rsid w:val="00E94E43"/>
    <w:rsid w:val="00E95390"/>
    <w:rsid w:val="00E95702"/>
    <w:rsid w:val="00E9594A"/>
    <w:rsid w:val="00E959B1"/>
    <w:rsid w:val="00E95E72"/>
    <w:rsid w:val="00E96860"/>
    <w:rsid w:val="00E968F2"/>
    <w:rsid w:val="00E96D23"/>
    <w:rsid w:val="00E96E74"/>
    <w:rsid w:val="00E96ECC"/>
    <w:rsid w:val="00E97057"/>
    <w:rsid w:val="00E971B8"/>
    <w:rsid w:val="00E97690"/>
    <w:rsid w:val="00E97B6D"/>
    <w:rsid w:val="00EA00EB"/>
    <w:rsid w:val="00EA0163"/>
    <w:rsid w:val="00EA048F"/>
    <w:rsid w:val="00EA0610"/>
    <w:rsid w:val="00EA07F2"/>
    <w:rsid w:val="00EA0906"/>
    <w:rsid w:val="00EA092E"/>
    <w:rsid w:val="00EA0A6B"/>
    <w:rsid w:val="00EA0BE6"/>
    <w:rsid w:val="00EA1068"/>
    <w:rsid w:val="00EA153E"/>
    <w:rsid w:val="00EA1A0C"/>
    <w:rsid w:val="00EA1FA1"/>
    <w:rsid w:val="00EA200C"/>
    <w:rsid w:val="00EA2602"/>
    <w:rsid w:val="00EA263C"/>
    <w:rsid w:val="00EA29BF"/>
    <w:rsid w:val="00EA2CEB"/>
    <w:rsid w:val="00EA2FF6"/>
    <w:rsid w:val="00EA36D8"/>
    <w:rsid w:val="00EA39B6"/>
    <w:rsid w:val="00EA3A58"/>
    <w:rsid w:val="00EA3DA2"/>
    <w:rsid w:val="00EA4668"/>
    <w:rsid w:val="00EA4A25"/>
    <w:rsid w:val="00EA5156"/>
    <w:rsid w:val="00EA549F"/>
    <w:rsid w:val="00EA554B"/>
    <w:rsid w:val="00EA55BB"/>
    <w:rsid w:val="00EA57E9"/>
    <w:rsid w:val="00EA5AF0"/>
    <w:rsid w:val="00EA5D62"/>
    <w:rsid w:val="00EA6B78"/>
    <w:rsid w:val="00EA6D94"/>
    <w:rsid w:val="00EA6F0E"/>
    <w:rsid w:val="00EA77F5"/>
    <w:rsid w:val="00EA7ABA"/>
    <w:rsid w:val="00EA7C67"/>
    <w:rsid w:val="00EB041F"/>
    <w:rsid w:val="00EB0509"/>
    <w:rsid w:val="00EB0B74"/>
    <w:rsid w:val="00EB0D30"/>
    <w:rsid w:val="00EB0F9B"/>
    <w:rsid w:val="00EB1462"/>
    <w:rsid w:val="00EB1471"/>
    <w:rsid w:val="00EB16FE"/>
    <w:rsid w:val="00EB1769"/>
    <w:rsid w:val="00EB1838"/>
    <w:rsid w:val="00EB18B5"/>
    <w:rsid w:val="00EB21E4"/>
    <w:rsid w:val="00EB2413"/>
    <w:rsid w:val="00EB2BE4"/>
    <w:rsid w:val="00EB2D4E"/>
    <w:rsid w:val="00EB3330"/>
    <w:rsid w:val="00EB3674"/>
    <w:rsid w:val="00EB4008"/>
    <w:rsid w:val="00EB419E"/>
    <w:rsid w:val="00EB450A"/>
    <w:rsid w:val="00EB4512"/>
    <w:rsid w:val="00EB4735"/>
    <w:rsid w:val="00EB48D9"/>
    <w:rsid w:val="00EB527C"/>
    <w:rsid w:val="00EB54D1"/>
    <w:rsid w:val="00EB5C53"/>
    <w:rsid w:val="00EB6359"/>
    <w:rsid w:val="00EB63B7"/>
    <w:rsid w:val="00EB6A79"/>
    <w:rsid w:val="00EB6AF8"/>
    <w:rsid w:val="00EB6C5F"/>
    <w:rsid w:val="00EB6D1B"/>
    <w:rsid w:val="00EB6DF7"/>
    <w:rsid w:val="00EB7481"/>
    <w:rsid w:val="00EB74A2"/>
    <w:rsid w:val="00EB74DD"/>
    <w:rsid w:val="00EB7795"/>
    <w:rsid w:val="00EB7C14"/>
    <w:rsid w:val="00EB7E07"/>
    <w:rsid w:val="00EC08C1"/>
    <w:rsid w:val="00EC0DFA"/>
    <w:rsid w:val="00EC1012"/>
    <w:rsid w:val="00EC1178"/>
    <w:rsid w:val="00EC1BD6"/>
    <w:rsid w:val="00EC1D49"/>
    <w:rsid w:val="00EC20B4"/>
    <w:rsid w:val="00EC2708"/>
    <w:rsid w:val="00EC2F34"/>
    <w:rsid w:val="00EC4679"/>
    <w:rsid w:val="00EC47B3"/>
    <w:rsid w:val="00EC4985"/>
    <w:rsid w:val="00EC49FA"/>
    <w:rsid w:val="00EC4DCE"/>
    <w:rsid w:val="00EC4ECB"/>
    <w:rsid w:val="00EC4FD7"/>
    <w:rsid w:val="00EC537F"/>
    <w:rsid w:val="00EC5857"/>
    <w:rsid w:val="00EC655F"/>
    <w:rsid w:val="00EC7160"/>
    <w:rsid w:val="00EC7250"/>
    <w:rsid w:val="00EC72D8"/>
    <w:rsid w:val="00EC73F5"/>
    <w:rsid w:val="00EC7A92"/>
    <w:rsid w:val="00ED0279"/>
    <w:rsid w:val="00ED0C04"/>
    <w:rsid w:val="00ED0FFF"/>
    <w:rsid w:val="00ED1491"/>
    <w:rsid w:val="00ED18FE"/>
    <w:rsid w:val="00ED1AA4"/>
    <w:rsid w:val="00ED23B7"/>
    <w:rsid w:val="00ED2981"/>
    <w:rsid w:val="00ED47A8"/>
    <w:rsid w:val="00ED4969"/>
    <w:rsid w:val="00ED4D8C"/>
    <w:rsid w:val="00ED4F47"/>
    <w:rsid w:val="00ED52EA"/>
    <w:rsid w:val="00ED54B8"/>
    <w:rsid w:val="00ED5A9E"/>
    <w:rsid w:val="00ED5E28"/>
    <w:rsid w:val="00ED6060"/>
    <w:rsid w:val="00ED64B8"/>
    <w:rsid w:val="00ED6A5F"/>
    <w:rsid w:val="00ED6BB8"/>
    <w:rsid w:val="00ED6C42"/>
    <w:rsid w:val="00ED7039"/>
    <w:rsid w:val="00ED718E"/>
    <w:rsid w:val="00ED7AB7"/>
    <w:rsid w:val="00ED7C7E"/>
    <w:rsid w:val="00ED7EAB"/>
    <w:rsid w:val="00EE0249"/>
    <w:rsid w:val="00EE0389"/>
    <w:rsid w:val="00EE0A4F"/>
    <w:rsid w:val="00EE1AB3"/>
    <w:rsid w:val="00EE1AEF"/>
    <w:rsid w:val="00EE1B4F"/>
    <w:rsid w:val="00EE21F1"/>
    <w:rsid w:val="00EE29F5"/>
    <w:rsid w:val="00EE2BBA"/>
    <w:rsid w:val="00EE2FF3"/>
    <w:rsid w:val="00EE318F"/>
    <w:rsid w:val="00EE3356"/>
    <w:rsid w:val="00EE37EB"/>
    <w:rsid w:val="00EE391C"/>
    <w:rsid w:val="00EE4319"/>
    <w:rsid w:val="00EE4D26"/>
    <w:rsid w:val="00EE4E3F"/>
    <w:rsid w:val="00EE505B"/>
    <w:rsid w:val="00EE5527"/>
    <w:rsid w:val="00EE5C84"/>
    <w:rsid w:val="00EE6485"/>
    <w:rsid w:val="00EE68D7"/>
    <w:rsid w:val="00EE6C58"/>
    <w:rsid w:val="00EE70FB"/>
    <w:rsid w:val="00EE7193"/>
    <w:rsid w:val="00EE77D7"/>
    <w:rsid w:val="00EE7A83"/>
    <w:rsid w:val="00EE7AC4"/>
    <w:rsid w:val="00EF0383"/>
    <w:rsid w:val="00EF0581"/>
    <w:rsid w:val="00EF09CC"/>
    <w:rsid w:val="00EF11F5"/>
    <w:rsid w:val="00EF14AC"/>
    <w:rsid w:val="00EF1E30"/>
    <w:rsid w:val="00EF2659"/>
    <w:rsid w:val="00EF2CE7"/>
    <w:rsid w:val="00EF32C5"/>
    <w:rsid w:val="00EF3742"/>
    <w:rsid w:val="00EF3FAB"/>
    <w:rsid w:val="00EF47A5"/>
    <w:rsid w:val="00EF51F4"/>
    <w:rsid w:val="00EF53ED"/>
    <w:rsid w:val="00EF554B"/>
    <w:rsid w:val="00EF5C40"/>
    <w:rsid w:val="00EF612A"/>
    <w:rsid w:val="00EF61B2"/>
    <w:rsid w:val="00EF6821"/>
    <w:rsid w:val="00EF6D8D"/>
    <w:rsid w:val="00EF6F21"/>
    <w:rsid w:val="00EF73AD"/>
    <w:rsid w:val="00EF792E"/>
    <w:rsid w:val="00EF7D49"/>
    <w:rsid w:val="00F00010"/>
    <w:rsid w:val="00F0043C"/>
    <w:rsid w:val="00F00445"/>
    <w:rsid w:val="00F006FD"/>
    <w:rsid w:val="00F0072C"/>
    <w:rsid w:val="00F00890"/>
    <w:rsid w:val="00F00C99"/>
    <w:rsid w:val="00F0125C"/>
    <w:rsid w:val="00F0129B"/>
    <w:rsid w:val="00F01394"/>
    <w:rsid w:val="00F01463"/>
    <w:rsid w:val="00F01580"/>
    <w:rsid w:val="00F017C9"/>
    <w:rsid w:val="00F0191C"/>
    <w:rsid w:val="00F01B54"/>
    <w:rsid w:val="00F02334"/>
    <w:rsid w:val="00F0261D"/>
    <w:rsid w:val="00F028DA"/>
    <w:rsid w:val="00F03398"/>
    <w:rsid w:val="00F034DE"/>
    <w:rsid w:val="00F0375A"/>
    <w:rsid w:val="00F0395E"/>
    <w:rsid w:val="00F039E3"/>
    <w:rsid w:val="00F04322"/>
    <w:rsid w:val="00F04414"/>
    <w:rsid w:val="00F0493C"/>
    <w:rsid w:val="00F04975"/>
    <w:rsid w:val="00F0565D"/>
    <w:rsid w:val="00F06BBB"/>
    <w:rsid w:val="00F0726C"/>
    <w:rsid w:val="00F072B1"/>
    <w:rsid w:val="00F07330"/>
    <w:rsid w:val="00F073D3"/>
    <w:rsid w:val="00F07C51"/>
    <w:rsid w:val="00F07F8D"/>
    <w:rsid w:val="00F104D2"/>
    <w:rsid w:val="00F1069F"/>
    <w:rsid w:val="00F1074F"/>
    <w:rsid w:val="00F10B36"/>
    <w:rsid w:val="00F10F5D"/>
    <w:rsid w:val="00F1131D"/>
    <w:rsid w:val="00F120FB"/>
    <w:rsid w:val="00F12297"/>
    <w:rsid w:val="00F1266C"/>
    <w:rsid w:val="00F12735"/>
    <w:rsid w:val="00F129B8"/>
    <w:rsid w:val="00F12D66"/>
    <w:rsid w:val="00F12FA3"/>
    <w:rsid w:val="00F133C5"/>
    <w:rsid w:val="00F14A09"/>
    <w:rsid w:val="00F14BA4"/>
    <w:rsid w:val="00F14DB8"/>
    <w:rsid w:val="00F15005"/>
    <w:rsid w:val="00F1577E"/>
    <w:rsid w:val="00F15810"/>
    <w:rsid w:val="00F15CA1"/>
    <w:rsid w:val="00F15D41"/>
    <w:rsid w:val="00F16615"/>
    <w:rsid w:val="00F16827"/>
    <w:rsid w:val="00F16B64"/>
    <w:rsid w:val="00F16B77"/>
    <w:rsid w:val="00F16E6E"/>
    <w:rsid w:val="00F17AF2"/>
    <w:rsid w:val="00F20345"/>
    <w:rsid w:val="00F203CD"/>
    <w:rsid w:val="00F20695"/>
    <w:rsid w:val="00F20D25"/>
    <w:rsid w:val="00F214EE"/>
    <w:rsid w:val="00F231C2"/>
    <w:rsid w:val="00F2342D"/>
    <w:rsid w:val="00F23813"/>
    <w:rsid w:val="00F2432A"/>
    <w:rsid w:val="00F24918"/>
    <w:rsid w:val="00F24A1D"/>
    <w:rsid w:val="00F24ABC"/>
    <w:rsid w:val="00F258B3"/>
    <w:rsid w:val="00F26EAE"/>
    <w:rsid w:val="00F275D4"/>
    <w:rsid w:val="00F27B26"/>
    <w:rsid w:val="00F27D6B"/>
    <w:rsid w:val="00F27FF4"/>
    <w:rsid w:val="00F30006"/>
    <w:rsid w:val="00F306F1"/>
    <w:rsid w:val="00F30759"/>
    <w:rsid w:val="00F317E8"/>
    <w:rsid w:val="00F31E4D"/>
    <w:rsid w:val="00F31E50"/>
    <w:rsid w:val="00F323E4"/>
    <w:rsid w:val="00F32E1D"/>
    <w:rsid w:val="00F337F7"/>
    <w:rsid w:val="00F3397A"/>
    <w:rsid w:val="00F34F5A"/>
    <w:rsid w:val="00F35302"/>
    <w:rsid w:val="00F36227"/>
    <w:rsid w:val="00F363D9"/>
    <w:rsid w:val="00F365FC"/>
    <w:rsid w:val="00F36950"/>
    <w:rsid w:val="00F369F3"/>
    <w:rsid w:val="00F36AF0"/>
    <w:rsid w:val="00F36B81"/>
    <w:rsid w:val="00F36C5C"/>
    <w:rsid w:val="00F36FDA"/>
    <w:rsid w:val="00F37444"/>
    <w:rsid w:val="00F376D8"/>
    <w:rsid w:val="00F3788A"/>
    <w:rsid w:val="00F378C3"/>
    <w:rsid w:val="00F37D5E"/>
    <w:rsid w:val="00F4037C"/>
    <w:rsid w:val="00F4095F"/>
    <w:rsid w:val="00F40D59"/>
    <w:rsid w:val="00F411E9"/>
    <w:rsid w:val="00F4195A"/>
    <w:rsid w:val="00F41BC1"/>
    <w:rsid w:val="00F41C47"/>
    <w:rsid w:val="00F4238F"/>
    <w:rsid w:val="00F42472"/>
    <w:rsid w:val="00F42BEE"/>
    <w:rsid w:val="00F42C85"/>
    <w:rsid w:val="00F42CF0"/>
    <w:rsid w:val="00F43300"/>
    <w:rsid w:val="00F4411E"/>
    <w:rsid w:val="00F448B3"/>
    <w:rsid w:val="00F44964"/>
    <w:rsid w:val="00F44FE1"/>
    <w:rsid w:val="00F454CE"/>
    <w:rsid w:val="00F4575B"/>
    <w:rsid w:val="00F45808"/>
    <w:rsid w:val="00F45B94"/>
    <w:rsid w:val="00F45EE9"/>
    <w:rsid w:val="00F464AF"/>
    <w:rsid w:val="00F46589"/>
    <w:rsid w:val="00F46A94"/>
    <w:rsid w:val="00F46B5F"/>
    <w:rsid w:val="00F46E95"/>
    <w:rsid w:val="00F503D3"/>
    <w:rsid w:val="00F50438"/>
    <w:rsid w:val="00F50C89"/>
    <w:rsid w:val="00F518F0"/>
    <w:rsid w:val="00F51A56"/>
    <w:rsid w:val="00F51A77"/>
    <w:rsid w:val="00F51D86"/>
    <w:rsid w:val="00F51F53"/>
    <w:rsid w:val="00F51F82"/>
    <w:rsid w:val="00F52A1B"/>
    <w:rsid w:val="00F52F7E"/>
    <w:rsid w:val="00F53D10"/>
    <w:rsid w:val="00F53E20"/>
    <w:rsid w:val="00F54002"/>
    <w:rsid w:val="00F54322"/>
    <w:rsid w:val="00F54597"/>
    <w:rsid w:val="00F545F1"/>
    <w:rsid w:val="00F54691"/>
    <w:rsid w:val="00F5576B"/>
    <w:rsid w:val="00F559E9"/>
    <w:rsid w:val="00F55D57"/>
    <w:rsid w:val="00F55E37"/>
    <w:rsid w:val="00F56214"/>
    <w:rsid w:val="00F563C1"/>
    <w:rsid w:val="00F568A2"/>
    <w:rsid w:val="00F56951"/>
    <w:rsid w:val="00F56A22"/>
    <w:rsid w:val="00F56D5A"/>
    <w:rsid w:val="00F57223"/>
    <w:rsid w:val="00F57251"/>
    <w:rsid w:val="00F5755F"/>
    <w:rsid w:val="00F577E1"/>
    <w:rsid w:val="00F579E2"/>
    <w:rsid w:val="00F57E12"/>
    <w:rsid w:val="00F60734"/>
    <w:rsid w:val="00F607D8"/>
    <w:rsid w:val="00F608ED"/>
    <w:rsid w:val="00F61940"/>
    <w:rsid w:val="00F619F6"/>
    <w:rsid w:val="00F61B36"/>
    <w:rsid w:val="00F61F24"/>
    <w:rsid w:val="00F629D1"/>
    <w:rsid w:val="00F62B06"/>
    <w:rsid w:val="00F62F87"/>
    <w:rsid w:val="00F63929"/>
    <w:rsid w:val="00F639EA"/>
    <w:rsid w:val="00F63A13"/>
    <w:rsid w:val="00F63C56"/>
    <w:rsid w:val="00F63ED9"/>
    <w:rsid w:val="00F64061"/>
    <w:rsid w:val="00F64A78"/>
    <w:rsid w:val="00F64A85"/>
    <w:rsid w:val="00F64F30"/>
    <w:rsid w:val="00F656F5"/>
    <w:rsid w:val="00F657E0"/>
    <w:rsid w:val="00F65E0C"/>
    <w:rsid w:val="00F66176"/>
    <w:rsid w:val="00F662F3"/>
    <w:rsid w:val="00F667F4"/>
    <w:rsid w:val="00F668B5"/>
    <w:rsid w:val="00F66F6C"/>
    <w:rsid w:val="00F67234"/>
    <w:rsid w:val="00F676D8"/>
    <w:rsid w:val="00F677EC"/>
    <w:rsid w:val="00F67F99"/>
    <w:rsid w:val="00F706FE"/>
    <w:rsid w:val="00F709D5"/>
    <w:rsid w:val="00F71144"/>
    <w:rsid w:val="00F713C5"/>
    <w:rsid w:val="00F71BF3"/>
    <w:rsid w:val="00F72167"/>
    <w:rsid w:val="00F724A7"/>
    <w:rsid w:val="00F7253F"/>
    <w:rsid w:val="00F7270A"/>
    <w:rsid w:val="00F72D8E"/>
    <w:rsid w:val="00F73198"/>
    <w:rsid w:val="00F7377A"/>
    <w:rsid w:val="00F73855"/>
    <w:rsid w:val="00F7388F"/>
    <w:rsid w:val="00F73C16"/>
    <w:rsid w:val="00F73C7E"/>
    <w:rsid w:val="00F742CC"/>
    <w:rsid w:val="00F7447A"/>
    <w:rsid w:val="00F746CB"/>
    <w:rsid w:val="00F75809"/>
    <w:rsid w:val="00F75B66"/>
    <w:rsid w:val="00F75BE2"/>
    <w:rsid w:val="00F75C64"/>
    <w:rsid w:val="00F75CC1"/>
    <w:rsid w:val="00F75DD5"/>
    <w:rsid w:val="00F75E5D"/>
    <w:rsid w:val="00F775C5"/>
    <w:rsid w:val="00F7788E"/>
    <w:rsid w:val="00F77D8B"/>
    <w:rsid w:val="00F77F10"/>
    <w:rsid w:val="00F77F51"/>
    <w:rsid w:val="00F77F82"/>
    <w:rsid w:val="00F80467"/>
    <w:rsid w:val="00F80739"/>
    <w:rsid w:val="00F8194D"/>
    <w:rsid w:val="00F82199"/>
    <w:rsid w:val="00F826A6"/>
    <w:rsid w:val="00F82908"/>
    <w:rsid w:val="00F82DFB"/>
    <w:rsid w:val="00F8339E"/>
    <w:rsid w:val="00F838CD"/>
    <w:rsid w:val="00F83A82"/>
    <w:rsid w:val="00F83EA9"/>
    <w:rsid w:val="00F83FFC"/>
    <w:rsid w:val="00F842B3"/>
    <w:rsid w:val="00F844B5"/>
    <w:rsid w:val="00F8490E"/>
    <w:rsid w:val="00F84A0C"/>
    <w:rsid w:val="00F84A4C"/>
    <w:rsid w:val="00F84CF1"/>
    <w:rsid w:val="00F84DA4"/>
    <w:rsid w:val="00F85676"/>
    <w:rsid w:val="00F8632B"/>
    <w:rsid w:val="00F86659"/>
    <w:rsid w:val="00F866AC"/>
    <w:rsid w:val="00F86734"/>
    <w:rsid w:val="00F86928"/>
    <w:rsid w:val="00F86E40"/>
    <w:rsid w:val="00F873FD"/>
    <w:rsid w:val="00F87604"/>
    <w:rsid w:val="00F87615"/>
    <w:rsid w:val="00F90927"/>
    <w:rsid w:val="00F90BFF"/>
    <w:rsid w:val="00F91970"/>
    <w:rsid w:val="00F91AB7"/>
    <w:rsid w:val="00F91C47"/>
    <w:rsid w:val="00F91D7B"/>
    <w:rsid w:val="00F91EE6"/>
    <w:rsid w:val="00F925BC"/>
    <w:rsid w:val="00F92A80"/>
    <w:rsid w:val="00F92CD6"/>
    <w:rsid w:val="00F92D84"/>
    <w:rsid w:val="00F93543"/>
    <w:rsid w:val="00F93810"/>
    <w:rsid w:val="00F938FF"/>
    <w:rsid w:val="00F93940"/>
    <w:rsid w:val="00F939DF"/>
    <w:rsid w:val="00F94281"/>
    <w:rsid w:val="00F94B68"/>
    <w:rsid w:val="00F95725"/>
    <w:rsid w:val="00F96095"/>
    <w:rsid w:val="00F964D1"/>
    <w:rsid w:val="00F9654E"/>
    <w:rsid w:val="00F96811"/>
    <w:rsid w:val="00F96F60"/>
    <w:rsid w:val="00F97836"/>
    <w:rsid w:val="00F97853"/>
    <w:rsid w:val="00F9790D"/>
    <w:rsid w:val="00FA011E"/>
    <w:rsid w:val="00FA08E4"/>
    <w:rsid w:val="00FA0AC7"/>
    <w:rsid w:val="00FA0DAD"/>
    <w:rsid w:val="00FA0F9B"/>
    <w:rsid w:val="00FA10AE"/>
    <w:rsid w:val="00FA11D6"/>
    <w:rsid w:val="00FA1550"/>
    <w:rsid w:val="00FA1FCF"/>
    <w:rsid w:val="00FA22CF"/>
    <w:rsid w:val="00FA2FD4"/>
    <w:rsid w:val="00FA2FF8"/>
    <w:rsid w:val="00FA310C"/>
    <w:rsid w:val="00FA3169"/>
    <w:rsid w:val="00FA3B83"/>
    <w:rsid w:val="00FA3C93"/>
    <w:rsid w:val="00FA463A"/>
    <w:rsid w:val="00FA58DB"/>
    <w:rsid w:val="00FA5ED0"/>
    <w:rsid w:val="00FA609C"/>
    <w:rsid w:val="00FA672E"/>
    <w:rsid w:val="00FA6CDD"/>
    <w:rsid w:val="00FA71B8"/>
    <w:rsid w:val="00FA75DF"/>
    <w:rsid w:val="00FA7B3E"/>
    <w:rsid w:val="00FB026B"/>
    <w:rsid w:val="00FB0979"/>
    <w:rsid w:val="00FB0EB3"/>
    <w:rsid w:val="00FB0F37"/>
    <w:rsid w:val="00FB1021"/>
    <w:rsid w:val="00FB15EF"/>
    <w:rsid w:val="00FB26C9"/>
    <w:rsid w:val="00FB2CE2"/>
    <w:rsid w:val="00FB2E80"/>
    <w:rsid w:val="00FB3EF9"/>
    <w:rsid w:val="00FB43D4"/>
    <w:rsid w:val="00FB486F"/>
    <w:rsid w:val="00FB4A3C"/>
    <w:rsid w:val="00FB5784"/>
    <w:rsid w:val="00FB5B19"/>
    <w:rsid w:val="00FB5C19"/>
    <w:rsid w:val="00FB5EFA"/>
    <w:rsid w:val="00FB7282"/>
    <w:rsid w:val="00FB72D7"/>
    <w:rsid w:val="00FB731B"/>
    <w:rsid w:val="00FB74A0"/>
    <w:rsid w:val="00FB7CE6"/>
    <w:rsid w:val="00FC059E"/>
    <w:rsid w:val="00FC06AA"/>
    <w:rsid w:val="00FC0D39"/>
    <w:rsid w:val="00FC0DB4"/>
    <w:rsid w:val="00FC11D2"/>
    <w:rsid w:val="00FC12B4"/>
    <w:rsid w:val="00FC144B"/>
    <w:rsid w:val="00FC1530"/>
    <w:rsid w:val="00FC1C02"/>
    <w:rsid w:val="00FC1FC4"/>
    <w:rsid w:val="00FC20B2"/>
    <w:rsid w:val="00FC24FA"/>
    <w:rsid w:val="00FC25B5"/>
    <w:rsid w:val="00FC2A14"/>
    <w:rsid w:val="00FC2DCB"/>
    <w:rsid w:val="00FC2E62"/>
    <w:rsid w:val="00FC30AD"/>
    <w:rsid w:val="00FC3232"/>
    <w:rsid w:val="00FC3647"/>
    <w:rsid w:val="00FC36D0"/>
    <w:rsid w:val="00FC3A1C"/>
    <w:rsid w:val="00FC3CC1"/>
    <w:rsid w:val="00FC425F"/>
    <w:rsid w:val="00FC460A"/>
    <w:rsid w:val="00FC46CF"/>
    <w:rsid w:val="00FC4CD1"/>
    <w:rsid w:val="00FC5CC6"/>
    <w:rsid w:val="00FC5DD9"/>
    <w:rsid w:val="00FC624C"/>
    <w:rsid w:val="00FC624D"/>
    <w:rsid w:val="00FC6FDA"/>
    <w:rsid w:val="00FC71E3"/>
    <w:rsid w:val="00FC76DC"/>
    <w:rsid w:val="00FC773D"/>
    <w:rsid w:val="00FC7956"/>
    <w:rsid w:val="00FC7F34"/>
    <w:rsid w:val="00FD008F"/>
    <w:rsid w:val="00FD06EB"/>
    <w:rsid w:val="00FD0700"/>
    <w:rsid w:val="00FD1C0E"/>
    <w:rsid w:val="00FD1E17"/>
    <w:rsid w:val="00FD1F32"/>
    <w:rsid w:val="00FD1FF1"/>
    <w:rsid w:val="00FD2A5E"/>
    <w:rsid w:val="00FD34EA"/>
    <w:rsid w:val="00FD36AE"/>
    <w:rsid w:val="00FD3D75"/>
    <w:rsid w:val="00FD3E81"/>
    <w:rsid w:val="00FD3FA3"/>
    <w:rsid w:val="00FD47D6"/>
    <w:rsid w:val="00FD4C10"/>
    <w:rsid w:val="00FD4FCC"/>
    <w:rsid w:val="00FD5F68"/>
    <w:rsid w:val="00FD659A"/>
    <w:rsid w:val="00FD70F3"/>
    <w:rsid w:val="00FD7799"/>
    <w:rsid w:val="00FD7A42"/>
    <w:rsid w:val="00FD7E92"/>
    <w:rsid w:val="00FD7ED9"/>
    <w:rsid w:val="00FE06FF"/>
    <w:rsid w:val="00FE0A88"/>
    <w:rsid w:val="00FE177D"/>
    <w:rsid w:val="00FE1CB1"/>
    <w:rsid w:val="00FE2F1F"/>
    <w:rsid w:val="00FE314A"/>
    <w:rsid w:val="00FE3253"/>
    <w:rsid w:val="00FE3404"/>
    <w:rsid w:val="00FE3E27"/>
    <w:rsid w:val="00FE4603"/>
    <w:rsid w:val="00FE482D"/>
    <w:rsid w:val="00FE4F68"/>
    <w:rsid w:val="00FE500E"/>
    <w:rsid w:val="00FE50CA"/>
    <w:rsid w:val="00FE547F"/>
    <w:rsid w:val="00FE5764"/>
    <w:rsid w:val="00FE581C"/>
    <w:rsid w:val="00FE5DC0"/>
    <w:rsid w:val="00FE6811"/>
    <w:rsid w:val="00FE68E3"/>
    <w:rsid w:val="00FE73E8"/>
    <w:rsid w:val="00FE7506"/>
    <w:rsid w:val="00FE7E1B"/>
    <w:rsid w:val="00FF0128"/>
    <w:rsid w:val="00FF0550"/>
    <w:rsid w:val="00FF155B"/>
    <w:rsid w:val="00FF158F"/>
    <w:rsid w:val="00FF16D8"/>
    <w:rsid w:val="00FF2372"/>
    <w:rsid w:val="00FF321F"/>
    <w:rsid w:val="00FF3242"/>
    <w:rsid w:val="00FF3316"/>
    <w:rsid w:val="00FF3794"/>
    <w:rsid w:val="00FF3B0F"/>
    <w:rsid w:val="00FF3C6C"/>
    <w:rsid w:val="00FF3E73"/>
    <w:rsid w:val="00FF4070"/>
    <w:rsid w:val="00FF41DF"/>
    <w:rsid w:val="00FF4A17"/>
    <w:rsid w:val="00FF4D33"/>
    <w:rsid w:val="00FF5430"/>
    <w:rsid w:val="00FF73DD"/>
    <w:rsid w:val="00FF79AB"/>
    <w:rsid w:val="00FF79DD"/>
    <w:rsid w:val="00FF7C6D"/>
    <w:rsid w:val="00FF7D94"/>
    <w:rsid w:val="00FF7DF4"/>
    <w:rsid w:val="00FF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A7B399"/>
  <w15:chartTrackingRefBased/>
  <w15:docId w15:val="{9D0D110A-D53A-48C1-9386-5E611E0F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1F64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640F"/>
  </w:style>
  <w:style w:type="paragraph" w:styleId="Header">
    <w:name w:val="header"/>
    <w:basedOn w:val="Normal"/>
    <w:link w:val="HeaderChar"/>
    <w:uiPriority w:val="99"/>
    <w:unhideWhenUsed/>
    <w:rsid w:val="001F640F"/>
    <w:pPr>
      <w:tabs>
        <w:tab w:val="center" w:pos="4680"/>
        <w:tab w:val="right" w:pos="9360"/>
      </w:tabs>
      <w:spacing w:after="0"/>
      <w:jc w:val="both"/>
    </w:pPr>
    <w:rPr>
      <w:rFonts w:ascii="Times New Roman" w:hAnsi="Times New Roman"/>
      <w:sz w:val="24"/>
    </w:rPr>
  </w:style>
  <w:style w:type="character" w:customStyle="1" w:styleId="HeaderChar">
    <w:name w:val="Header Char"/>
    <w:link w:val="Header"/>
    <w:uiPriority w:val="99"/>
    <w:rsid w:val="001F640F"/>
    <w:rPr>
      <w:rFonts w:ascii="Times New Roman" w:hAnsi="Times New Roman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1F640F"/>
    <w:pPr>
      <w:tabs>
        <w:tab w:val="center" w:pos="4680"/>
        <w:tab w:val="right" w:pos="9360"/>
      </w:tabs>
      <w:spacing w:after="0"/>
      <w:jc w:val="both"/>
    </w:pPr>
    <w:rPr>
      <w:rFonts w:ascii="Times New Roman" w:hAnsi="Times New Roman"/>
      <w:sz w:val="24"/>
    </w:rPr>
  </w:style>
  <w:style w:type="character" w:customStyle="1" w:styleId="FooterChar">
    <w:name w:val="Footer Char"/>
    <w:link w:val="Footer"/>
    <w:uiPriority w:val="99"/>
    <w:rsid w:val="001F640F"/>
    <w:rPr>
      <w:rFonts w:ascii="Times New Roman" w:hAnsi="Times New Roman"/>
      <w:sz w:val="24"/>
      <w:szCs w:val="22"/>
    </w:rPr>
  </w:style>
  <w:style w:type="character" w:styleId="CommentReference">
    <w:name w:val="annotation reference"/>
    <w:uiPriority w:val="99"/>
    <w:semiHidden/>
    <w:unhideWhenUsed/>
    <w:rsid w:val="001F640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F64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326</Words>
  <Characters>1863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Bush</dc:creator>
  <cp:keywords/>
  <dc:description/>
  <cp:lastModifiedBy>Michael Bardwell</cp:lastModifiedBy>
  <cp:revision>2</cp:revision>
  <dcterms:created xsi:type="dcterms:W3CDTF">2026-08-14T18:06:00Z</dcterms:created>
  <dcterms:modified xsi:type="dcterms:W3CDTF">2026-08-14T18:06:00Z</dcterms:modified>
</cp:coreProperties>
</file>